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13" w:rsidRPr="008C3336" w:rsidRDefault="00553AF6" w:rsidP="002D4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36">
        <w:rPr>
          <w:rFonts w:ascii="Times New Roman" w:hAnsi="Times New Roman" w:cs="Times New Roman"/>
          <w:b/>
          <w:sz w:val="28"/>
          <w:szCs w:val="28"/>
        </w:rPr>
        <w:t>Расписание ВПР</w:t>
      </w:r>
      <w:r w:rsidR="002D4AD1" w:rsidRPr="008C3336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A460EA" w:rsidRPr="008C33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5103"/>
        <w:gridCol w:w="3112"/>
      </w:tblGrid>
      <w:tr w:rsidR="005E09CA" w:rsidRPr="008C3336" w:rsidTr="00475A57">
        <w:tc>
          <w:tcPr>
            <w:tcW w:w="1129" w:type="dxa"/>
          </w:tcPr>
          <w:p w:rsidR="005E09CA" w:rsidRPr="008C3336" w:rsidRDefault="005E09CA" w:rsidP="00553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5E09CA" w:rsidRPr="008C3336" w:rsidRDefault="005E09CA" w:rsidP="00553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5E09CA" w:rsidRPr="008C3336" w:rsidRDefault="005E09CA" w:rsidP="00553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2" w:type="dxa"/>
          </w:tcPr>
          <w:p w:rsidR="005E09CA" w:rsidRPr="008C3336" w:rsidRDefault="005E09CA" w:rsidP="00553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5E09CA" w:rsidRPr="008C3336" w:rsidTr="00475A57">
        <w:tc>
          <w:tcPr>
            <w:tcW w:w="1129" w:type="dxa"/>
            <w:vMerge w:val="restart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5103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2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</w:t>
            </w:r>
          </w:p>
        </w:tc>
      </w:tr>
      <w:tr w:rsidR="005E09CA" w:rsidRPr="008C3336" w:rsidTr="00475A57"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5103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2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</w:t>
            </w:r>
          </w:p>
        </w:tc>
      </w:tr>
      <w:tr w:rsidR="005E09CA" w:rsidRPr="008C3336" w:rsidTr="00475A57"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 w:rsidP="004A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5103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  <w:proofErr w:type="gramStart"/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или  Литературное</w:t>
            </w:r>
            <w:proofErr w:type="gramEnd"/>
            <w:r w:rsidRPr="008C3336">
              <w:rPr>
                <w:rFonts w:ascii="Times New Roman" w:hAnsi="Times New Roman" w:cs="Times New Roman"/>
                <w:sz w:val="28"/>
                <w:szCs w:val="28"/>
              </w:rPr>
              <w:t xml:space="preserve"> чтение или  Иностранный язык</w:t>
            </w:r>
          </w:p>
        </w:tc>
        <w:tc>
          <w:tcPr>
            <w:tcW w:w="3112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</w:t>
            </w:r>
          </w:p>
        </w:tc>
      </w:tr>
      <w:tr w:rsidR="005E09CA" w:rsidRPr="008C3336" w:rsidTr="00475A57">
        <w:tc>
          <w:tcPr>
            <w:tcW w:w="1129" w:type="dxa"/>
            <w:vMerge w:val="restart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5103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2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Два урока, </w:t>
            </w: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 каждый</w:t>
            </w:r>
          </w:p>
        </w:tc>
      </w:tr>
      <w:tr w:rsidR="005E09CA" w:rsidRPr="008C3336" w:rsidTr="00475A57"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5103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2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</w:t>
            </w:r>
          </w:p>
        </w:tc>
      </w:tr>
      <w:tr w:rsidR="005E09CA" w:rsidRPr="008C3336" w:rsidTr="00475A57"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510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6"/>
              <w:gridCol w:w="81"/>
            </w:tblGrid>
            <w:tr w:rsidR="005E09CA" w:rsidRPr="008C3336" w:rsidTr="002D4A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09CA" w:rsidRPr="008C3336" w:rsidRDefault="005E09CA" w:rsidP="00C618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3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История </w:t>
                  </w:r>
                  <w:proofErr w:type="gramStart"/>
                  <w:r w:rsidRPr="008C33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или  Литература</w:t>
                  </w:r>
                  <w:proofErr w:type="gramEnd"/>
                  <w:r w:rsidRPr="008C33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или иностранный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9CA" w:rsidRPr="008C3336" w:rsidRDefault="005E09CA" w:rsidP="002D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5E09CA" w:rsidRPr="008C3336" w:rsidRDefault="005E09CA" w:rsidP="00C61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</w:t>
            </w:r>
          </w:p>
        </w:tc>
      </w:tr>
      <w:tr w:rsidR="005E09CA" w:rsidRPr="008C3336" w:rsidTr="00475A57"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 xml:space="preserve">30 апреля </w:t>
            </w:r>
          </w:p>
        </w:tc>
        <w:tc>
          <w:tcPr>
            <w:tcW w:w="5103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География или Биология</w:t>
            </w:r>
          </w:p>
        </w:tc>
        <w:tc>
          <w:tcPr>
            <w:tcW w:w="3112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Два урока, </w:t>
            </w: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е более 45 минут</w:t>
            </w: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 xml:space="preserve"> каждый</w:t>
            </w:r>
          </w:p>
        </w:tc>
      </w:tr>
      <w:tr w:rsidR="005E09CA" w:rsidRPr="008C3336" w:rsidTr="00475A57">
        <w:tc>
          <w:tcPr>
            <w:tcW w:w="1129" w:type="dxa"/>
            <w:vMerge w:val="restart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5103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или Обществознание или Литература </w:t>
            </w:r>
            <w:proofErr w:type="gramStart"/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или  Иностранный</w:t>
            </w:r>
            <w:proofErr w:type="gramEnd"/>
            <w:r w:rsidRPr="008C3336">
              <w:rPr>
                <w:rFonts w:ascii="Times New Roman" w:hAnsi="Times New Roman" w:cs="Times New Roman"/>
                <w:sz w:val="28"/>
                <w:szCs w:val="28"/>
              </w:rPr>
              <w:t xml:space="preserve">  язык</w:t>
            </w:r>
          </w:p>
        </w:tc>
        <w:tc>
          <w:tcPr>
            <w:tcW w:w="3112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</w:t>
            </w:r>
          </w:p>
        </w:tc>
      </w:tr>
      <w:tr w:rsidR="005E09CA" w:rsidRPr="008C3336" w:rsidTr="00475A57"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17апреля</w:t>
            </w:r>
          </w:p>
        </w:tc>
        <w:tc>
          <w:tcPr>
            <w:tcW w:w="5103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2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</w:t>
            </w:r>
          </w:p>
        </w:tc>
      </w:tr>
      <w:tr w:rsidR="005E09CA" w:rsidRPr="008C3336" w:rsidTr="00475A57"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22апреля</w:t>
            </w:r>
          </w:p>
        </w:tc>
        <w:tc>
          <w:tcPr>
            <w:tcW w:w="5103" w:type="dxa"/>
          </w:tcPr>
          <w:p w:rsidR="005E09CA" w:rsidRPr="008C3336" w:rsidRDefault="005E09CA" w:rsidP="002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5E09CA" w:rsidRPr="008C3336" w:rsidRDefault="005E09CA" w:rsidP="002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Два урока, </w:t>
            </w: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 каждый</w:t>
            </w:r>
          </w:p>
        </w:tc>
      </w:tr>
      <w:tr w:rsidR="005E09CA" w:rsidRPr="008C3336" w:rsidTr="00475A57">
        <w:trPr>
          <w:trHeight w:val="654"/>
        </w:trPr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 w:rsidP="0010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5103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Биология или География</w:t>
            </w:r>
          </w:p>
        </w:tc>
        <w:tc>
          <w:tcPr>
            <w:tcW w:w="3112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Два урока, </w:t>
            </w: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 каждый</w:t>
            </w:r>
          </w:p>
        </w:tc>
      </w:tr>
      <w:tr w:rsidR="005E09CA" w:rsidRPr="008C3336" w:rsidTr="00475A57">
        <w:tc>
          <w:tcPr>
            <w:tcW w:w="1129" w:type="dxa"/>
            <w:vMerge w:val="restart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7 класса</w:t>
            </w: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5103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2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Два урока, </w:t>
            </w: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 каждый</w:t>
            </w:r>
          </w:p>
        </w:tc>
      </w:tr>
      <w:tr w:rsidR="005E09CA" w:rsidRPr="008C3336" w:rsidTr="00475A57"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5103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или Обществознание или Литература </w:t>
            </w:r>
            <w:proofErr w:type="gramStart"/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или  Иностранный</w:t>
            </w:r>
            <w:proofErr w:type="gramEnd"/>
            <w:r w:rsidRPr="008C3336">
              <w:rPr>
                <w:rFonts w:ascii="Times New Roman" w:hAnsi="Times New Roman" w:cs="Times New Roman"/>
                <w:sz w:val="28"/>
                <w:szCs w:val="28"/>
              </w:rPr>
              <w:t xml:space="preserve">  язык</w:t>
            </w:r>
          </w:p>
        </w:tc>
        <w:tc>
          <w:tcPr>
            <w:tcW w:w="3112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</w:t>
            </w:r>
          </w:p>
        </w:tc>
      </w:tr>
      <w:tr w:rsidR="005E09CA" w:rsidRPr="008C3336" w:rsidTr="00475A57">
        <w:trPr>
          <w:trHeight w:val="711"/>
        </w:trPr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5103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2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</w:t>
            </w:r>
          </w:p>
        </w:tc>
      </w:tr>
      <w:tr w:rsidR="005E09CA" w:rsidRPr="008C3336" w:rsidTr="00475A57">
        <w:trPr>
          <w:trHeight w:val="441"/>
        </w:trPr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5103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География или </w:t>
            </w:r>
            <w:proofErr w:type="gramStart"/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Биология</w:t>
            </w:r>
            <w:proofErr w:type="gramEnd"/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или Физика или Информатика</w:t>
            </w:r>
          </w:p>
        </w:tc>
        <w:tc>
          <w:tcPr>
            <w:tcW w:w="3112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Два урока, </w:t>
            </w: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 каждый</w:t>
            </w:r>
          </w:p>
        </w:tc>
      </w:tr>
      <w:tr w:rsidR="005E09CA" w:rsidRPr="008C3336" w:rsidTr="00475A57">
        <w:tc>
          <w:tcPr>
            <w:tcW w:w="1129" w:type="dxa"/>
            <w:vMerge w:val="restart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5103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2" w:type="dxa"/>
          </w:tcPr>
          <w:p w:rsidR="005E09CA" w:rsidRPr="008C3336" w:rsidRDefault="008C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</w:t>
            </w:r>
          </w:p>
        </w:tc>
      </w:tr>
      <w:tr w:rsidR="005E09CA" w:rsidRPr="008C3336" w:rsidTr="00475A57"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5103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2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Два урока, </w:t>
            </w: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 каждый</w:t>
            </w:r>
          </w:p>
        </w:tc>
      </w:tr>
      <w:tr w:rsidR="005E09CA" w:rsidRPr="008C3336" w:rsidTr="00475A57"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5103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География или </w:t>
            </w:r>
            <w:proofErr w:type="gramStart"/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Биология</w:t>
            </w:r>
            <w:proofErr w:type="gramEnd"/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или Химия или Физика или Информатика</w:t>
            </w:r>
          </w:p>
        </w:tc>
        <w:tc>
          <w:tcPr>
            <w:tcW w:w="3112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Два урока, </w:t>
            </w: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 каждый</w:t>
            </w:r>
          </w:p>
        </w:tc>
      </w:tr>
      <w:tr w:rsidR="005E09CA" w:rsidRPr="008C3336" w:rsidTr="00475A57">
        <w:trPr>
          <w:trHeight w:val="1186"/>
        </w:trPr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 w:rsidP="003C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5103" w:type="dxa"/>
          </w:tcPr>
          <w:p w:rsidR="005E09CA" w:rsidRPr="008C3336" w:rsidRDefault="005E09CA" w:rsidP="00C6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или Обществознание или Литература или </w:t>
            </w:r>
            <w:proofErr w:type="gramStart"/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Иностранный  язык</w:t>
            </w:r>
            <w:proofErr w:type="gramEnd"/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2" w:type="dxa"/>
          </w:tcPr>
          <w:p w:rsidR="005E09CA" w:rsidRPr="008C3336" w:rsidRDefault="008C3336" w:rsidP="00C61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</w:t>
            </w:r>
          </w:p>
        </w:tc>
      </w:tr>
      <w:tr w:rsidR="00475A57" w:rsidRPr="008C3336" w:rsidTr="00475A57">
        <w:tc>
          <w:tcPr>
            <w:tcW w:w="1129" w:type="dxa"/>
            <w:vMerge w:val="restart"/>
          </w:tcPr>
          <w:p w:rsidR="00475A57" w:rsidRPr="008C3336" w:rsidRDefault="00475A57" w:rsidP="002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418" w:type="dxa"/>
          </w:tcPr>
          <w:p w:rsidR="00475A57" w:rsidRPr="008C3336" w:rsidRDefault="0047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5103" w:type="dxa"/>
            <w:vMerge w:val="restart"/>
          </w:tcPr>
          <w:p w:rsidR="00475A57" w:rsidRPr="008C3336" w:rsidRDefault="00475A57" w:rsidP="00EC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1 предмет из «История», «Обществознание», «География», «Физика», «Химия», «Литература», </w:t>
            </w:r>
            <w:bookmarkStart w:id="0" w:name="_GoBack"/>
            <w:bookmarkEnd w:id="0"/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«</w:t>
            </w:r>
            <w:proofErr w:type="gramStart"/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Иностранный  язык</w:t>
            </w:r>
            <w:proofErr w:type="gramEnd"/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»</w:t>
            </w:r>
          </w:p>
        </w:tc>
        <w:tc>
          <w:tcPr>
            <w:tcW w:w="3112" w:type="dxa"/>
            <w:vMerge w:val="restart"/>
          </w:tcPr>
          <w:p w:rsidR="00475A57" w:rsidRPr="008C3336" w:rsidRDefault="00475A57" w:rsidP="00F64D8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Два урока, </w:t>
            </w: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 каждый</w:t>
            </w:r>
          </w:p>
        </w:tc>
      </w:tr>
      <w:tr w:rsidR="00475A57" w:rsidRPr="008C3336" w:rsidTr="00475A57">
        <w:tc>
          <w:tcPr>
            <w:tcW w:w="1129" w:type="dxa"/>
            <w:vMerge/>
          </w:tcPr>
          <w:p w:rsidR="00475A57" w:rsidRPr="008C3336" w:rsidRDefault="0047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5A57" w:rsidRPr="008C3336" w:rsidRDefault="0047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5103" w:type="dxa"/>
            <w:vMerge/>
          </w:tcPr>
          <w:p w:rsidR="00475A57" w:rsidRPr="008C3336" w:rsidRDefault="0047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vMerge/>
          </w:tcPr>
          <w:p w:rsidR="00475A57" w:rsidRPr="008C3336" w:rsidRDefault="00475A57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E09CA" w:rsidRPr="008C3336" w:rsidTr="00475A57">
        <w:tc>
          <w:tcPr>
            <w:tcW w:w="1129" w:type="dxa"/>
            <w:vMerge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5103" w:type="dxa"/>
          </w:tcPr>
          <w:p w:rsidR="005E09CA" w:rsidRPr="008C3336" w:rsidRDefault="005E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2" w:type="dxa"/>
          </w:tcPr>
          <w:p w:rsidR="005E09CA" w:rsidRPr="008C3336" w:rsidRDefault="008C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Два урока, </w:t>
            </w: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 каждый</w:t>
            </w:r>
          </w:p>
        </w:tc>
      </w:tr>
      <w:tr w:rsidR="005E09CA" w:rsidRPr="008C3336" w:rsidTr="00475A57">
        <w:tc>
          <w:tcPr>
            <w:tcW w:w="1129" w:type="dxa"/>
            <w:vMerge/>
          </w:tcPr>
          <w:p w:rsidR="005E09CA" w:rsidRPr="008C3336" w:rsidRDefault="005E09CA" w:rsidP="00B32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9CA" w:rsidRPr="008C3336" w:rsidRDefault="005E09CA" w:rsidP="00B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5103" w:type="dxa"/>
          </w:tcPr>
          <w:p w:rsidR="005E09CA" w:rsidRPr="008C3336" w:rsidRDefault="005E09CA" w:rsidP="00B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2" w:type="dxa"/>
          </w:tcPr>
          <w:p w:rsidR="005E09CA" w:rsidRPr="008C3336" w:rsidRDefault="008C3336" w:rsidP="00B3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3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Два урока, </w:t>
            </w:r>
            <w:r w:rsidRPr="008C3336">
              <w:rPr>
                <w:rFonts w:ascii="Times New Roman" w:hAnsi="Times New Roman" w:cs="Times New Roman"/>
                <w:sz w:val="28"/>
                <w:szCs w:val="28"/>
              </w:rPr>
              <w:t>не более 45 минут каждый</w:t>
            </w:r>
          </w:p>
        </w:tc>
      </w:tr>
    </w:tbl>
    <w:p w:rsidR="00553AF6" w:rsidRPr="008C3336" w:rsidRDefault="00553AF6">
      <w:pPr>
        <w:rPr>
          <w:rFonts w:ascii="Times New Roman" w:hAnsi="Times New Roman" w:cs="Times New Roman"/>
          <w:sz w:val="28"/>
          <w:szCs w:val="28"/>
        </w:rPr>
      </w:pPr>
      <w:r w:rsidRPr="008C3336">
        <w:rPr>
          <w:rFonts w:ascii="Times New Roman" w:hAnsi="Times New Roman" w:cs="Times New Roman"/>
          <w:sz w:val="28"/>
          <w:szCs w:val="28"/>
        </w:rPr>
        <w:br/>
      </w:r>
    </w:p>
    <w:p w:rsidR="00553AF6" w:rsidRPr="00553AF6" w:rsidRDefault="00553AF6">
      <w:pPr>
        <w:rPr>
          <w:rFonts w:ascii="Times New Roman" w:hAnsi="Times New Roman" w:cs="Times New Roman"/>
          <w:sz w:val="28"/>
          <w:szCs w:val="28"/>
        </w:rPr>
      </w:pPr>
    </w:p>
    <w:sectPr w:rsidR="00553AF6" w:rsidRPr="00553AF6" w:rsidSect="008C33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F6"/>
    <w:rsid w:val="00066375"/>
    <w:rsid w:val="000F7033"/>
    <w:rsid w:val="00101153"/>
    <w:rsid w:val="00294B13"/>
    <w:rsid w:val="002D4AD1"/>
    <w:rsid w:val="003C0763"/>
    <w:rsid w:val="00475A57"/>
    <w:rsid w:val="004A1E9B"/>
    <w:rsid w:val="00553AF6"/>
    <w:rsid w:val="005C486A"/>
    <w:rsid w:val="005E09CA"/>
    <w:rsid w:val="005E4DB3"/>
    <w:rsid w:val="006B66A1"/>
    <w:rsid w:val="008762FF"/>
    <w:rsid w:val="008C3336"/>
    <w:rsid w:val="00907EB6"/>
    <w:rsid w:val="00A460EA"/>
    <w:rsid w:val="00AD1E66"/>
    <w:rsid w:val="00AE1622"/>
    <w:rsid w:val="00AE3E68"/>
    <w:rsid w:val="00B322A9"/>
    <w:rsid w:val="00C618F7"/>
    <w:rsid w:val="00CD514C"/>
    <w:rsid w:val="00D97F54"/>
    <w:rsid w:val="00DC6B71"/>
    <w:rsid w:val="00E44B16"/>
    <w:rsid w:val="00E87FA7"/>
    <w:rsid w:val="00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1137B-188D-41E6-B9E7-E12C4BA5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D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D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2025-03-12T04:43:00Z</cp:lastPrinted>
  <dcterms:created xsi:type="dcterms:W3CDTF">2022-02-22T04:32:00Z</dcterms:created>
  <dcterms:modified xsi:type="dcterms:W3CDTF">2025-03-14T06:49:00Z</dcterms:modified>
</cp:coreProperties>
</file>