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276" w:rsidRDefault="00E44276">
      <w:pPr>
        <w:autoSpaceDE w:val="0"/>
        <w:autoSpaceDN w:val="0"/>
        <w:spacing w:after="78" w:line="220" w:lineRule="exact"/>
      </w:pPr>
    </w:p>
    <w:p w:rsidR="00E44276" w:rsidRPr="006D5F41" w:rsidRDefault="00A12D35">
      <w:pPr>
        <w:rPr>
          <w:lang w:val="ru-RU"/>
        </w:rPr>
        <w:sectPr w:rsidR="00E44276" w:rsidRPr="006D5F41">
          <w:pgSz w:w="11900" w:h="16840"/>
          <w:pgMar w:top="1440" w:right="1440" w:bottom="1440" w:left="1440" w:header="720" w:footer="720" w:gutter="0"/>
          <w:cols w:space="720" w:equalWidth="0">
            <w:col w:w="10282" w:space="0"/>
          </w:cols>
          <w:docGrid w:linePitch="360"/>
        </w:sectPr>
      </w:pPr>
      <w:r>
        <w:rPr>
          <w:noProof/>
          <w:lang w:val="ru-RU" w:eastAsia="ru-RU"/>
        </w:rPr>
        <w:drawing>
          <wp:inline distT="0" distB="0" distL="0" distR="0">
            <wp:extent cx="6110580" cy="8667750"/>
            <wp:effectExtent l="0" t="0" r="5080" b="0"/>
            <wp:docPr id="3" name="Рисунок 3" descr="C:\Users\User\Desktop\РАБОЧИЕ ПРОГРАММЫ готовые\сканы\окружающи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РАБОЧИЕ ПРОГРАММЫ готовые\сканы\окружающий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018" cy="86754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4276" w:rsidRPr="006D5F41" w:rsidRDefault="00E44276">
      <w:pPr>
        <w:autoSpaceDE w:val="0"/>
        <w:autoSpaceDN w:val="0"/>
        <w:spacing w:after="78" w:line="220" w:lineRule="exact"/>
        <w:rPr>
          <w:lang w:val="ru-RU"/>
        </w:rPr>
      </w:pPr>
    </w:p>
    <w:p w:rsidR="00E44276" w:rsidRPr="006D5F41" w:rsidRDefault="006D5F41">
      <w:pPr>
        <w:autoSpaceDE w:val="0"/>
        <w:autoSpaceDN w:val="0"/>
        <w:spacing w:after="0" w:line="230" w:lineRule="auto"/>
        <w:rPr>
          <w:lang w:val="ru-RU"/>
        </w:rPr>
      </w:pPr>
      <w:bookmarkStart w:id="0" w:name="_GoBack"/>
      <w:bookmarkEnd w:id="0"/>
      <w:r w:rsidRPr="006D5F41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E44276" w:rsidRPr="006D5F41" w:rsidRDefault="006D5F41">
      <w:pPr>
        <w:autoSpaceDE w:val="0"/>
        <w:autoSpaceDN w:val="0"/>
        <w:spacing w:before="346" w:after="0" w:line="271" w:lineRule="auto"/>
        <w:ind w:right="288" w:firstLine="180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>Программа по учебному предмету «Окружающий мир» (предметная область «Обществознание и естествознание» («Окружающий мир») включает: пояснительную записку, содержание обучения, планируемые результаты освоения программы учебного предмета, тематическое планирование.</w:t>
      </w:r>
    </w:p>
    <w:p w:rsidR="00E44276" w:rsidRPr="006D5F41" w:rsidRDefault="006D5F41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тематическому </w:t>
      </w:r>
      <w:r w:rsidRPr="006D5F41">
        <w:rPr>
          <w:lang w:val="ru-RU"/>
        </w:rPr>
        <w:br/>
      </w: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>планированию.</w:t>
      </w:r>
    </w:p>
    <w:p w:rsidR="00E44276" w:rsidRPr="006D5F41" w:rsidRDefault="006D5F41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6D5F41">
        <w:rPr>
          <w:lang w:val="ru-RU"/>
        </w:rPr>
        <w:tab/>
      </w: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>Содержание обучения раскрывает содержательные линии для обязательного изучения в 3 классе начальной школы.</w:t>
      </w:r>
    </w:p>
    <w:p w:rsidR="00E44276" w:rsidRPr="006D5F41" w:rsidRDefault="006D5F41">
      <w:pPr>
        <w:autoSpaceDE w:val="0"/>
        <w:autoSpaceDN w:val="0"/>
        <w:spacing w:before="72" w:after="0"/>
        <w:ind w:right="432" w:firstLine="180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обучения в 3 классе завершается перечнем универсальных учебных действий </w:t>
      </w:r>
      <w:proofErr w:type="gramStart"/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>—п</w:t>
      </w:r>
      <w:proofErr w:type="gramEnd"/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>ознавательных, коммуникативных и регулятивных, которые возможно формировать средствами учебного  предмета  «Окружающий  мир» с   учётом   возрастных   особенностей   младших школьников.</w:t>
      </w:r>
    </w:p>
    <w:p w:rsidR="00E44276" w:rsidRPr="006D5F41" w:rsidRDefault="006D5F41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6D5F41">
        <w:rPr>
          <w:lang w:val="ru-RU"/>
        </w:rPr>
        <w:tab/>
      </w: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Планируемые результаты включают личностные, </w:t>
      </w:r>
      <w:proofErr w:type="spellStart"/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за период обучения, а также предметные достижения младшего школьника за третий год обучения в начальной школе</w:t>
      </w:r>
      <w:proofErr w:type="gramStart"/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6D5F41">
        <w:rPr>
          <w:lang w:val="ru-RU"/>
        </w:rPr>
        <w:tab/>
      </w: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>В</w:t>
      </w:r>
      <w:proofErr w:type="gramEnd"/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 тематическом планировании описывается программное содержание по всем разделам содержания обучения 3 класса, а также раскрываются методы и формы организации обучения и характеристика деятельностей, которые целесообразно использовать при изучении той или иной программной темы. </w:t>
      </w:r>
      <w:r w:rsidRPr="006D5F41">
        <w:rPr>
          <w:lang w:val="ru-RU"/>
        </w:rPr>
        <w:tab/>
      </w: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>Представлены также способы организации дифференцированного обучения.</w:t>
      </w:r>
    </w:p>
    <w:p w:rsidR="00E44276" w:rsidRPr="006D5F41" w:rsidRDefault="006D5F41">
      <w:pPr>
        <w:autoSpaceDE w:val="0"/>
        <w:autoSpaceDN w:val="0"/>
        <w:spacing w:before="70" w:after="0" w:line="281" w:lineRule="auto"/>
        <w:ind w:right="432" w:firstLine="180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по предмету «Окружающий мир» на уровне 3 класса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Примерной программы воспитания, а также с учётом историко-культурного стандарта. </w:t>
      </w:r>
    </w:p>
    <w:p w:rsidR="00E44276" w:rsidRPr="006D5F41" w:rsidRDefault="006D5F41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детей младшего школьного возраста и направлено на достижение следующих целей:</w:t>
      </w:r>
    </w:p>
    <w:p w:rsidR="00E44276" w:rsidRPr="006D5F41" w:rsidRDefault="006D5F41">
      <w:pPr>
        <w:autoSpaceDE w:val="0"/>
        <w:autoSpaceDN w:val="0"/>
        <w:spacing w:before="178" w:after="0" w:line="278" w:lineRule="auto"/>
        <w:ind w:left="420" w:right="288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 этических понятий, представленных в содержании данного учебного предмета; </w:t>
      </w:r>
    </w:p>
    <w:p w:rsidR="00E44276" w:rsidRPr="006D5F41" w:rsidRDefault="006D5F41">
      <w:pPr>
        <w:autoSpaceDE w:val="0"/>
        <w:autoSpaceDN w:val="0"/>
        <w:spacing w:before="190" w:after="0"/>
        <w:ind w:left="420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развитие умений  и  навыков  применять  полученные  знания в реальной  учебной  и жизненной  практике,  связанной 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 </w:t>
      </w:r>
    </w:p>
    <w:p w:rsidR="00E44276" w:rsidRPr="006D5F41" w:rsidRDefault="006D5F41">
      <w:pPr>
        <w:autoSpaceDE w:val="0"/>
        <w:autoSpaceDN w:val="0"/>
        <w:spacing w:before="190" w:after="0" w:line="281" w:lineRule="auto"/>
        <w:ind w:left="420" w:right="144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—  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проявление уважения к истории, культуре, традициям народов РФ; освоение младшими школьниками мирового культурного опыта по созданию общечеловеческих ценностей, законов и правил построения взаимоотношений в социуме; обогащение духовного богатства обучающихся; </w:t>
      </w:r>
    </w:p>
    <w:p w:rsidR="00E44276" w:rsidRPr="006D5F41" w:rsidRDefault="006D5F41">
      <w:pPr>
        <w:autoSpaceDE w:val="0"/>
        <w:autoSpaceDN w:val="0"/>
        <w:spacing w:before="190" w:after="0" w:line="271" w:lineRule="auto"/>
        <w:ind w:left="420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>— 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становление навыков повседневного проявления</w:t>
      </w:r>
    </w:p>
    <w:p w:rsidR="00E44276" w:rsidRPr="006D5F41" w:rsidRDefault="00E44276">
      <w:pPr>
        <w:rPr>
          <w:lang w:val="ru-RU"/>
        </w:rPr>
        <w:sectPr w:rsidR="00E44276" w:rsidRPr="006D5F41">
          <w:pgSz w:w="11900" w:h="16840"/>
          <w:pgMar w:top="298" w:right="650" w:bottom="39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44276" w:rsidRPr="006D5F41" w:rsidRDefault="00E44276">
      <w:pPr>
        <w:autoSpaceDE w:val="0"/>
        <w:autoSpaceDN w:val="0"/>
        <w:spacing w:after="66" w:line="220" w:lineRule="exact"/>
        <w:rPr>
          <w:lang w:val="ru-RU"/>
        </w:rPr>
      </w:pPr>
    </w:p>
    <w:p w:rsidR="00E44276" w:rsidRPr="006D5F41" w:rsidRDefault="006D5F41">
      <w:pPr>
        <w:autoSpaceDE w:val="0"/>
        <w:autoSpaceDN w:val="0"/>
        <w:spacing w:after="0" w:line="262" w:lineRule="auto"/>
        <w:ind w:left="420" w:right="144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>культуры общения, гуманного отношения к людям,  уважительного  отношения  к их взглядам, мнению и индивидуальности.</w:t>
      </w:r>
    </w:p>
    <w:p w:rsidR="00E44276" w:rsidRPr="006D5F41" w:rsidRDefault="006D5F41">
      <w:pPr>
        <w:autoSpaceDE w:val="0"/>
        <w:autoSpaceDN w:val="0"/>
        <w:spacing w:before="178" w:after="0" w:line="286" w:lineRule="auto"/>
        <w:ind w:firstLine="180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Центральной идеей конструирования содержания и планируемых результатов обучения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 «Человек и </w:t>
      </w:r>
      <w:proofErr w:type="spellStart"/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>природа»</w:t>
      </w:r>
      <w:proofErr w:type="gramStart"/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>,«</w:t>
      </w:r>
      <w:proofErr w:type="gramEnd"/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>Человек</w:t>
      </w:r>
      <w:proofErr w:type="spellEnd"/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 Отбор содержания </w:t>
      </w:r>
      <w:proofErr w:type="spellStart"/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>курса</w:t>
      </w:r>
      <w:proofErr w:type="gramStart"/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>«О</w:t>
      </w:r>
      <w:proofErr w:type="gramEnd"/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>кружающий</w:t>
      </w:r>
      <w:proofErr w:type="spellEnd"/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 мир» осуществлён на основе следующих ведущих идей:</w:t>
      </w:r>
    </w:p>
    <w:p w:rsidR="00E44276" w:rsidRPr="006D5F41" w:rsidRDefault="006D5F41">
      <w:pPr>
        <w:autoSpaceDE w:val="0"/>
        <w:autoSpaceDN w:val="0"/>
        <w:spacing w:before="180" w:after="0" w:line="230" w:lineRule="auto"/>
        <w:ind w:left="420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раскрытие роли человека в природе и обществе; </w:t>
      </w:r>
    </w:p>
    <w:p w:rsidR="00E44276" w:rsidRPr="006D5F41" w:rsidRDefault="006D5F41">
      <w:pPr>
        <w:autoSpaceDE w:val="0"/>
        <w:autoSpaceDN w:val="0"/>
        <w:spacing w:before="192" w:after="0" w:line="271" w:lineRule="auto"/>
        <w:ind w:left="420" w:right="432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освоение общечеловеческих ценностей взаимодействия в системах «Человек и </w:t>
      </w:r>
      <w:proofErr w:type="spellStart"/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>природа»</w:t>
      </w:r>
      <w:proofErr w:type="gramStart"/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>,«</w:t>
      </w:r>
      <w:proofErr w:type="gramEnd"/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>Человек</w:t>
      </w:r>
      <w:proofErr w:type="spellEnd"/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 и общество», «Человек и другие люди», «Человек и его самость», «Человек и познание».</w:t>
      </w:r>
    </w:p>
    <w:p w:rsidR="00E44276" w:rsidRPr="006D5F41" w:rsidRDefault="006D5F41">
      <w:pPr>
        <w:tabs>
          <w:tab w:val="left" w:pos="180"/>
        </w:tabs>
        <w:autoSpaceDE w:val="0"/>
        <w:autoSpaceDN w:val="0"/>
        <w:spacing w:before="178" w:after="0" w:line="262" w:lineRule="auto"/>
        <w:ind w:right="144"/>
        <w:rPr>
          <w:lang w:val="ru-RU"/>
        </w:rPr>
      </w:pPr>
      <w:r w:rsidRPr="006D5F41">
        <w:rPr>
          <w:lang w:val="ru-RU"/>
        </w:rPr>
        <w:tab/>
      </w: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>Общее число часов, отведённых на изучение курса «Окружающий мир» в 3 классе, составляет 68 часов (два часа в неделю).</w:t>
      </w:r>
    </w:p>
    <w:p w:rsidR="00E44276" w:rsidRPr="006D5F41" w:rsidRDefault="00E44276">
      <w:pPr>
        <w:rPr>
          <w:lang w:val="ru-RU"/>
        </w:rPr>
        <w:sectPr w:rsidR="00E44276" w:rsidRPr="006D5F41">
          <w:pgSz w:w="11900" w:h="16840"/>
          <w:pgMar w:top="286" w:right="790" w:bottom="1440" w:left="666" w:header="720" w:footer="720" w:gutter="0"/>
          <w:cols w:space="720" w:equalWidth="0">
            <w:col w:w="10444" w:space="0"/>
          </w:cols>
          <w:docGrid w:linePitch="360"/>
        </w:sectPr>
      </w:pPr>
    </w:p>
    <w:p w:rsidR="00E44276" w:rsidRPr="006D5F41" w:rsidRDefault="00E44276">
      <w:pPr>
        <w:autoSpaceDE w:val="0"/>
        <w:autoSpaceDN w:val="0"/>
        <w:spacing w:after="78" w:line="220" w:lineRule="exact"/>
        <w:rPr>
          <w:lang w:val="ru-RU"/>
        </w:rPr>
      </w:pPr>
    </w:p>
    <w:p w:rsidR="00E44276" w:rsidRPr="006D5F41" w:rsidRDefault="006D5F41">
      <w:pPr>
        <w:autoSpaceDE w:val="0"/>
        <w:autoSpaceDN w:val="0"/>
        <w:spacing w:after="0" w:line="230" w:lineRule="auto"/>
        <w:rPr>
          <w:lang w:val="ru-RU"/>
        </w:rPr>
      </w:pPr>
      <w:r w:rsidRPr="006D5F4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E44276" w:rsidRPr="006D5F41" w:rsidRDefault="006D5F41">
      <w:pPr>
        <w:tabs>
          <w:tab w:val="left" w:pos="180"/>
        </w:tabs>
        <w:autoSpaceDE w:val="0"/>
        <w:autoSpaceDN w:val="0"/>
        <w:spacing w:before="346" w:after="0" w:line="281" w:lineRule="auto"/>
        <w:rPr>
          <w:lang w:val="ru-RU"/>
        </w:rPr>
      </w:pPr>
      <w:r w:rsidRPr="006D5F41">
        <w:rPr>
          <w:lang w:val="ru-RU"/>
        </w:rPr>
        <w:tab/>
      </w:r>
      <w:r w:rsidRPr="006D5F4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Человек и общество </w:t>
      </w:r>
      <w:r w:rsidRPr="006D5F41">
        <w:rPr>
          <w:lang w:val="ru-RU"/>
        </w:rPr>
        <w:br/>
      </w:r>
      <w:r w:rsidRPr="006D5F41">
        <w:rPr>
          <w:lang w:val="ru-RU"/>
        </w:rPr>
        <w:tab/>
      </w:r>
      <w:proofErr w:type="spellStart"/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>Общество</w:t>
      </w:r>
      <w:proofErr w:type="spellEnd"/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 как совокупность людей, которые объединены общей культурой и связаны друг с другом совместной деятельностью во имя общей цели. Наша Родина —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E44276" w:rsidRPr="006D5F41" w:rsidRDefault="006D5F4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>Семья — коллектив близких, родных людей. Семейный бюджет, доходы и расходы семьи.</w:t>
      </w:r>
    </w:p>
    <w:p w:rsidR="00E44276" w:rsidRPr="006D5F41" w:rsidRDefault="006D5F41">
      <w:pPr>
        <w:autoSpaceDE w:val="0"/>
        <w:autoSpaceDN w:val="0"/>
        <w:spacing w:before="70" w:after="0" w:line="230" w:lineRule="auto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 Уважение к семейным ценностям.</w:t>
      </w:r>
    </w:p>
    <w:p w:rsidR="00E44276" w:rsidRPr="006D5F41" w:rsidRDefault="006D5F41">
      <w:pPr>
        <w:tabs>
          <w:tab w:val="left" w:pos="180"/>
        </w:tabs>
        <w:autoSpaceDE w:val="0"/>
        <w:autoSpaceDN w:val="0"/>
        <w:spacing w:before="72" w:after="0" w:line="262" w:lineRule="auto"/>
        <w:ind w:right="720"/>
        <w:rPr>
          <w:lang w:val="ru-RU"/>
        </w:rPr>
      </w:pPr>
      <w:r w:rsidRPr="006D5F41">
        <w:rPr>
          <w:lang w:val="ru-RU"/>
        </w:rPr>
        <w:tab/>
      </w: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E44276" w:rsidRPr="006D5F41" w:rsidRDefault="006D5F41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6D5F41">
        <w:rPr>
          <w:lang w:val="ru-RU"/>
        </w:rPr>
        <w:tab/>
      </w: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>Значение труда в жизни человека и общества.  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E44276" w:rsidRPr="006D5F41" w:rsidRDefault="006D5F41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6D5F41">
        <w:rPr>
          <w:lang w:val="ru-RU"/>
        </w:rPr>
        <w:tab/>
      </w: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>Страны и народы мира. Памятники природы и культуры — символы стран, в которых они находятся.</w:t>
      </w:r>
    </w:p>
    <w:p w:rsidR="00E44276" w:rsidRPr="006D5F41" w:rsidRDefault="006D5F41">
      <w:pPr>
        <w:tabs>
          <w:tab w:val="left" w:pos="180"/>
        </w:tabs>
        <w:autoSpaceDE w:val="0"/>
        <w:autoSpaceDN w:val="0"/>
        <w:spacing w:before="190" w:after="0" w:line="271" w:lineRule="auto"/>
        <w:rPr>
          <w:lang w:val="ru-RU"/>
        </w:rPr>
      </w:pPr>
      <w:r w:rsidRPr="006D5F41">
        <w:rPr>
          <w:lang w:val="ru-RU"/>
        </w:rPr>
        <w:tab/>
      </w:r>
      <w:r w:rsidRPr="006D5F4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Человек и природа </w:t>
      </w:r>
      <w:r w:rsidRPr="006D5F41">
        <w:rPr>
          <w:lang w:val="ru-RU"/>
        </w:rPr>
        <w:br/>
      </w:r>
      <w:r w:rsidRPr="006D5F41">
        <w:rPr>
          <w:lang w:val="ru-RU"/>
        </w:rPr>
        <w:tab/>
      </w: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>Методы изучения природы. Карта мира. Материки и части света. Вещество. Разнообразие веществ в окружающем мире.</w:t>
      </w:r>
    </w:p>
    <w:p w:rsidR="00E44276" w:rsidRPr="006D5F41" w:rsidRDefault="006D5F41">
      <w:pPr>
        <w:autoSpaceDE w:val="0"/>
        <w:autoSpaceDN w:val="0"/>
        <w:spacing w:before="70" w:after="0" w:line="262" w:lineRule="auto"/>
        <w:ind w:right="288"/>
        <w:jc w:val="center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>Примеры веществ: соль, сахар, вода, природный газ. Твёрдые тела, жидкости, газы. Простейшие практические работы с веществами, жидкостями, газами. Воздух — смесь газов.  Свойства воздуха.</w:t>
      </w:r>
    </w:p>
    <w:p w:rsidR="00E44276" w:rsidRPr="006D5F41" w:rsidRDefault="006D5F41">
      <w:pPr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>Значение воздуха для растений, животных, человека. Вода.  Свойства воды.  Состояния воды, её распространение в природе, значение для живых организмов и хозяйственной жизни человека.</w:t>
      </w:r>
    </w:p>
    <w:p w:rsidR="00E44276" w:rsidRPr="006D5F41" w:rsidRDefault="006D5F41">
      <w:pPr>
        <w:autoSpaceDE w:val="0"/>
        <w:autoSpaceDN w:val="0"/>
        <w:spacing w:before="70" w:after="0"/>
        <w:ind w:right="144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Круговорот воды в природе. Охрана воздуха, воды. Горные породы и минералы. Полезные </w:t>
      </w:r>
      <w:r w:rsidRPr="006D5F41">
        <w:rPr>
          <w:lang w:val="ru-RU"/>
        </w:rPr>
        <w:br/>
      </w: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>ископаемые, их значение в хозяйстве человека, бережное отношение людей к полезным ископаемым. Полезные ископаемые родного края (2—3 примера).   Почва, её состав, значение для живой природы и хозяйственной жизни человека.</w:t>
      </w:r>
    </w:p>
    <w:p w:rsidR="00E44276" w:rsidRPr="006D5F41" w:rsidRDefault="006D5F41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>Первоначальные представления о бактериях. Грибы: строение шляпочных грибов. Грибы съедобные и несъедобные. 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</w:t>
      </w:r>
    </w:p>
    <w:p w:rsidR="00E44276" w:rsidRPr="006D5F41" w:rsidRDefault="006D5F41">
      <w:pPr>
        <w:autoSpaceDE w:val="0"/>
        <w:autoSpaceDN w:val="0"/>
        <w:spacing w:before="70" w:after="0" w:line="278" w:lineRule="auto"/>
        <w:ind w:right="144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>Роль растений в природе и жизни людей, бережное отношение человека к растениям.  Условия, необходимые для жизни растения (свет, тепло, воздух, вода). Наблюдение роста растений, фиксация изменений. Растения родного края,  названия  и краткая характеристика на основе наблюдений. Охрана растений.</w:t>
      </w:r>
    </w:p>
    <w:p w:rsidR="00E44276" w:rsidRPr="006D5F41" w:rsidRDefault="006D5F41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6D5F41">
        <w:rPr>
          <w:lang w:val="ru-RU"/>
        </w:rPr>
        <w:tab/>
      </w: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</w:t>
      </w:r>
    </w:p>
    <w:p w:rsidR="00E44276" w:rsidRPr="006D5F41" w:rsidRDefault="006D5F41">
      <w:pPr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>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E44276" w:rsidRPr="006D5F41" w:rsidRDefault="006D5F41">
      <w:pPr>
        <w:autoSpaceDE w:val="0"/>
        <w:autoSpaceDN w:val="0"/>
        <w:spacing w:before="70" w:after="0"/>
        <w:ind w:firstLine="180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Природные сообщества: лес, луг, пруд. Взаимосвязи в природном сообществе: растения — пища и укрытие для животных; животные — распространители плодов  и  семян  растений. Влияние человека на природные сообщества. Природные сообщества родного края (2—3 примера на основе </w:t>
      </w:r>
      <w:r w:rsidRPr="006D5F41">
        <w:rPr>
          <w:lang w:val="ru-RU"/>
        </w:rPr>
        <w:br/>
      </w: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>наблюдений). Правила нравственного поведения в природных сообществах.</w:t>
      </w:r>
    </w:p>
    <w:p w:rsidR="00E44276" w:rsidRPr="006D5F41" w:rsidRDefault="006D5F41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>Человек —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Гигиена отдельных органов и систем органов человека. Измерение</w:t>
      </w:r>
    </w:p>
    <w:p w:rsidR="00E44276" w:rsidRPr="006D5F41" w:rsidRDefault="00E44276">
      <w:pPr>
        <w:rPr>
          <w:lang w:val="ru-RU"/>
        </w:rPr>
        <w:sectPr w:rsidR="00E44276" w:rsidRPr="006D5F41">
          <w:pgSz w:w="11900" w:h="16840"/>
          <w:pgMar w:top="298" w:right="650" w:bottom="39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44276" w:rsidRPr="006D5F41" w:rsidRDefault="00E44276">
      <w:pPr>
        <w:autoSpaceDE w:val="0"/>
        <w:autoSpaceDN w:val="0"/>
        <w:spacing w:after="66" w:line="220" w:lineRule="exact"/>
        <w:rPr>
          <w:lang w:val="ru-RU"/>
        </w:rPr>
      </w:pPr>
    </w:p>
    <w:p w:rsidR="00E44276" w:rsidRPr="006D5F41" w:rsidRDefault="006D5F41">
      <w:pPr>
        <w:autoSpaceDE w:val="0"/>
        <w:autoSpaceDN w:val="0"/>
        <w:spacing w:after="0" w:line="230" w:lineRule="auto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>температуры тела человека, частоты пульса.</w:t>
      </w:r>
    </w:p>
    <w:p w:rsidR="00E44276" w:rsidRPr="006D5F41" w:rsidRDefault="006D5F41">
      <w:pPr>
        <w:tabs>
          <w:tab w:val="left" w:pos="180"/>
        </w:tabs>
        <w:autoSpaceDE w:val="0"/>
        <w:autoSpaceDN w:val="0"/>
        <w:spacing w:before="190" w:after="0" w:line="271" w:lineRule="auto"/>
        <w:ind w:right="432"/>
        <w:rPr>
          <w:lang w:val="ru-RU"/>
        </w:rPr>
      </w:pPr>
      <w:r w:rsidRPr="006D5F41">
        <w:rPr>
          <w:lang w:val="ru-RU"/>
        </w:rPr>
        <w:tab/>
      </w:r>
      <w:r w:rsidRPr="006D5F4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Правила безопасной жизни </w:t>
      </w:r>
      <w:r w:rsidRPr="006D5F41">
        <w:rPr>
          <w:lang w:val="ru-RU"/>
        </w:rPr>
        <w:br/>
      </w:r>
      <w:r w:rsidRPr="006D5F41">
        <w:rPr>
          <w:lang w:val="ru-RU"/>
        </w:rPr>
        <w:tab/>
      </w: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</w:t>
      </w:r>
    </w:p>
    <w:p w:rsidR="00E44276" w:rsidRPr="006D5F41" w:rsidRDefault="006D5F41">
      <w:pPr>
        <w:autoSpaceDE w:val="0"/>
        <w:autoSpaceDN w:val="0"/>
        <w:spacing w:before="70" w:after="0" w:line="271" w:lineRule="auto"/>
        <w:ind w:right="288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>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</w:t>
      </w:r>
    </w:p>
    <w:p w:rsidR="00E44276" w:rsidRPr="006D5F41" w:rsidRDefault="006D5F41">
      <w:pPr>
        <w:autoSpaceDE w:val="0"/>
        <w:autoSpaceDN w:val="0"/>
        <w:spacing w:before="70" w:after="0" w:line="281" w:lineRule="auto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 Безопасность в Интернете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Интернет. </w:t>
      </w:r>
    </w:p>
    <w:p w:rsidR="00E44276" w:rsidRPr="006D5F41" w:rsidRDefault="006D5F41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6D5F41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учебные действия.</w:t>
      </w:r>
    </w:p>
    <w:p w:rsidR="00E44276" w:rsidRPr="006D5F41" w:rsidRDefault="006D5F4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D5F41">
        <w:rPr>
          <w:rFonts w:ascii="Times New Roman" w:eastAsia="Times New Roman" w:hAnsi="Times New Roman"/>
          <w:i/>
          <w:color w:val="000000"/>
          <w:sz w:val="24"/>
          <w:lang w:val="ru-RU"/>
        </w:rPr>
        <w:t>Познавательные универсальные учебные действия:</w:t>
      </w:r>
    </w:p>
    <w:p w:rsidR="00E44276" w:rsidRPr="006D5F41" w:rsidRDefault="006D5F41">
      <w:pPr>
        <w:autoSpaceDE w:val="0"/>
        <w:autoSpaceDN w:val="0"/>
        <w:spacing w:before="178" w:after="0" w:line="271" w:lineRule="auto"/>
        <w:ind w:left="420" w:right="144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E44276" w:rsidRPr="006D5F41" w:rsidRDefault="006D5F41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устанавливать зависимость между внешним видом, особенностями поведения и условиями жизни животного; </w:t>
      </w:r>
    </w:p>
    <w:p w:rsidR="00E44276" w:rsidRPr="006D5F41" w:rsidRDefault="006D5F41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(в процессе рассматривания объектов и явлений) существенные признаки и отношения между объектами и явлениями; </w:t>
      </w:r>
    </w:p>
    <w:p w:rsidR="00E44276" w:rsidRPr="006D5F41" w:rsidRDefault="006D5F41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—  моделировать цепи питания в природном сообществе; </w:t>
      </w:r>
    </w:p>
    <w:p w:rsidR="00E44276" w:rsidRPr="006D5F41" w:rsidRDefault="006D5F41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>—  различать понятия «век», «столетие», «историческое время»; соотносить историческое событие с датой (историческим периодом).</w:t>
      </w:r>
    </w:p>
    <w:p w:rsidR="00E44276" w:rsidRPr="006D5F41" w:rsidRDefault="006D5F41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6D5F41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</w:p>
    <w:p w:rsidR="00E44276" w:rsidRPr="006D5F41" w:rsidRDefault="006D5F41">
      <w:pPr>
        <w:autoSpaceDE w:val="0"/>
        <w:autoSpaceDN w:val="0"/>
        <w:spacing w:before="178" w:after="0" w:line="262" w:lineRule="auto"/>
        <w:ind w:left="420" w:right="288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понимать, что работа с моделями Земли (глобус, карта) может дать полезную и интересную информацию о природе нашей планеты; </w:t>
      </w:r>
    </w:p>
    <w:p w:rsidR="00E44276" w:rsidRPr="006D5F41" w:rsidRDefault="006D5F41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на глобусе материки и океаны, воспроизводить их названия; находить на карте нашу страну, столицу, свой регион; </w:t>
      </w:r>
    </w:p>
    <w:p w:rsidR="00E44276" w:rsidRPr="006D5F41" w:rsidRDefault="006D5F41">
      <w:pPr>
        <w:autoSpaceDE w:val="0"/>
        <w:autoSpaceDN w:val="0"/>
        <w:spacing w:before="192" w:after="0" w:line="230" w:lineRule="auto"/>
        <w:jc w:val="center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 несложные планы, соотносить условные обозначения с изображёнными объектами; </w:t>
      </w:r>
    </w:p>
    <w:p w:rsidR="00E44276" w:rsidRPr="006D5F41" w:rsidRDefault="006D5F41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>—  находить по предложению учителя информацию в разных источниках — текстах, таблицах, схемах, в том числе в Интернете (в условиях контролируемого входа);</w:t>
      </w:r>
    </w:p>
    <w:p w:rsidR="00E44276" w:rsidRPr="006D5F41" w:rsidRDefault="006D5F41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безопасности при работе в информационной среде. </w:t>
      </w:r>
    </w:p>
    <w:p w:rsidR="00E44276" w:rsidRPr="006D5F41" w:rsidRDefault="006D5F41">
      <w:pPr>
        <w:autoSpaceDE w:val="0"/>
        <w:autoSpaceDN w:val="0"/>
        <w:spacing w:before="298" w:after="0" w:line="230" w:lineRule="auto"/>
        <w:ind w:left="180"/>
        <w:rPr>
          <w:lang w:val="ru-RU"/>
        </w:rPr>
      </w:pPr>
      <w:r w:rsidRPr="006D5F41">
        <w:rPr>
          <w:rFonts w:ascii="Times New Roman" w:eastAsia="Times New Roman" w:hAnsi="Times New Roman"/>
          <w:i/>
          <w:color w:val="000000"/>
          <w:sz w:val="24"/>
          <w:lang w:val="ru-RU"/>
        </w:rPr>
        <w:t>Коммуникативные универсальные учебные действия:</w:t>
      </w:r>
    </w:p>
    <w:p w:rsidR="00E44276" w:rsidRPr="006D5F41" w:rsidRDefault="006D5F41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>—  ориентироваться в понятиях, соотносить понятия и термины с их краткой характеристикой:</w:t>
      </w:r>
    </w:p>
    <w:p w:rsidR="00E44276" w:rsidRPr="006D5F41" w:rsidRDefault="006D5F41">
      <w:pPr>
        <w:autoSpaceDE w:val="0"/>
        <w:autoSpaceDN w:val="0"/>
        <w:spacing w:before="238" w:after="0" w:line="262" w:lineRule="auto"/>
        <w:ind w:left="420" w:right="720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понятия и термины, связанные с социальным миром (безопасность, семейный бюджет, памятник культуры); </w:t>
      </w:r>
    </w:p>
    <w:p w:rsidR="00E44276" w:rsidRPr="006D5F41" w:rsidRDefault="006D5F41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proofErr w:type="gramStart"/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E44276" w:rsidRPr="006D5F41" w:rsidRDefault="006D5F41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proofErr w:type="gramStart"/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>—  понятия и термины, связанные с безопасной жизнедеятельностью (знаки дорожного</w:t>
      </w:r>
      <w:proofErr w:type="gramEnd"/>
    </w:p>
    <w:p w:rsidR="00E44276" w:rsidRPr="006D5F41" w:rsidRDefault="00E44276">
      <w:pPr>
        <w:rPr>
          <w:lang w:val="ru-RU"/>
        </w:rPr>
        <w:sectPr w:rsidR="00E44276" w:rsidRPr="006D5F41">
          <w:pgSz w:w="11900" w:h="16840"/>
          <w:pgMar w:top="286" w:right="682" w:bottom="312" w:left="666" w:header="720" w:footer="720" w:gutter="0"/>
          <w:cols w:space="720" w:equalWidth="0">
            <w:col w:w="10552" w:space="0"/>
          </w:cols>
          <w:docGrid w:linePitch="360"/>
        </w:sectPr>
      </w:pPr>
    </w:p>
    <w:p w:rsidR="00E44276" w:rsidRPr="006D5F41" w:rsidRDefault="00E44276">
      <w:pPr>
        <w:autoSpaceDE w:val="0"/>
        <w:autoSpaceDN w:val="0"/>
        <w:spacing w:after="72" w:line="220" w:lineRule="exact"/>
        <w:rPr>
          <w:lang w:val="ru-RU"/>
        </w:rPr>
      </w:pPr>
    </w:p>
    <w:p w:rsidR="00E44276" w:rsidRPr="006D5F41" w:rsidRDefault="006D5F41">
      <w:pPr>
        <w:autoSpaceDE w:val="0"/>
        <w:autoSpaceDN w:val="0"/>
        <w:spacing w:after="0" w:line="230" w:lineRule="auto"/>
        <w:ind w:left="240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>движения, дорожные ловушки, опасные ситуации, предвидение).</w:t>
      </w:r>
    </w:p>
    <w:p w:rsidR="00E44276" w:rsidRPr="006D5F41" w:rsidRDefault="006D5F41">
      <w:pPr>
        <w:autoSpaceDE w:val="0"/>
        <w:autoSpaceDN w:val="0"/>
        <w:spacing w:before="238" w:after="0" w:line="343" w:lineRule="auto"/>
        <w:ind w:left="240" w:right="432"/>
        <w:rPr>
          <w:lang w:val="ru-RU"/>
        </w:rPr>
      </w:pPr>
      <w:proofErr w:type="gramStart"/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>—  описывать (характеризовать) условия жизни на Земле;</w:t>
      </w:r>
      <w:r w:rsidRPr="006D5F41">
        <w:rPr>
          <w:lang w:val="ru-RU"/>
        </w:rPr>
        <w:br/>
      </w: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 основе сравнения объектов природы описывать схожие, различные, индивидуальные признаки; </w:t>
      </w:r>
      <w:r w:rsidRPr="006D5F41">
        <w:rPr>
          <w:lang w:val="ru-RU"/>
        </w:rPr>
        <w:br/>
      </w: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примеры, кратко характеризовать представителей разных царств природы; —  называть признаки (характеризовать) животного (растения) как живого организма; —  описывать (характеризовать) отдельные страницы истории нашей страны (в пределах изученного).</w:t>
      </w:r>
      <w:proofErr w:type="gramEnd"/>
    </w:p>
    <w:p w:rsidR="00E44276" w:rsidRPr="006D5F41" w:rsidRDefault="006D5F41">
      <w:pPr>
        <w:autoSpaceDE w:val="0"/>
        <w:autoSpaceDN w:val="0"/>
        <w:spacing w:before="180" w:after="0" w:line="326" w:lineRule="auto"/>
        <w:ind w:left="240" w:hanging="240"/>
        <w:rPr>
          <w:lang w:val="ru-RU"/>
        </w:rPr>
      </w:pPr>
      <w:r w:rsidRPr="006D5F41">
        <w:rPr>
          <w:rFonts w:ascii="Times New Roman" w:eastAsia="Times New Roman" w:hAnsi="Times New Roman"/>
          <w:i/>
          <w:color w:val="000000"/>
          <w:sz w:val="24"/>
          <w:lang w:val="ru-RU"/>
        </w:rPr>
        <w:t>Регулятивные универсальные учебные действия:</w:t>
      </w:r>
      <w:r w:rsidRPr="006D5F41">
        <w:rPr>
          <w:lang w:val="ru-RU"/>
        </w:rPr>
        <w:br/>
      </w: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планировать шаги по решению учебной задачи, контролировать свои действия (при небольшой помощи учителя); </w:t>
      </w:r>
      <w:r w:rsidRPr="006D5F41">
        <w:rPr>
          <w:lang w:val="ru-RU"/>
        </w:rPr>
        <w:br/>
      </w: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причину возникающей трудности или ошибки, корректировать свои действия.</w:t>
      </w:r>
    </w:p>
    <w:p w:rsidR="00E44276" w:rsidRPr="006D5F41" w:rsidRDefault="006D5F41">
      <w:pPr>
        <w:autoSpaceDE w:val="0"/>
        <w:autoSpaceDN w:val="0"/>
        <w:spacing w:before="178" w:after="0" w:line="341" w:lineRule="auto"/>
        <w:ind w:left="240" w:hanging="240"/>
        <w:rPr>
          <w:lang w:val="ru-RU"/>
        </w:rPr>
      </w:pPr>
      <w:r w:rsidRPr="006D5F41">
        <w:rPr>
          <w:rFonts w:ascii="Times New Roman" w:eastAsia="Times New Roman" w:hAnsi="Times New Roman"/>
          <w:i/>
          <w:color w:val="000000"/>
          <w:sz w:val="24"/>
          <w:lang w:val="ru-RU"/>
        </w:rPr>
        <w:t>Совместная деятельность:</w:t>
      </w:r>
      <w:r w:rsidRPr="006D5F41">
        <w:rPr>
          <w:lang w:val="ru-RU"/>
        </w:rPr>
        <w:br/>
      </w: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участвуя в совместной деятельности, выполнять роли руководителя (лидера), подчинённого; —  справедливо оценивать результаты деятельности участников, положительно реагировать на советы и замечания в свой адрес; </w:t>
      </w:r>
      <w:r w:rsidRPr="006D5F41">
        <w:rPr>
          <w:lang w:val="ru-RU"/>
        </w:rPr>
        <w:br/>
      </w: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правила совместной деятельности, признавать право другого человека иметь собственное суждение, мнение; </w:t>
      </w:r>
      <w:r w:rsidRPr="006D5F41">
        <w:rPr>
          <w:lang w:val="ru-RU"/>
        </w:rPr>
        <w:br/>
      </w: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самостоятельно разрешать возникающие конфликты с учётом этики общения. </w:t>
      </w:r>
    </w:p>
    <w:p w:rsidR="00E44276" w:rsidRPr="006D5F41" w:rsidRDefault="00E44276">
      <w:pPr>
        <w:rPr>
          <w:lang w:val="ru-RU"/>
        </w:rPr>
        <w:sectPr w:rsidR="00E44276" w:rsidRPr="006D5F41">
          <w:pgSz w:w="11900" w:h="16840"/>
          <w:pgMar w:top="292" w:right="838" w:bottom="1440" w:left="846" w:header="720" w:footer="720" w:gutter="0"/>
          <w:cols w:space="720" w:equalWidth="0">
            <w:col w:w="10216" w:space="0"/>
          </w:cols>
          <w:docGrid w:linePitch="360"/>
        </w:sectPr>
      </w:pPr>
    </w:p>
    <w:p w:rsidR="00E44276" w:rsidRPr="006D5F41" w:rsidRDefault="00E44276">
      <w:pPr>
        <w:autoSpaceDE w:val="0"/>
        <w:autoSpaceDN w:val="0"/>
        <w:spacing w:after="78" w:line="220" w:lineRule="exact"/>
        <w:rPr>
          <w:lang w:val="ru-RU"/>
        </w:rPr>
      </w:pPr>
    </w:p>
    <w:p w:rsidR="00E44276" w:rsidRPr="006D5F41" w:rsidRDefault="006D5F41">
      <w:pPr>
        <w:autoSpaceDE w:val="0"/>
        <w:autoSpaceDN w:val="0"/>
        <w:spacing w:after="0" w:line="230" w:lineRule="auto"/>
        <w:rPr>
          <w:lang w:val="ru-RU"/>
        </w:rPr>
      </w:pPr>
      <w:r w:rsidRPr="006D5F41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E44276" w:rsidRPr="006D5F41" w:rsidRDefault="006D5F41">
      <w:pPr>
        <w:tabs>
          <w:tab w:val="left" w:pos="180"/>
        </w:tabs>
        <w:autoSpaceDE w:val="0"/>
        <w:autoSpaceDN w:val="0"/>
        <w:spacing w:before="346" w:after="0" w:line="262" w:lineRule="auto"/>
        <w:ind w:right="720"/>
        <w:rPr>
          <w:lang w:val="ru-RU"/>
        </w:rPr>
      </w:pPr>
      <w:r w:rsidRPr="006D5F41">
        <w:rPr>
          <w:lang w:val="ru-RU"/>
        </w:rPr>
        <w:tab/>
      </w: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предмета "Окружающий мир" в 3 классе направлено на достижение обучающимися личностных, </w:t>
      </w:r>
      <w:proofErr w:type="spellStart"/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освоения учебного предмета.</w:t>
      </w:r>
    </w:p>
    <w:p w:rsidR="00E44276" w:rsidRPr="006D5F41" w:rsidRDefault="006D5F41">
      <w:pPr>
        <w:autoSpaceDE w:val="0"/>
        <w:autoSpaceDN w:val="0"/>
        <w:spacing w:before="226" w:after="0" w:line="230" w:lineRule="auto"/>
        <w:rPr>
          <w:lang w:val="ru-RU"/>
        </w:rPr>
      </w:pPr>
      <w:r w:rsidRPr="006D5F41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E44276" w:rsidRPr="006D5F41" w:rsidRDefault="006D5F41">
      <w:pPr>
        <w:tabs>
          <w:tab w:val="left" w:pos="180"/>
        </w:tabs>
        <w:autoSpaceDE w:val="0"/>
        <w:autoSpaceDN w:val="0"/>
        <w:spacing w:before="346" w:after="0" w:line="281" w:lineRule="auto"/>
        <w:ind w:right="720"/>
        <w:rPr>
          <w:lang w:val="ru-RU"/>
        </w:rPr>
      </w:pPr>
      <w:r w:rsidRPr="006D5F41">
        <w:rPr>
          <w:lang w:val="ru-RU"/>
        </w:rPr>
        <w:tab/>
      </w: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 </w:t>
      </w:r>
      <w:r w:rsidRPr="006D5F41">
        <w:rPr>
          <w:lang w:val="ru-RU"/>
        </w:rPr>
        <w:br/>
      </w:r>
      <w:r w:rsidRPr="006D5F41">
        <w:rPr>
          <w:lang w:val="ru-RU"/>
        </w:rPr>
        <w:tab/>
      </w:r>
      <w:r w:rsidRPr="006D5F41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Гражданско-патриотического воспитания:</w:t>
      </w:r>
    </w:p>
    <w:p w:rsidR="00E44276" w:rsidRPr="006D5F41" w:rsidRDefault="006D5F41">
      <w:pPr>
        <w:autoSpaceDE w:val="0"/>
        <w:autoSpaceDN w:val="0"/>
        <w:spacing w:before="180" w:after="0" w:line="262" w:lineRule="auto"/>
        <w:ind w:left="420" w:right="864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становление ценностного отношения к своей Родине - России; понимание особой роли многонациональной России в современном мире; </w:t>
      </w:r>
    </w:p>
    <w:p w:rsidR="00E44276" w:rsidRPr="006D5F41" w:rsidRDefault="006D5F41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E44276" w:rsidRPr="006D5F41" w:rsidRDefault="006D5F41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сопричастность к прошлому, настоящему и будущему своей страны и родного края; проявление интереса к истории и многонациональной культуре своей страны, уважения к своему и другим народам; </w:t>
      </w:r>
    </w:p>
    <w:p w:rsidR="00E44276" w:rsidRPr="006D5F41" w:rsidRDefault="006D5F41">
      <w:pPr>
        <w:autoSpaceDE w:val="0"/>
        <w:autoSpaceDN w:val="0"/>
        <w:spacing w:before="190" w:after="0" w:line="262" w:lineRule="auto"/>
        <w:ind w:left="420" w:right="1440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>—  первоначальные представления о человеке как члене общества, осознание прав и ответственности человека как члена общества.</w:t>
      </w:r>
    </w:p>
    <w:p w:rsidR="00E44276" w:rsidRPr="006D5F41" w:rsidRDefault="006D5F41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6D5F41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Духовно-нравственного воспитания:</w:t>
      </w:r>
    </w:p>
    <w:p w:rsidR="00E44276" w:rsidRPr="006D5F41" w:rsidRDefault="006D5F41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проявление культуры общения, уважительного отношения к людям, их взглядам, признанию их индивидуальности; </w:t>
      </w:r>
    </w:p>
    <w:p w:rsidR="00E44276" w:rsidRPr="006D5F41" w:rsidRDefault="006D5F41">
      <w:pPr>
        <w:autoSpaceDE w:val="0"/>
        <w:autoSpaceDN w:val="0"/>
        <w:spacing w:before="190" w:after="0" w:line="271" w:lineRule="auto"/>
        <w:ind w:left="420" w:right="864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E44276" w:rsidRPr="006D5F41" w:rsidRDefault="006D5F41">
      <w:pPr>
        <w:autoSpaceDE w:val="0"/>
        <w:autoSpaceDN w:val="0"/>
        <w:spacing w:before="190" w:after="0" w:line="271" w:lineRule="auto"/>
        <w:ind w:left="420" w:right="576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>—  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</w:t>
      </w:r>
    </w:p>
    <w:p w:rsidR="00E44276" w:rsidRPr="006D5F41" w:rsidRDefault="006D5F41">
      <w:pPr>
        <w:autoSpaceDE w:val="0"/>
        <w:autoSpaceDN w:val="0"/>
        <w:spacing w:before="180" w:after="0" w:line="230" w:lineRule="auto"/>
        <w:ind w:left="180"/>
        <w:rPr>
          <w:lang w:val="ru-RU"/>
        </w:rPr>
      </w:pPr>
      <w:r w:rsidRPr="006D5F41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Эстетического воспитания:</w:t>
      </w:r>
    </w:p>
    <w:p w:rsidR="00E44276" w:rsidRPr="006D5F41" w:rsidRDefault="006D5F41">
      <w:pPr>
        <w:autoSpaceDE w:val="0"/>
        <w:autoSpaceDN w:val="0"/>
        <w:spacing w:before="178" w:after="0" w:line="271" w:lineRule="auto"/>
        <w:ind w:left="420" w:right="144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E44276" w:rsidRPr="006D5F41" w:rsidRDefault="006D5F41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>—  использование полученных знаний в продуктивной и преобразующей деятельности, в разных видах художественной деятельности.</w:t>
      </w:r>
    </w:p>
    <w:p w:rsidR="00E44276" w:rsidRPr="006D5F41" w:rsidRDefault="006D5F41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6D5F41"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E44276" w:rsidRPr="006D5F41" w:rsidRDefault="006D5F41">
      <w:pPr>
        <w:autoSpaceDE w:val="0"/>
        <w:autoSpaceDN w:val="0"/>
        <w:spacing w:before="178" w:after="0" w:line="271" w:lineRule="auto"/>
        <w:ind w:left="420" w:right="288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</w:t>
      </w:r>
      <w:r w:rsidRPr="006D5F41">
        <w:rPr>
          <w:lang w:val="ru-RU"/>
        </w:rPr>
        <w:br/>
      </w: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информационной); </w:t>
      </w:r>
    </w:p>
    <w:p w:rsidR="00E44276" w:rsidRPr="006D5F41" w:rsidRDefault="006D5F41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>—  приобретение опыта эмоционального отношения к среде обитания, бережное отношение к физическому и психическому здоровью.</w:t>
      </w:r>
    </w:p>
    <w:p w:rsidR="00E44276" w:rsidRPr="006D5F41" w:rsidRDefault="00E44276">
      <w:pPr>
        <w:rPr>
          <w:lang w:val="ru-RU"/>
        </w:rPr>
        <w:sectPr w:rsidR="00E44276" w:rsidRPr="006D5F41">
          <w:pgSz w:w="11900" w:h="16840"/>
          <w:pgMar w:top="298" w:right="648" w:bottom="450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E44276" w:rsidRPr="006D5F41" w:rsidRDefault="00E44276">
      <w:pPr>
        <w:autoSpaceDE w:val="0"/>
        <w:autoSpaceDN w:val="0"/>
        <w:spacing w:after="78" w:line="220" w:lineRule="exact"/>
        <w:rPr>
          <w:lang w:val="ru-RU"/>
        </w:rPr>
      </w:pPr>
    </w:p>
    <w:p w:rsidR="00E44276" w:rsidRPr="006D5F41" w:rsidRDefault="006D5F41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6D5F41">
        <w:rPr>
          <w:rFonts w:ascii="Times New Roman" w:eastAsia="Times New Roman" w:hAnsi="Times New Roman"/>
          <w:b/>
          <w:color w:val="000000"/>
          <w:sz w:val="24"/>
          <w:lang w:val="ru-RU"/>
        </w:rPr>
        <w:t>Трудового воспитания:</w:t>
      </w:r>
    </w:p>
    <w:p w:rsidR="00E44276" w:rsidRPr="006D5F41" w:rsidRDefault="006D5F41">
      <w:pPr>
        <w:autoSpaceDE w:val="0"/>
        <w:autoSpaceDN w:val="0"/>
        <w:spacing w:before="178" w:after="0" w:line="271" w:lineRule="auto"/>
        <w:ind w:left="420" w:right="576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>—  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E44276" w:rsidRPr="006D5F41" w:rsidRDefault="006D5F41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6D5F41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Экологического воспитания:</w:t>
      </w:r>
    </w:p>
    <w:p w:rsidR="00E44276" w:rsidRPr="006D5F41" w:rsidRDefault="006D5F41">
      <w:pPr>
        <w:autoSpaceDE w:val="0"/>
        <w:autoSpaceDN w:val="0"/>
        <w:spacing w:before="178" w:after="0" w:line="262" w:lineRule="auto"/>
        <w:ind w:left="420" w:right="432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>—  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</w:t>
      </w:r>
    </w:p>
    <w:p w:rsidR="00E44276" w:rsidRPr="006D5F41" w:rsidRDefault="006D5F41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6D5F41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познания:</w:t>
      </w:r>
    </w:p>
    <w:p w:rsidR="00E44276" w:rsidRPr="006D5F41" w:rsidRDefault="006D5F41">
      <w:pPr>
        <w:autoSpaceDE w:val="0"/>
        <w:autoSpaceDN w:val="0"/>
        <w:spacing w:before="180" w:after="0" w:line="230" w:lineRule="auto"/>
        <w:ind w:left="420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ориентация в деятельности на первоначальные представления о научной картине мира; </w:t>
      </w:r>
    </w:p>
    <w:p w:rsidR="00E44276" w:rsidRPr="006D5F41" w:rsidRDefault="006D5F41">
      <w:pPr>
        <w:autoSpaceDE w:val="0"/>
        <w:autoSpaceDN w:val="0"/>
        <w:spacing w:before="192" w:after="0" w:line="271" w:lineRule="auto"/>
        <w:ind w:left="420" w:right="576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>—  осознание ценности познания, проявление познавательного интереса, активности, инициативности, любознательности и самостоятельности в обогащении своих знаний, в том числе с использованием различных информационных средств.</w:t>
      </w:r>
    </w:p>
    <w:p w:rsidR="00E44276" w:rsidRPr="006D5F41" w:rsidRDefault="006D5F41">
      <w:pPr>
        <w:autoSpaceDE w:val="0"/>
        <w:autoSpaceDN w:val="0"/>
        <w:spacing w:before="286" w:after="0" w:line="230" w:lineRule="auto"/>
        <w:rPr>
          <w:lang w:val="ru-RU"/>
        </w:rPr>
      </w:pPr>
      <w:r w:rsidRPr="006D5F41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E44276" w:rsidRPr="006D5F41" w:rsidRDefault="006D5F41">
      <w:pPr>
        <w:autoSpaceDE w:val="0"/>
        <w:autoSpaceDN w:val="0"/>
        <w:spacing w:before="346" w:after="0" w:line="262" w:lineRule="auto"/>
        <w:ind w:left="180" w:right="4752"/>
        <w:rPr>
          <w:lang w:val="ru-RU"/>
        </w:rPr>
      </w:pPr>
      <w:proofErr w:type="spellStart"/>
      <w:r w:rsidRPr="006D5F41">
        <w:rPr>
          <w:rFonts w:ascii="Times New Roman" w:eastAsia="Times New Roman" w:hAnsi="Times New Roman"/>
          <w:b/>
          <w:color w:val="000000"/>
          <w:sz w:val="24"/>
          <w:lang w:val="ru-RU"/>
        </w:rPr>
        <w:t>Познавательныеуниверсальные</w:t>
      </w:r>
      <w:proofErr w:type="spellEnd"/>
      <w:r w:rsidRPr="006D5F4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учебные действия: </w:t>
      </w:r>
      <w:r w:rsidRPr="006D5F41">
        <w:rPr>
          <w:rFonts w:ascii="Times New Roman" w:eastAsia="Times New Roman" w:hAnsi="Times New Roman"/>
          <w:i/>
          <w:color w:val="000000"/>
          <w:sz w:val="24"/>
          <w:lang w:val="ru-RU"/>
        </w:rPr>
        <w:t>1)  Базовые логические действия:</w:t>
      </w:r>
    </w:p>
    <w:p w:rsidR="00E44276" w:rsidRPr="006D5F41" w:rsidRDefault="006D5F41">
      <w:pPr>
        <w:autoSpaceDE w:val="0"/>
        <w:autoSpaceDN w:val="0"/>
        <w:spacing w:before="178" w:after="0" w:line="262" w:lineRule="auto"/>
        <w:ind w:left="420" w:right="720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E44276" w:rsidRPr="006D5F41" w:rsidRDefault="006D5F41">
      <w:pPr>
        <w:autoSpaceDE w:val="0"/>
        <w:autoSpaceDN w:val="0"/>
        <w:spacing w:before="190" w:after="0" w:line="271" w:lineRule="auto"/>
        <w:ind w:left="420" w:right="432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 основе наблюдений доступных объектов окружающего мира устанавливать связи и зависимости между объектами (часть - целое; причина - следствие; изменения во времени и в пространстве); </w:t>
      </w:r>
    </w:p>
    <w:p w:rsidR="00E44276" w:rsidRPr="006D5F41" w:rsidRDefault="006D5F41">
      <w:pPr>
        <w:autoSpaceDE w:val="0"/>
        <w:autoSpaceDN w:val="0"/>
        <w:spacing w:before="190" w:after="0" w:line="262" w:lineRule="auto"/>
        <w:ind w:left="420" w:right="1296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объекты окружающего мира, устанавливать основания для сравнения, устанавливать аналогии; </w:t>
      </w:r>
    </w:p>
    <w:p w:rsidR="00E44276" w:rsidRPr="006D5F41" w:rsidRDefault="006D5F41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объединять части объекта (объекты) по определённому признаку; </w:t>
      </w:r>
    </w:p>
    <w:p w:rsidR="00E44276" w:rsidRPr="006D5F41" w:rsidRDefault="006D5F41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существенный признак для классификации, классифицировать предложенные объекты; </w:t>
      </w:r>
    </w:p>
    <w:p w:rsidR="00E44276" w:rsidRPr="006D5F41" w:rsidRDefault="006D5F41">
      <w:pPr>
        <w:autoSpaceDE w:val="0"/>
        <w:autoSpaceDN w:val="0"/>
        <w:spacing w:before="192" w:after="0" w:line="262" w:lineRule="auto"/>
        <w:ind w:left="420" w:right="144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закономерности и противоречия в рассматриваемых фактах, данных и наблюдениях на основе предложенного алгоритма; </w:t>
      </w:r>
    </w:p>
    <w:p w:rsidR="00E44276" w:rsidRPr="006D5F41" w:rsidRDefault="006D5F41">
      <w:pPr>
        <w:autoSpaceDE w:val="0"/>
        <w:autoSpaceDN w:val="0"/>
        <w:spacing w:before="192" w:after="0" w:line="262" w:lineRule="auto"/>
        <w:ind w:left="420" w:right="576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>—  выявлять недостаток информации для решения учебной (практической) задачи на основе предложенного алгоритма</w:t>
      </w:r>
    </w:p>
    <w:p w:rsidR="00E44276" w:rsidRPr="006D5F41" w:rsidRDefault="006D5F41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6D5F41">
        <w:rPr>
          <w:rFonts w:ascii="Times New Roman" w:eastAsia="Times New Roman" w:hAnsi="Times New Roman"/>
          <w:i/>
          <w:color w:val="000000"/>
          <w:sz w:val="24"/>
          <w:lang w:val="ru-RU"/>
        </w:rPr>
        <w:t>2)  Базовые исследовательские действия:</w:t>
      </w:r>
    </w:p>
    <w:p w:rsidR="00E44276" w:rsidRPr="006D5F41" w:rsidRDefault="006D5F41">
      <w:pPr>
        <w:autoSpaceDE w:val="0"/>
        <w:autoSpaceDN w:val="0"/>
        <w:spacing w:before="178" w:after="0" w:line="271" w:lineRule="auto"/>
        <w:ind w:left="420" w:right="576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 (по предложенному и самостоятельно составленному плану или выдвинутому предположению) наблюдения, несложные опыты; проявлять интерес к экспериментам, проводимым под руководством учителя; </w:t>
      </w:r>
    </w:p>
    <w:p w:rsidR="00E44276" w:rsidRPr="006D5F41" w:rsidRDefault="006D5F41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разницу между реальным и желательным состоянием объекта (ситуации) на основе предложенных вопросов; </w:t>
      </w:r>
    </w:p>
    <w:p w:rsidR="00E44276" w:rsidRPr="006D5F41" w:rsidRDefault="006D5F41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E44276" w:rsidRPr="006D5F41" w:rsidRDefault="006D5F41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proofErr w:type="gramStart"/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>—  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</w:t>
      </w:r>
      <w:proofErr w:type="gramEnd"/>
    </w:p>
    <w:p w:rsidR="00E44276" w:rsidRPr="006D5F41" w:rsidRDefault="00E44276">
      <w:pPr>
        <w:rPr>
          <w:lang w:val="ru-RU"/>
        </w:rPr>
        <w:sectPr w:rsidR="00E44276" w:rsidRPr="006D5F41">
          <w:pgSz w:w="11900" w:h="16840"/>
          <w:pgMar w:top="298" w:right="650" w:bottom="32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44276" w:rsidRPr="006D5F41" w:rsidRDefault="00E44276">
      <w:pPr>
        <w:autoSpaceDE w:val="0"/>
        <w:autoSpaceDN w:val="0"/>
        <w:spacing w:after="66" w:line="220" w:lineRule="exact"/>
        <w:rPr>
          <w:lang w:val="ru-RU"/>
        </w:rPr>
      </w:pPr>
    </w:p>
    <w:p w:rsidR="00E44276" w:rsidRPr="006D5F41" w:rsidRDefault="006D5F41">
      <w:pPr>
        <w:autoSpaceDE w:val="0"/>
        <w:autoSpaceDN w:val="0"/>
        <w:spacing w:after="0" w:line="230" w:lineRule="auto"/>
        <w:ind w:left="240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>последствия; коллективный труд и его результаты и др.</w:t>
      </w:r>
      <w:proofErr w:type="gramStart"/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 )</w:t>
      </w:r>
      <w:proofErr w:type="gramEnd"/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</w:p>
    <w:p w:rsidR="00E44276" w:rsidRPr="006D5F41" w:rsidRDefault="006D5F41">
      <w:pPr>
        <w:autoSpaceDE w:val="0"/>
        <w:autoSpaceDN w:val="0"/>
        <w:spacing w:before="190" w:after="0" w:line="271" w:lineRule="auto"/>
        <w:ind w:left="240" w:right="720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 по предложенному плану опыт, несложное исследование по установлению особенностей объекта изучения и связей между объектами (часть — целое, причина </w:t>
      </w:r>
      <w:proofErr w:type="gramStart"/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>—с</w:t>
      </w:r>
      <w:proofErr w:type="gramEnd"/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ледствие); </w:t>
      </w:r>
    </w:p>
    <w:p w:rsidR="00E44276" w:rsidRPr="006D5F41" w:rsidRDefault="006D5F41">
      <w:pPr>
        <w:autoSpaceDE w:val="0"/>
        <w:autoSpaceDN w:val="0"/>
        <w:spacing w:before="190" w:after="0" w:line="262" w:lineRule="auto"/>
        <w:ind w:left="240" w:right="1152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:rsidR="00E44276" w:rsidRPr="006D5F41" w:rsidRDefault="006D5F41">
      <w:pPr>
        <w:autoSpaceDE w:val="0"/>
        <w:autoSpaceDN w:val="0"/>
        <w:spacing w:before="178" w:after="0" w:line="230" w:lineRule="auto"/>
        <w:rPr>
          <w:lang w:val="ru-RU"/>
        </w:rPr>
      </w:pPr>
      <w:r w:rsidRPr="006D5F41">
        <w:rPr>
          <w:rFonts w:ascii="Times New Roman" w:eastAsia="Times New Roman" w:hAnsi="Times New Roman"/>
          <w:i/>
          <w:color w:val="000000"/>
          <w:sz w:val="24"/>
          <w:lang w:val="ru-RU"/>
        </w:rPr>
        <w:t>3)  Работа с информацией:</w:t>
      </w:r>
    </w:p>
    <w:p w:rsidR="00E44276" w:rsidRPr="006D5F41" w:rsidRDefault="006D5F41">
      <w:pPr>
        <w:autoSpaceDE w:val="0"/>
        <w:autoSpaceDN w:val="0"/>
        <w:spacing w:before="178" w:after="0" w:line="262" w:lineRule="auto"/>
        <w:ind w:left="240" w:right="144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различные источники для поиска информации, выбирать источник получения информации с учётом учебной задачи; </w:t>
      </w:r>
    </w:p>
    <w:p w:rsidR="00E44276" w:rsidRPr="006D5F41" w:rsidRDefault="006D5F41">
      <w:pPr>
        <w:autoSpaceDE w:val="0"/>
        <w:autoSpaceDN w:val="0"/>
        <w:spacing w:before="192" w:after="0" w:line="262" w:lineRule="auto"/>
        <w:ind w:left="240" w:right="1008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согласно заданному алгоритму находить в предложенном источнике информацию, представленную в явном виде; </w:t>
      </w:r>
    </w:p>
    <w:p w:rsidR="00E44276" w:rsidRPr="006D5F41" w:rsidRDefault="006D5F41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E44276" w:rsidRPr="006D5F41" w:rsidRDefault="006D5F41">
      <w:pPr>
        <w:autoSpaceDE w:val="0"/>
        <w:autoSpaceDN w:val="0"/>
        <w:spacing w:before="190" w:after="0" w:line="262" w:lineRule="auto"/>
        <w:ind w:left="240" w:right="1440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и использовать для решения учебных задач текстовую, графическую, аудиовизуальную информацию; </w:t>
      </w:r>
    </w:p>
    <w:p w:rsidR="00E44276" w:rsidRPr="006D5F41" w:rsidRDefault="006D5F41">
      <w:pPr>
        <w:autoSpaceDE w:val="0"/>
        <w:autoSpaceDN w:val="0"/>
        <w:spacing w:before="190" w:after="0" w:line="262" w:lineRule="auto"/>
        <w:ind w:left="240" w:right="720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 и интерпретировать графически представленную информацию (схему, таблицу, иллюстрацию); </w:t>
      </w:r>
    </w:p>
    <w:p w:rsidR="00E44276" w:rsidRPr="006D5F41" w:rsidRDefault="006D5F41">
      <w:pPr>
        <w:autoSpaceDE w:val="0"/>
        <w:autoSpaceDN w:val="0"/>
        <w:spacing w:before="190" w:after="0" w:line="262" w:lineRule="auto"/>
        <w:ind w:left="240" w:right="288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информационной безопасности в условиях контролируемого доступа в Интернет (с помощью учителя); </w:t>
      </w:r>
    </w:p>
    <w:p w:rsidR="00E44276" w:rsidRPr="006D5F41" w:rsidRDefault="006D5F41">
      <w:pPr>
        <w:autoSpaceDE w:val="0"/>
        <w:autoSpaceDN w:val="0"/>
        <w:spacing w:before="190" w:after="0" w:line="262" w:lineRule="auto"/>
        <w:ind w:left="240" w:right="864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>—  анализировать и создавать текстовую, видео, графическую, звуковую информацию в соответствии с учебной задачей;</w:t>
      </w:r>
    </w:p>
    <w:p w:rsidR="00E44276" w:rsidRPr="006D5F41" w:rsidRDefault="006D5F41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proofErr w:type="gramStart"/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>—  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E44276" w:rsidRPr="006D5F41" w:rsidRDefault="006D5F41">
      <w:pPr>
        <w:autoSpaceDE w:val="0"/>
        <w:autoSpaceDN w:val="0"/>
        <w:spacing w:before="178" w:after="0" w:line="230" w:lineRule="auto"/>
        <w:rPr>
          <w:lang w:val="ru-RU"/>
        </w:rPr>
      </w:pPr>
      <w:r w:rsidRPr="006D5F41">
        <w:rPr>
          <w:rFonts w:ascii="Times New Roman" w:eastAsia="Times New Roman" w:hAnsi="Times New Roman"/>
          <w:b/>
          <w:color w:val="000000"/>
          <w:sz w:val="24"/>
          <w:lang w:val="ru-RU"/>
        </w:rPr>
        <w:t>Коммуникативные универсальные учебные действия:</w:t>
      </w:r>
    </w:p>
    <w:p w:rsidR="00E44276" w:rsidRPr="006D5F41" w:rsidRDefault="006D5F41">
      <w:pPr>
        <w:autoSpaceDE w:val="0"/>
        <w:autoSpaceDN w:val="0"/>
        <w:spacing w:before="178" w:after="0" w:line="262" w:lineRule="auto"/>
        <w:ind w:left="240" w:right="576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—  в процессе диалогов задавать вопросы, высказывать суждения, оценивать выступления участников; </w:t>
      </w:r>
    </w:p>
    <w:p w:rsidR="00E44276" w:rsidRPr="006D5F41" w:rsidRDefault="006D5F41">
      <w:pPr>
        <w:autoSpaceDE w:val="0"/>
        <w:autoSpaceDN w:val="0"/>
        <w:spacing w:before="192" w:after="0" w:line="262" w:lineRule="auto"/>
        <w:ind w:left="240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E44276" w:rsidRPr="006D5F41" w:rsidRDefault="006D5F41">
      <w:pPr>
        <w:autoSpaceDE w:val="0"/>
        <w:autoSpaceDN w:val="0"/>
        <w:spacing w:before="192" w:after="0" w:line="262" w:lineRule="auto"/>
        <w:ind w:left="240" w:right="576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ведения диалога и дискуссии; проявлять уважительное отношение к собеседнику; </w:t>
      </w:r>
    </w:p>
    <w:p w:rsidR="00E44276" w:rsidRPr="006D5F41" w:rsidRDefault="006D5F41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E44276" w:rsidRPr="006D5F41" w:rsidRDefault="006D5F41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создавать устные и письменные тексты (описание, рассуждение, повествование); </w:t>
      </w:r>
    </w:p>
    <w:p w:rsidR="00E44276" w:rsidRPr="006D5F41" w:rsidRDefault="006D5F41">
      <w:pPr>
        <w:autoSpaceDE w:val="0"/>
        <w:autoSpaceDN w:val="0"/>
        <w:spacing w:before="190" w:after="0" w:line="262" w:lineRule="auto"/>
        <w:ind w:left="240" w:right="576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E44276" w:rsidRPr="006D5F41" w:rsidRDefault="006D5F41">
      <w:pPr>
        <w:autoSpaceDE w:val="0"/>
        <w:autoSpaceDN w:val="0"/>
        <w:spacing w:before="190" w:after="0" w:line="262" w:lineRule="auto"/>
        <w:ind w:left="240" w:right="576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E44276" w:rsidRPr="006D5F41" w:rsidRDefault="006D5F41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>—  готовить небольшие публичные выступления с возможной презентацией (текст, рисунки, фото, плакаты и др.</w:t>
      </w:r>
      <w:proofErr w:type="gramStart"/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 )</w:t>
      </w:r>
      <w:proofErr w:type="gramEnd"/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 к тексту выступления.</w:t>
      </w:r>
    </w:p>
    <w:p w:rsidR="00E44276" w:rsidRPr="006D5F41" w:rsidRDefault="00E44276">
      <w:pPr>
        <w:rPr>
          <w:lang w:val="ru-RU"/>
        </w:rPr>
        <w:sectPr w:rsidR="00E44276" w:rsidRPr="006D5F41">
          <w:pgSz w:w="11900" w:h="16840"/>
          <w:pgMar w:top="286" w:right="790" w:bottom="438" w:left="846" w:header="720" w:footer="720" w:gutter="0"/>
          <w:cols w:space="720" w:equalWidth="0">
            <w:col w:w="10264" w:space="0"/>
          </w:cols>
          <w:docGrid w:linePitch="360"/>
        </w:sectPr>
      </w:pPr>
    </w:p>
    <w:p w:rsidR="00E44276" w:rsidRPr="006D5F41" w:rsidRDefault="00E44276">
      <w:pPr>
        <w:autoSpaceDE w:val="0"/>
        <w:autoSpaceDN w:val="0"/>
        <w:spacing w:after="78" w:line="220" w:lineRule="exact"/>
        <w:rPr>
          <w:lang w:val="ru-RU"/>
        </w:rPr>
      </w:pPr>
    </w:p>
    <w:p w:rsidR="00E44276" w:rsidRPr="006D5F41" w:rsidRDefault="006D5F41">
      <w:pPr>
        <w:autoSpaceDE w:val="0"/>
        <w:autoSpaceDN w:val="0"/>
        <w:spacing w:after="0" w:line="262" w:lineRule="auto"/>
        <w:ind w:left="180" w:right="4896"/>
        <w:rPr>
          <w:lang w:val="ru-RU"/>
        </w:rPr>
      </w:pPr>
      <w:r w:rsidRPr="006D5F4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Регулятивные универсальные учебные действия: </w:t>
      </w:r>
      <w:r w:rsidRPr="006D5F41">
        <w:rPr>
          <w:rFonts w:ascii="Times New Roman" w:eastAsia="Times New Roman" w:hAnsi="Times New Roman"/>
          <w:i/>
          <w:color w:val="000000"/>
          <w:sz w:val="24"/>
          <w:lang w:val="ru-RU"/>
        </w:rPr>
        <w:t>1)  Самоорганизация:</w:t>
      </w:r>
    </w:p>
    <w:p w:rsidR="00E44276" w:rsidRPr="006D5F41" w:rsidRDefault="006D5F41">
      <w:pPr>
        <w:autoSpaceDE w:val="0"/>
        <w:autoSpaceDN w:val="0"/>
        <w:spacing w:before="178" w:after="0" w:line="262" w:lineRule="auto"/>
        <w:ind w:left="420" w:right="720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планировать самостоятельно или с небольшой помощью учителя действия по решению учебной задачи; </w:t>
      </w:r>
    </w:p>
    <w:p w:rsidR="00E44276" w:rsidRPr="006D5F41" w:rsidRDefault="006D5F41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>—  выстраивать последовательность выбранных действий и операций.</w:t>
      </w:r>
    </w:p>
    <w:p w:rsidR="00E44276" w:rsidRPr="006D5F41" w:rsidRDefault="006D5F41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6D5F41">
        <w:rPr>
          <w:rFonts w:ascii="Times New Roman" w:eastAsia="Times New Roman" w:hAnsi="Times New Roman"/>
          <w:i/>
          <w:color w:val="000000"/>
          <w:sz w:val="24"/>
          <w:lang w:val="ru-RU"/>
        </w:rPr>
        <w:t>2)  Самоконтроль:</w:t>
      </w:r>
    </w:p>
    <w:p w:rsidR="00E44276" w:rsidRPr="006D5F41" w:rsidRDefault="006D5F41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осуществлять контроль процесса и результата своей деятельности; </w:t>
      </w:r>
    </w:p>
    <w:p w:rsidR="00E44276" w:rsidRPr="006D5F41" w:rsidRDefault="006D5F41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ошибки в своей работе и устанавливать их причины; корректировать свои действия при необходимости (с небольшой помощью учителя); </w:t>
      </w:r>
    </w:p>
    <w:p w:rsidR="00E44276" w:rsidRPr="006D5F41" w:rsidRDefault="006D5F41">
      <w:pPr>
        <w:autoSpaceDE w:val="0"/>
        <w:autoSpaceDN w:val="0"/>
        <w:spacing w:before="192" w:after="0" w:line="262" w:lineRule="auto"/>
        <w:ind w:left="420" w:right="144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>—  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</w:t>
      </w:r>
    </w:p>
    <w:p w:rsidR="00E44276" w:rsidRPr="006D5F41" w:rsidRDefault="006D5F41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6D5F41">
        <w:rPr>
          <w:rFonts w:ascii="Times New Roman" w:eastAsia="Times New Roman" w:hAnsi="Times New Roman"/>
          <w:i/>
          <w:color w:val="000000"/>
          <w:sz w:val="24"/>
          <w:lang w:val="ru-RU"/>
        </w:rPr>
        <w:t>3)  Самооценка</w:t>
      </w: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E44276" w:rsidRPr="006D5F41" w:rsidRDefault="006D5F41">
      <w:pPr>
        <w:autoSpaceDE w:val="0"/>
        <w:autoSpaceDN w:val="0"/>
        <w:spacing w:before="178" w:after="0" w:line="262" w:lineRule="auto"/>
        <w:ind w:left="420" w:right="432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объективно оценивать результаты своей деятельности, соотносить свою оценку с оценкой учителя; </w:t>
      </w:r>
    </w:p>
    <w:p w:rsidR="00E44276" w:rsidRPr="006D5F41" w:rsidRDefault="006D5F41">
      <w:pPr>
        <w:autoSpaceDE w:val="0"/>
        <w:autoSpaceDN w:val="0"/>
        <w:spacing w:before="190" w:after="0" w:line="262" w:lineRule="auto"/>
        <w:ind w:left="420" w:right="1440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>—  оценивать целесообразность выбранных способов действия, при необходимости корректировать их.</w:t>
      </w:r>
    </w:p>
    <w:p w:rsidR="00E44276" w:rsidRPr="006D5F41" w:rsidRDefault="006D5F41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6D5F41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E44276" w:rsidRPr="006D5F41" w:rsidRDefault="006D5F41">
      <w:pPr>
        <w:autoSpaceDE w:val="0"/>
        <w:autoSpaceDN w:val="0"/>
        <w:spacing w:before="178" w:after="0" w:line="271" w:lineRule="auto"/>
        <w:ind w:left="420" w:right="288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значение коллективной деятельности для успешного решения учебной </w:t>
      </w:r>
      <w:r w:rsidRPr="006D5F41">
        <w:rPr>
          <w:lang w:val="ru-RU"/>
        </w:rPr>
        <w:br/>
      </w: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E44276" w:rsidRPr="006D5F41" w:rsidRDefault="006D5F41">
      <w:pPr>
        <w:autoSpaceDE w:val="0"/>
        <w:autoSpaceDN w:val="0"/>
        <w:spacing w:before="190" w:after="0" w:line="262" w:lineRule="auto"/>
        <w:ind w:left="420" w:right="1584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E44276" w:rsidRPr="006D5F41" w:rsidRDefault="006D5F41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проявлять готовность руководить, выполнять поручения, подчиняться; </w:t>
      </w:r>
    </w:p>
    <w:p w:rsidR="00E44276" w:rsidRPr="006D5F41" w:rsidRDefault="006D5F41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 конфликтов, при их возникновении мирно разрешать без участия взрослого; </w:t>
      </w:r>
    </w:p>
    <w:p w:rsidR="00E44276" w:rsidRPr="006D5F41" w:rsidRDefault="006D5F41">
      <w:pPr>
        <w:autoSpaceDE w:val="0"/>
        <w:autoSpaceDN w:val="0"/>
        <w:spacing w:before="192" w:after="0" w:line="230" w:lineRule="auto"/>
        <w:ind w:left="420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>—  ответственно выполнять свою часть работы.</w:t>
      </w:r>
    </w:p>
    <w:p w:rsidR="00E44276" w:rsidRPr="006D5F41" w:rsidRDefault="006D5F41">
      <w:pPr>
        <w:autoSpaceDE w:val="0"/>
        <w:autoSpaceDN w:val="0"/>
        <w:spacing w:before="288" w:after="0" w:line="230" w:lineRule="auto"/>
        <w:rPr>
          <w:lang w:val="ru-RU"/>
        </w:rPr>
      </w:pPr>
      <w:r w:rsidRPr="006D5F41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E44276" w:rsidRPr="006D5F41" w:rsidRDefault="006D5F41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в 3</w:t>
      </w:r>
      <w:r w:rsidRPr="006D5F4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классе </w:t>
      </w: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>обучающийся научится:</w:t>
      </w:r>
    </w:p>
    <w:p w:rsidR="00E44276" w:rsidRPr="006D5F41" w:rsidRDefault="006D5F41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E44276" w:rsidRPr="006D5F41" w:rsidRDefault="006D5F41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E44276" w:rsidRPr="006D5F41" w:rsidRDefault="006D5F41">
      <w:pPr>
        <w:autoSpaceDE w:val="0"/>
        <w:autoSpaceDN w:val="0"/>
        <w:spacing w:before="190" w:after="0"/>
        <w:ind w:left="420" w:right="144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E44276" w:rsidRPr="006D5F41" w:rsidRDefault="006D5F41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показывать на карте мира материки, изученные страны мира; </w:t>
      </w:r>
    </w:p>
    <w:p w:rsidR="00E44276" w:rsidRPr="006D5F41" w:rsidRDefault="00E44276">
      <w:pPr>
        <w:rPr>
          <w:lang w:val="ru-RU"/>
        </w:rPr>
        <w:sectPr w:rsidR="00E44276" w:rsidRPr="006D5F41">
          <w:pgSz w:w="11900" w:h="16840"/>
          <w:pgMar w:top="298" w:right="650" w:bottom="43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44276" w:rsidRPr="006D5F41" w:rsidRDefault="00E44276">
      <w:pPr>
        <w:autoSpaceDE w:val="0"/>
        <w:autoSpaceDN w:val="0"/>
        <w:spacing w:after="108" w:line="220" w:lineRule="exact"/>
        <w:rPr>
          <w:lang w:val="ru-RU"/>
        </w:rPr>
      </w:pPr>
    </w:p>
    <w:p w:rsidR="00E44276" w:rsidRPr="006D5F41" w:rsidRDefault="006D5F41">
      <w:pPr>
        <w:autoSpaceDE w:val="0"/>
        <w:autoSpaceDN w:val="0"/>
        <w:spacing w:after="0" w:line="343" w:lineRule="auto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 расходы и доходы семейного бюджета; </w:t>
      </w:r>
      <w:r w:rsidRPr="006D5F41">
        <w:rPr>
          <w:lang w:val="ru-RU"/>
        </w:rPr>
        <w:br/>
      </w: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изученные объекты природы по их описанию, рисункам и фотографиям, различать их в окружающем мире; </w:t>
      </w:r>
      <w:r w:rsidRPr="006D5F41">
        <w:rPr>
          <w:lang w:val="ru-RU"/>
        </w:rPr>
        <w:br/>
      </w: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  <w:r w:rsidRPr="006D5F41">
        <w:rPr>
          <w:lang w:val="ru-RU"/>
        </w:rPr>
        <w:br/>
      </w: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—  группировать изученные объекты живой и неживой природы, проводить простейшую классификацию; </w:t>
      </w:r>
      <w:r w:rsidRPr="006D5F41">
        <w:rPr>
          <w:lang w:val="ru-RU"/>
        </w:rPr>
        <w:br/>
      </w: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по заданному количеству признаков объекты живой и неживой природы; —  описывать на основе предложенного плана изученные объекты и явления природы, выделяя их существенные признаки и характерные свойства; </w:t>
      </w:r>
      <w:r w:rsidRPr="006D5F41">
        <w:rPr>
          <w:lang w:val="ru-RU"/>
        </w:rPr>
        <w:br/>
      </w: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различные  источники  информации  о  природе и обществе для поиска и извлечения информации, ответов на вопросы; </w:t>
      </w:r>
      <w:r w:rsidRPr="006D5F41">
        <w:rPr>
          <w:lang w:val="ru-RU"/>
        </w:rPr>
        <w:br/>
      </w: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  <w:r w:rsidRPr="006D5F41">
        <w:rPr>
          <w:lang w:val="ru-RU"/>
        </w:rPr>
        <w:br/>
      </w: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фиксировать результаты наблюдений, опытной работы, в процессе коллективной </w:t>
      </w:r>
      <w:r w:rsidRPr="006D5F41">
        <w:rPr>
          <w:lang w:val="ru-RU"/>
        </w:rPr>
        <w:br/>
      </w: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деятельности обобщать полученные результаты и делать выводы; </w:t>
      </w:r>
      <w:r w:rsidRPr="006D5F41">
        <w:rPr>
          <w:lang w:val="ru-RU"/>
        </w:rPr>
        <w:br/>
      </w: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  <w:r w:rsidRPr="006D5F41">
        <w:rPr>
          <w:lang w:val="ru-RU"/>
        </w:rPr>
        <w:br/>
      </w: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безопасного поведения пассажира железнодорожного, водного и авиатранспорта; </w:t>
      </w:r>
      <w:r w:rsidRPr="006D5F41">
        <w:rPr>
          <w:lang w:val="ru-RU"/>
        </w:rPr>
        <w:br/>
      </w: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периодичность двигательной активности и профилактики заболеваний; </w:t>
      </w:r>
      <w:r w:rsidRPr="006D5F41">
        <w:rPr>
          <w:lang w:val="ru-RU"/>
        </w:rPr>
        <w:br/>
      </w: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безопасного поведения во дворе жилого дома; </w:t>
      </w:r>
      <w:r w:rsidRPr="006D5F41">
        <w:rPr>
          <w:lang w:val="ru-RU"/>
        </w:rPr>
        <w:br/>
      </w: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нравственного поведения на природе; </w:t>
      </w:r>
      <w:r w:rsidRPr="006D5F41">
        <w:rPr>
          <w:lang w:val="ru-RU"/>
        </w:rPr>
        <w:br/>
      </w: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—  безопасно использовать персональные данные в условиях контролируемого доступа в Интернет; ориентироваться в возможных мошеннических действиях при общении в </w:t>
      </w:r>
      <w:r w:rsidRPr="006D5F41">
        <w:rPr>
          <w:lang w:val="ru-RU"/>
        </w:rPr>
        <w:br/>
      </w: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>мессенджерах.</w:t>
      </w:r>
    </w:p>
    <w:p w:rsidR="00E44276" w:rsidRPr="006D5F41" w:rsidRDefault="00E44276">
      <w:pPr>
        <w:rPr>
          <w:lang w:val="ru-RU"/>
        </w:rPr>
        <w:sectPr w:rsidR="00E44276" w:rsidRPr="006D5F41">
          <w:pgSz w:w="11900" w:h="16840"/>
          <w:pgMar w:top="328" w:right="822" w:bottom="1440" w:left="1086" w:header="720" w:footer="720" w:gutter="0"/>
          <w:cols w:space="720" w:equalWidth="0">
            <w:col w:w="9992" w:space="0"/>
          </w:cols>
          <w:docGrid w:linePitch="360"/>
        </w:sectPr>
      </w:pPr>
    </w:p>
    <w:p w:rsidR="00E44276" w:rsidRPr="006D5F41" w:rsidRDefault="00E44276">
      <w:pPr>
        <w:autoSpaceDE w:val="0"/>
        <w:autoSpaceDN w:val="0"/>
        <w:spacing w:after="64" w:line="220" w:lineRule="exact"/>
        <w:rPr>
          <w:lang w:val="ru-RU"/>
        </w:rPr>
      </w:pPr>
    </w:p>
    <w:p w:rsidR="00E44276" w:rsidRDefault="006D5F41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394"/>
        <w:gridCol w:w="530"/>
        <w:gridCol w:w="1104"/>
        <w:gridCol w:w="1140"/>
        <w:gridCol w:w="804"/>
        <w:gridCol w:w="4492"/>
        <w:gridCol w:w="1116"/>
        <w:gridCol w:w="1454"/>
      </w:tblGrid>
      <w:tr w:rsidR="00E44276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44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14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E44276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276" w:rsidRDefault="00E44276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276" w:rsidRDefault="00E44276"/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276" w:rsidRDefault="00E44276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276" w:rsidRDefault="00E44276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276" w:rsidRDefault="00E44276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276" w:rsidRDefault="00E44276"/>
        </w:tc>
      </w:tr>
      <w:tr w:rsidR="00E44276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1.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Человек и общество.</w:t>
            </w:r>
          </w:p>
        </w:tc>
      </w:tr>
      <w:tr w:rsidR="00E44276">
        <w:trPr>
          <w:trHeight w:hRule="exact" w:val="926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439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64" w:after="0" w:line="250" w:lineRule="auto"/>
              <w:ind w:left="72" w:right="288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Общество — совокупность людей, которые объединены общей культурой и связаны друг с другом совместной деятельностью во имя общей цели.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E44276"/>
        </w:tc>
        <w:tc>
          <w:tcPr>
            <w:tcW w:w="449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 учителя, рассматривание иллюстраций на тему: «Что такое общество»;</w:t>
            </w:r>
          </w:p>
        </w:tc>
        <w:tc>
          <w:tcPr>
            <w:tcW w:w="11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E44276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64" w:after="0" w:line="252" w:lineRule="auto"/>
              <w:ind w:left="72" w:right="115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Наша Родина — Российская Федерация —многонациональная страна.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E44276"/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Просмотр и обсуждение иллюстраций, видеофрагментов и других материалов (по выбору) на тему: «Жизнь народов нашей страны»;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Ролевая игра по теме «Встречаем гостей из разных республик РФ»: рассказы гостей об их крае и народах, рассказы для гостей о родном крае;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E44276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66" w:after="0" w:line="230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Особенности жизни, быта, культуры народов РФ.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E44276"/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Просмотр и обсуждение иллюстраций, видеофрагментов и других материалов (по выбору) на тему: «Жизнь народов нашей страны»;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Ролевая игра по теме «Встречаем гостей из разных республик РФ»: рассказы гостей об их крае и народах, рассказы для гостей о родном крае;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E44276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78" w:after="0" w:line="245" w:lineRule="auto"/>
              <w:ind w:left="72" w:right="720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Уникальные памятники культуры (социальные и природные объекты) России, родного края.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E44276"/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Просмотр и обсуждение иллюстраций, видеофрагментов и других материалов (по выбору) по теме «Уникальные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памятники культуры России»;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группе: чтение текстов учебника и использование полученной информации для подготовки собственного рассказа о памятниках культуры России;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E44276" w:rsidRPr="009B3888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Города Золотого кольца России.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E44276"/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76" w:after="0" w:line="252" w:lineRule="auto"/>
              <w:ind w:left="72" w:right="288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 маршрута по Золотому кольцу с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 фотографий достопримечательностей, сувениров и т.д.;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Составление сообщения о городах Золотого кольца России с использованием дополнительных источников информации (дифференцированное задание);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работа;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6D5F4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6D5F4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proofErr w:type="spellEnd"/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</w:t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E44276" w:rsidRPr="009B3888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1.6.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66" w:after="0" w:line="245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Государственная символика Российской Федерации (гимн, герб, флаг) и своего региона.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E44276"/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Просмотр и обсуждение иллюстраций, видеофрагментов и других материалов (по выбору) на тему: «Жизнь народов нашей страны»;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6D5F4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6D5F4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proofErr w:type="spellEnd"/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</w:t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E44276">
        <w:trPr>
          <w:trHeight w:hRule="exact" w:val="9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1.7.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Уважение к культуре, истории, традициям своего народа и других народов.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E44276"/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Просмотр и обсуждение иллюстраций, видеофрагментов и других материалов (по выбору) на тему: «Жизнь народов нашей страны»;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</w:tbl>
    <w:p w:rsidR="00E44276" w:rsidRDefault="00E44276">
      <w:pPr>
        <w:autoSpaceDE w:val="0"/>
        <w:autoSpaceDN w:val="0"/>
        <w:spacing w:after="0" w:line="14" w:lineRule="exact"/>
      </w:pPr>
    </w:p>
    <w:p w:rsidR="00E44276" w:rsidRDefault="00E44276">
      <w:pPr>
        <w:sectPr w:rsidR="00E44276">
          <w:pgSz w:w="16840" w:h="11900"/>
          <w:pgMar w:top="282" w:right="640" w:bottom="59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44276" w:rsidRDefault="00E4427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394"/>
        <w:gridCol w:w="530"/>
        <w:gridCol w:w="1104"/>
        <w:gridCol w:w="1140"/>
        <w:gridCol w:w="804"/>
        <w:gridCol w:w="4492"/>
        <w:gridCol w:w="1116"/>
        <w:gridCol w:w="1454"/>
      </w:tblGrid>
      <w:tr w:rsidR="00E44276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1.8.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Семья </w:t>
            </w:r>
            <w:r w:rsidRPr="006D5F41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 xml:space="preserve">— </w:t>
            </w:r>
            <w:r w:rsidRPr="006D5F4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коллектив близких, родных людей</w:t>
            </w:r>
            <w:r w:rsidRPr="006D5F41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 xml:space="preserve">. </w:t>
            </w:r>
            <w:r w:rsidRPr="006D5F4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Поколения в семье.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E44276"/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по теме «Для чего создаётся семья», «Почему семью называют коллективом»;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группах: коллективный ответ на вопрос «Какие бывают семьи?»;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E44276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1.9.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66" w:after="0" w:line="245" w:lineRule="auto"/>
              <w:ind w:left="72" w:right="288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Взаимоотношения в семье: любовь, доброта, внимание, поддержка.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E44276"/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по теме «Для чего создаётся семья», «Почему семью называют коллективом»;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группах: коллективный ответ на вопрос «Какие бывают семьи?»;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E44276" w:rsidRPr="009B3888">
        <w:trPr>
          <w:trHeight w:hRule="exact" w:val="138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1.10.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Семейный бюджет, доходы и расходы семьи.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E44276"/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78" w:after="0" w:line="250" w:lineRule="auto"/>
              <w:ind w:left="72" w:right="43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 учителя: «Что такое семейный бюджет»;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Беседа по теме «Доходы и расходы семьи»;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 по теме «Моделирование семейного бюджета» (дифференцированное задание);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работа;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6D5F4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6D5F4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proofErr w:type="spellEnd"/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</w:t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E44276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Страны и народы мира на карте.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E44276"/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 с картой: страны мира. Работа в группах: самостоятельное составление описания любой страны или народа мира (с использованием дополнительной литературы и Интернета);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«Путешествие по странам мира» (достопримечательности отдельных стран мира, по выбору детей): рассматривание видеоматериалов, слайдов, иллюстраций;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E44276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Памятники природы и культуры — символы стран, в которых они находятся.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E44276"/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78" w:after="0" w:line="250" w:lineRule="auto"/>
              <w:ind w:left="72" w:right="43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«Путешествие по странам мира» (достопримечательности отдельных стран мира, по выбору детей): рассматривание видеоматериалов, слайдов, иллюстраций;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Символы стран, с которыми знакомятся дети;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E44276">
        <w:trPr>
          <w:trHeight w:hRule="exact" w:val="348"/>
        </w:trPr>
        <w:tc>
          <w:tcPr>
            <w:tcW w:w="4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101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E44276"/>
        </w:tc>
      </w:tr>
      <w:tr w:rsidR="00E44276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2.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Человек и природа.</w:t>
            </w:r>
          </w:p>
        </w:tc>
      </w:tr>
      <w:tr w:rsidR="00E44276">
        <w:trPr>
          <w:trHeight w:hRule="exact" w:val="112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64" w:after="0" w:line="245" w:lineRule="auto"/>
              <w:ind w:left="72" w:right="288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Вещество.  Разнообразие веществ в окружающем мире. Твёрдые тела, жидкости, газы, их свойства.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E44276"/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76" w:after="0" w:line="252" w:lineRule="auto"/>
              <w:ind w:left="72" w:right="288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Практические работы (наблюдение и опыты) с веществами: текучесть, растворимость, окрашиваемость и др.;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Упражнения: классификация тел и веществ, сравнение естественных и искусственных тел; классификация твёрдых, жидких и газообразных веществ;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E44276" w:rsidRPr="009B3888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45" w:lineRule="auto"/>
              <w:ind w:left="72" w:right="288"/>
            </w:pPr>
            <w:r w:rsidRPr="006D5F4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Воздух — смесь газов. Свойства  воздуха.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Значение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для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жизни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E44276"/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Практические работы (наблюдение и опыты) с веществами: текучесть, растворимость, окрашиваемость и др.;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Демонстрация учебных экспериментов: состояния воды, свойства воздуха;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6D5F4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6D5F4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proofErr w:type="spellEnd"/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</w:t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E44276" w:rsidRPr="009B3888">
        <w:trPr>
          <w:trHeight w:hRule="exact" w:val="1290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439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64" w:after="0" w:line="250" w:lineRule="auto"/>
              <w:ind w:left="72" w:right="144"/>
            </w:pPr>
            <w:r w:rsidRPr="006D5F4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Вода. Свойства </w:t>
            </w:r>
            <w:proofErr w:type="spellStart"/>
            <w:r w:rsidRPr="006D5F4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воды.Состояния</w:t>
            </w:r>
            <w:proofErr w:type="spellEnd"/>
            <w:r w:rsidRPr="006D5F4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воды, её распространение в природе, значение для жизни.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Круговорот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воды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в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природе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E44276"/>
        </w:tc>
        <w:tc>
          <w:tcPr>
            <w:tcW w:w="449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Демонстрация учебных экспериментов: состояния воды, свойства воздуха;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 учителя, анализ схемы круговорота воды в природе;</w:t>
            </w:r>
          </w:p>
        </w:tc>
        <w:tc>
          <w:tcPr>
            <w:tcW w:w="11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145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6D5F4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6D5F4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proofErr w:type="spellEnd"/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</w:t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</w:tbl>
    <w:p w:rsidR="00E44276" w:rsidRPr="006D5F41" w:rsidRDefault="00E44276">
      <w:pPr>
        <w:autoSpaceDE w:val="0"/>
        <w:autoSpaceDN w:val="0"/>
        <w:spacing w:after="0" w:line="14" w:lineRule="exact"/>
        <w:rPr>
          <w:lang w:val="ru-RU"/>
        </w:rPr>
      </w:pPr>
    </w:p>
    <w:p w:rsidR="00E44276" w:rsidRPr="006D5F41" w:rsidRDefault="00E44276">
      <w:pPr>
        <w:rPr>
          <w:lang w:val="ru-RU"/>
        </w:rPr>
        <w:sectPr w:rsidR="00E44276" w:rsidRPr="006D5F41">
          <w:pgSz w:w="16840" w:h="11900"/>
          <w:pgMar w:top="284" w:right="640" w:bottom="61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44276" w:rsidRPr="006D5F41" w:rsidRDefault="00E44276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394"/>
        <w:gridCol w:w="530"/>
        <w:gridCol w:w="1104"/>
        <w:gridCol w:w="1140"/>
        <w:gridCol w:w="804"/>
        <w:gridCol w:w="4492"/>
        <w:gridCol w:w="1116"/>
        <w:gridCol w:w="1454"/>
      </w:tblGrid>
      <w:tr w:rsidR="00E44276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Охрана воздуха, воды.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E44276"/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Демонстрация учебных экспериментов: состояния воды, свойства воздуха;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E44276" w:rsidRPr="009B3888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Горные породы и минералы. Полезные ископаемые, их значение в хозяйстве </w:t>
            </w:r>
            <w:proofErr w:type="spellStart"/>
            <w:r w:rsidRPr="006D5F4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человека.Полезные</w:t>
            </w:r>
            <w:proofErr w:type="spellEnd"/>
            <w:r w:rsidRPr="006D5F4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ископаемые родного края.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E44276"/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Практические работы: горные породы и минералы — название, сравнение, описание;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6D5F4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6D5F4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proofErr w:type="spellEnd"/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</w:t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E44276" w:rsidRPr="009B3888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76" w:after="0" w:line="245" w:lineRule="auto"/>
              <w:ind w:left="72" w:right="720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Почва, её состав, значение для живой природы и хозяйственной деятельности  человека.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E44276"/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Практические работы (наблюдение и опыты) с веществами: текучесть, растворимость, окрашиваемость и др.;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Экскурсия: почвы (виды, состав, значение для жизни природы и хозяйственной деятельности людей);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работа;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6D5F4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6D5F4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proofErr w:type="spellEnd"/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</w:t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E44276" w:rsidRPr="009B3888">
        <w:trPr>
          <w:trHeight w:hRule="exact" w:val="16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2.7.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88" w:after="0" w:line="254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b/>
                <w:color w:val="000000"/>
                <w:w w:val="102"/>
                <w:sz w:val="14"/>
                <w:lang w:val="ru-RU"/>
              </w:rPr>
              <w:t>Царства природы. Бактерии, общее представление.  Грибы: строение шляпочного гриба; съедобные и несъедобные грибы.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E44276"/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 учителя (чтение текста учебника) о бактериях;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Рассматривание и описание особенностей внешнего вида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бактерий;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иллюстративным материалом по теме «Какие грибы мы не положим в корзинку»;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Рисование схемы: «Шляпочный гриб»;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 учителя: «Чем грибы отличаются от растений»;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6D5F4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6D5F4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proofErr w:type="spellEnd"/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</w:t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E44276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2.8.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66" w:after="0" w:line="245" w:lineRule="auto"/>
              <w:ind w:left="72" w:right="288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Разнообразие растений. Зависимость жизненного цикла организмов от условий окружающей  среды.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E44276"/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группе: классификация растений из списка, который предложили одноклассники;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E44276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2.9.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64" w:after="0" w:line="245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Размножение и развитие растений. Особенности питания и дыхания растений.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E44276"/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Рассказ-рассуждение о жизни растений;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 в паре по теме «Размножения растений (побегом, листом, семе нами)»;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E44276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2.10.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66" w:after="0" w:line="252" w:lineRule="auto"/>
              <w:ind w:left="72" w:right="576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Роль растений  в  природе и жизни людей, бережное отношение человека к растениям.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E44276"/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Рассказ-рассуждение о жизни растений;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E44276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47" w:lineRule="auto"/>
              <w:ind w:left="72" w:right="288"/>
            </w:pPr>
            <w:r w:rsidRPr="006D5F4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Условия, необходимые для жизни растения (свет, тепло, воздух, вода).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Наблюдение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роста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растений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фиксация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изменений.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E44276"/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Коллективное создание схемы по теме «Условия жизни растений»;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E44276">
        <w:trPr>
          <w:trHeight w:hRule="exact" w:val="906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2.12</w:t>
            </w:r>
          </w:p>
        </w:tc>
        <w:tc>
          <w:tcPr>
            <w:tcW w:w="439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45" w:lineRule="auto"/>
              <w:ind w:left="72" w:right="1152"/>
            </w:pPr>
            <w:r w:rsidRPr="006D5F4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Растения родного края, названия и краткая характеристика.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Охрана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растений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E44276"/>
        </w:tc>
        <w:tc>
          <w:tcPr>
            <w:tcW w:w="449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группе: классификация растений из списка, который предложили одноклассники;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Рассказ-рассуждение о жизни растений;</w:t>
            </w:r>
          </w:p>
        </w:tc>
        <w:tc>
          <w:tcPr>
            <w:tcW w:w="11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</w:tbl>
    <w:p w:rsidR="00E44276" w:rsidRDefault="00E44276">
      <w:pPr>
        <w:autoSpaceDE w:val="0"/>
        <w:autoSpaceDN w:val="0"/>
        <w:spacing w:after="0" w:line="14" w:lineRule="exact"/>
      </w:pPr>
    </w:p>
    <w:p w:rsidR="00E44276" w:rsidRDefault="00E44276">
      <w:pPr>
        <w:sectPr w:rsidR="00E44276">
          <w:pgSz w:w="16840" w:h="11900"/>
          <w:pgMar w:top="284" w:right="640" w:bottom="77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44276" w:rsidRDefault="00E4427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394"/>
        <w:gridCol w:w="530"/>
        <w:gridCol w:w="1104"/>
        <w:gridCol w:w="1140"/>
        <w:gridCol w:w="804"/>
        <w:gridCol w:w="4492"/>
        <w:gridCol w:w="1116"/>
        <w:gridCol w:w="1454"/>
      </w:tblGrid>
      <w:tr w:rsidR="00E44276" w:rsidRPr="009B3888">
        <w:trPr>
          <w:trHeight w:hRule="exact" w:val="146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Разнообразие животных. Зависимость жизненного цикла организмов от условий окружаю щей среды.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E44276"/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Дидактическая игра по теме «Каких животных мы знаем»; Коллективное составление схемы по теме «Разнообразие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животных»;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Упражнения: опиши животное, узнай животное, найди ошибку в классификации животных;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Контрольная работа;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6D5F4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6D5F4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proofErr w:type="spellEnd"/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</w:t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E44276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Размножение и развитие животных (рыбы, птицы, звери, пресмыкающиеся, земноводные).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E44276"/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характеристика животных по способу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размножения (на основе справочной литературы), подготовка презентации;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Моделирование стадий размножения животных (на примере земноводных, рыб);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E44276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2.15.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Особенности питания животных. Цепи питания. Условия, необходимые для жизни животных (воздух, вода, тепло, пища).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E44276"/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76" w:after="0" w:line="245" w:lineRule="auto"/>
              <w:ind w:left="72" w:right="86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Учебный диалог по теме «Как животные питаются»; Составление и анализ цепей питания;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E44276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2.16.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45" w:lineRule="auto"/>
              <w:ind w:left="72" w:right="432"/>
            </w:pPr>
            <w:r w:rsidRPr="006D5F4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Роль животных в природе и жизни людей, бережное отношение человека к животным.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Охрана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животных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E44276"/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 учителя по теме «Как человек одомашнил животных»; Просмотр и обсуждение иллюстраций, видеофрагментов и других материалов (по выбору) на тему «Охрана животных»;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E44276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2.17.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Животные родного края, их названия.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E44276"/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Рассказы детей по теме «Мой домашний питомец»;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E44276">
        <w:trPr>
          <w:trHeight w:hRule="exact" w:val="1310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2.18.</w:t>
            </w:r>
          </w:p>
        </w:tc>
        <w:tc>
          <w:tcPr>
            <w:tcW w:w="439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45" w:lineRule="auto"/>
              <w:ind w:left="72" w:right="432"/>
            </w:pPr>
            <w:r w:rsidRPr="006D5F4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Природные сообщества: лес, луг, пруд.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Взаимосвязи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природном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сообществе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E44276"/>
        </w:tc>
        <w:tc>
          <w:tcPr>
            <w:tcW w:w="449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со словарём: определение значения слова «сообщество»; Рассказ учителя по теме «Что такое природное сообщество»</w:t>
            </w:r>
            <w:proofErr w:type="gramStart"/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;</w:t>
            </w:r>
            <w:proofErr w:type="gramEnd"/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Учебный диалог по теме «Особенности леса (луга, водоёма) как сообщества»;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Сравнение понятий: естественные сообщества, искусственные сообщества;</w:t>
            </w:r>
          </w:p>
        </w:tc>
        <w:tc>
          <w:tcPr>
            <w:tcW w:w="11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E44276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2.19.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76" w:after="0" w:line="250" w:lineRule="auto"/>
              <w:ind w:left="72" w:right="576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Создание человеком природных сообществ для хозяйственной деятельности, получения продуктов питания (поле, сад, огород).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E44276"/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Сравнение понятий: естественные сообщества, искусственные сообщества;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Беседа по теме «Для чего человек создает новые сообщества?»;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E44276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2.20.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Природные сообщества родного края.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E44276"/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Сравнение понятий: естественные сообщества, искусственные сообщества;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Беседа по теме «Для чего человек создает новые сообщества?»;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E44276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Правила поведения в лесу, на водоёме, на лугу.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E44276"/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Обсуждение ситуаций, раскрывающих правила положительного и отрицательного отношения к природе;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47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E44276">
        <w:trPr>
          <w:trHeight w:hRule="exact" w:val="9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Человек  —  часть  природы. Общее представление о строении тела человека.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E44276"/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Обсуждение текстов учебника, объяснения учителя: «Строение тела человека»;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</w:tbl>
    <w:p w:rsidR="00E44276" w:rsidRDefault="00E44276">
      <w:pPr>
        <w:autoSpaceDE w:val="0"/>
        <w:autoSpaceDN w:val="0"/>
        <w:spacing w:after="0" w:line="14" w:lineRule="exact"/>
      </w:pPr>
    </w:p>
    <w:p w:rsidR="00E44276" w:rsidRDefault="00E44276">
      <w:pPr>
        <w:sectPr w:rsidR="00E44276">
          <w:pgSz w:w="16840" w:h="11900"/>
          <w:pgMar w:top="284" w:right="640" w:bottom="47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44276" w:rsidRDefault="00E4427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394"/>
        <w:gridCol w:w="530"/>
        <w:gridCol w:w="1104"/>
        <w:gridCol w:w="1140"/>
        <w:gridCol w:w="804"/>
        <w:gridCol w:w="4492"/>
        <w:gridCol w:w="1116"/>
        <w:gridCol w:w="1454"/>
      </w:tblGrid>
      <w:tr w:rsidR="00E44276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proofErr w:type="gramStart"/>
            <w:r w:rsidRPr="006D5F4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Системы органов (опорно-двигательная,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пищеварительная, дыхательная, кровеносная, нервная, органы чувств),  их роль в жизнедеятельности организма.</w:t>
            </w:r>
            <w:proofErr w:type="gram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E44276"/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Рассматривание схемы строения тела человека: называние, описание функций разных систем органов;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E44276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Гигиена отдельных органов и систем органов человека.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E44276"/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Рассматривание схемы строения тела человека: называние, описание функций разных систем органов;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E44276" w:rsidRPr="009B3888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2.25.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Измерение температуры тела человека, частоты пульса.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E44276"/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 по теме «Измерение температуры тела и частоты пульса»;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работа;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6D5F4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6D5F4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proofErr w:type="spellEnd"/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</w:t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E44276">
        <w:trPr>
          <w:trHeight w:hRule="exact" w:val="348"/>
        </w:trPr>
        <w:tc>
          <w:tcPr>
            <w:tcW w:w="4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35</w:t>
            </w:r>
          </w:p>
        </w:tc>
        <w:tc>
          <w:tcPr>
            <w:tcW w:w="101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E44276"/>
        </w:tc>
      </w:tr>
      <w:tr w:rsidR="00E44276">
        <w:trPr>
          <w:trHeight w:hRule="exact" w:val="504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Правила безопасной жизни.</w:t>
            </w:r>
          </w:p>
        </w:tc>
      </w:tr>
      <w:tr w:rsidR="00E44276" w:rsidRPr="009B3888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66" w:after="0" w:line="245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Здоровый  образ  жизни;  забота о здоровье и безопасности окружающих людей.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E44276"/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 по теме «Рассматривание знаков (опасно, </w:t>
            </w:r>
            <w:proofErr w:type="spellStart"/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пожароопасно</w:t>
            </w:r>
            <w:proofErr w:type="spellEnd"/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взрывоопасно; внимание — автопогрузчик; электрический ток; малозаметное препятствие; падение с высоты), коллективное объяснение их значения»;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 ситуаций по теме «Что может произойти, если…»;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6D5F4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6D5F41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proofErr w:type="spellEnd"/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</w:t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E44276">
        <w:trPr>
          <w:trHeight w:hRule="exact" w:val="15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66" w:after="0" w:line="250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Безопасность во дворе жилого дома (внимание к зонам электрических, газовых, тепловых подстанций и других опасных объектов; предупреждающие знаки безопасности).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E44276"/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 по теме «Рассматривание знаков (опасно, </w:t>
            </w:r>
            <w:proofErr w:type="spellStart"/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пожароопасно</w:t>
            </w:r>
            <w:proofErr w:type="spellEnd"/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взрывоопасно; внимание — автопогрузчик; электрический ток; малозаметное препятствие; падение с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высоты), коллективное объяснение их значения»;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 ситуаций по теме «Что может произойти, если…»; Ролевая игра по теме «Рас скажи малышу, как нужно вести себя на игровой и спортивной площадке»;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E44276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64" w:after="0" w:line="254" w:lineRule="auto"/>
              <w:ind w:left="72" w:right="43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Транспортная безопасность пассажира разных видов транспорта, правила поведения на вокзалах, в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аэропортах, на борту самолёта, судна.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E44276"/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 учителя по теме «Правила поведения в транспорте, на вокзалах, в аэропортах, на борту самолета, судна»;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группах: составление памятки по теме «Правила поведения в аэропортах, на борту самолета, судна (по выбору группы)»;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E44276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66" w:after="0" w:line="254" w:lineRule="auto"/>
              <w:ind w:left="72" w:right="43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Безопасность в Интернете (ориентировка в признаках мошенничества в сети; защита персональной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информации) в условиях контролируемого доступа в Интернет.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E44276"/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по теме «Как обеспечить безопасность при работе в Интернете»;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Обсуждение результатов проектной деятельности по теме «Что такое здоровый образ жизни и как его обеспечить»;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E44276">
        <w:trPr>
          <w:trHeight w:hRule="exact" w:val="350"/>
        </w:trPr>
        <w:tc>
          <w:tcPr>
            <w:tcW w:w="4862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0110" w:type="dxa"/>
            <w:gridSpan w:val="6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E44276"/>
        </w:tc>
      </w:tr>
      <w:tr w:rsidR="00E44276">
        <w:trPr>
          <w:trHeight w:hRule="exact" w:val="348"/>
        </w:trPr>
        <w:tc>
          <w:tcPr>
            <w:tcW w:w="4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 время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01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E44276"/>
        </w:tc>
      </w:tr>
      <w:tr w:rsidR="00E44276">
        <w:trPr>
          <w:trHeight w:hRule="exact" w:val="328"/>
        </w:trPr>
        <w:tc>
          <w:tcPr>
            <w:tcW w:w="4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</w:t>
            </w:r>
          </w:p>
        </w:tc>
        <w:tc>
          <w:tcPr>
            <w:tcW w:w="78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E44276"/>
        </w:tc>
      </w:tr>
    </w:tbl>
    <w:p w:rsidR="00E44276" w:rsidRDefault="00E44276">
      <w:pPr>
        <w:autoSpaceDE w:val="0"/>
        <w:autoSpaceDN w:val="0"/>
        <w:spacing w:after="0" w:line="14" w:lineRule="exact"/>
      </w:pPr>
    </w:p>
    <w:p w:rsidR="00E44276" w:rsidRDefault="00E44276">
      <w:pPr>
        <w:sectPr w:rsidR="00E44276">
          <w:pgSz w:w="16840" w:h="11900"/>
          <w:pgMar w:top="284" w:right="640" w:bottom="80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44276" w:rsidRDefault="00E44276">
      <w:pPr>
        <w:sectPr w:rsidR="00E44276">
          <w:pgSz w:w="16840" w:h="11900"/>
          <w:pgMar w:top="1440" w:right="1440" w:bottom="1440" w:left="1440" w:header="720" w:footer="720" w:gutter="0"/>
          <w:cols w:space="720" w:equalWidth="0">
            <w:col w:w="15534" w:space="0"/>
          </w:cols>
          <w:docGrid w:linePitch="360"/>
        </w:sectPr>
      </w:pPr>
    </w:p>
    <w:p w:rsidR="00E44276" w:rsidRDefault="00E44276">
      <w:pPr>
        <w:autoSpaceDE w:val="0"/>
        <w:autoSpaceDN w:val="0"/>
        <w:spacing w:after="78" w:line="220" w:lineRule="exact"/>
      </w:pPr>
    </w:p>
    <w:p w:rsidR="00E44276" w:rsidRDefault="006D5F41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E44276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2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E44276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276" w:rsidRDefault="00E44276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E44276" w:rsidRDefault="00E44276"/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276" w:rsidRDefault="00E44276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276" w:rsidRDefault="00E44276"/>
        </w:tc>
      </w:tr>
      <w:tr w:rsidR="00E44276" w:rsidRPr="00500D7F">
        <w:trPr>
          <w:trHeight w:hRule="exact" w:val="82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Методы изучения природы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 и природа. Вещество.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Разнообразие веществ в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окружающем мире. Твёрдые тела, жидкости, газы, их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свойства.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Воздух — смесь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газов. Свойства воздуха.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Значение для жизни.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Вода.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Свойства воды.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86" w:lineRule="auto"/>
              <w:ind w:left="72" w:right="288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Состояния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воды, её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распространение в природе, значение для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жизни.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Круговорот воды в природе.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Охрана воздуха,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воды. Горные породы 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минералы. Полезные </w:t>
            </w:r>
            <w:r w:rsidRPr="006D5F41">
              <w:rPr>
                <w:lang w:val="ru-RU"/>
              </w:rPr>
              <w:br/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ископаемые, их значение в хо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зяйстве человека.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Полезные ископаемые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родного края (2—3 примера).</w:t>
            </w:r>
          </w:p>
          <w:p w:rsidR="00E44276" w:rsidRPr="006D5F41" w:rsidRDefault="006D5F41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Почва, её состав, значение для живой природы 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хозяйственной деятельности человека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500D7F">
            <w:pPr>
              <w:rPr>
                <w:lang w:val="ru-RU"/>
              </w:rPr>
            </w:pPr>
            <w:r>
              <w:rPr>
                <w:lang w:val="ru-RU"/>
              </w:rPr>
              <w:t xml:space="preserve">01.09. </w:t>
            </w:r>
          </w:p>
          <w:p w:rsidR="00500D7F" w:rsidRPr="00500D7F" w:rsidRDefault="002A364A">
            <w:pPr>
              <w:rPr>
                <w:lang w:val="ru-RU"/>
              </w:rPr>
            </w:pPr>
            <w:r>
              <w:rPr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500D7F" w:rsidRDefault="006D5F41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500D7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</w:tbl>
    <w:p w:rsidR="00E44276" w:rsidRPr="00500D7F" w:rsidRDefault="00E44276">
      <w:pPr>
        <w:autoSpaceDE w:val="0"/>
        <w:autoSpaceDN w:val="0"/>
        <w:spacing w:after="0" w:line="14" w:lineRule="exact"/>
        <w:rPr>
          <w:lang w:val="ru-RU"/>
        </w:rPr>
      </w:pPr>
    </w:p>
    <w:p w:rsidR="00E44276" w:rsidRPr="00500D7F" w:rsidRDefault="00E44276">
      <w:pPr>
        <w:rPr>
          <w:lang w:val="ru-RU"/>
        </w:rPr>
        <w:sectPr w:rsidR="00E44276" w:rsidRPr="00500D7F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44276" w:rsidRPr="00500D7F" w:rsidRDefault="00E44276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E44276" w:rsidRPr="002A364A">
        <w:trPr>
          <w:trHeight w:hRule="exact" w:val="82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500D7F" w:rsidRDefault="006D5F4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00D7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Тело, вещество, частица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 и природа. Вещество.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Разнообразие веществ в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окружающем мире. Твёрдые тела, жидкости, газы, их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свойства.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Воздух — смесь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газов. Свойства воздуха.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Значение для жизни.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Вода.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Свойства воды.</w:t>
            </w:r>
          </w:p>
          <w:p w:rsidR="00E44276" w:rsidRPr="006D5F41" w:rsidRDefault="006D5F41">
            <w:pPr>
              <w:autoSpaceDE w:val="0"/>
              <w:autoSpaceDN w:val="0"/>
              <w:spacing w:before="72" w:after="0" w:line="286" w:lineRule="auto"/>
              <w:ind w:left="72" w:right="288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Состояния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воды, её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распространение в природе, значение для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жизни.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Круговорот воды в природе.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Охрана воздуха,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воды. Горные породы 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минералы. Полезные </w:t>
            </w:r>
            <w:r w:rsidRPr="006D5F41">
              <w:rPr>
                <w:lang w:val="ru-RU"/>
              </w:rPr>
              <w:br/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ископаемые, их значение в хо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зяйстве человека.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Полезные ископаемые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родного края (2—3 примера).</w:t>
            </w:r>
          </w:p>
          <w:p w:rsidR="00E44276" w:rsidRPr="006D5F41" w:rsidRDefault="006D5F41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Почва, её состав, значение для живой природы 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хозяйственной деятельности человека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2A364A">
            <w:pPr>
              <w:rPr>
                <w:lang w:val="ru-RU"/>
              </w:rPr>
            </w:pPr>
            <w:r>
              <w:rPr>
                <w:lang w:val="ru-RU"/>
              </w:rPr>
              <w:t xml:space="preserve">07.09. </w:t>
            </w:r>
          </w:p>
          <w:p w:rsidR="002A364A" w:rsidRPr="002A364A" w:rsidRDefault="002A364A">
            <w:pPr>
              <w:rPr>
                <w:lang w:val="ru-RU"/>
              </w:rPr>
            </w:pPr>
            <w:r>
              <w:rPr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2A364A" w:rsidRDefault="006D5F41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2A364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2A364A">
              <w:rPr>
                <w:lang w:val="ru-RU"/>
              </w:rPr>
              <w:br/>
            </w:r>
            <w:r w:rsidRPr="002A364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2A364A">
              <w:rPr>
                <w:lang w:val="ru-RU"/>
              </w:rPr>
              <w:br/>
            </w:r>
            <w:r w:rsidRPr="002A364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</w:tbl>
    <w:p w:rsidR="00E44276" w:rsidRPr="002A364A" w:rsidRDefault="00E44276">
      <w:pPr>
        <w:autoSpaceDE w:val="0"/>
        <w:autoSpaceDN w:val="0"/>
        <w:spacing w:after="0" w:line="14" w:lineRule="exact"/>
        <w:rPr>
          <w:lang w:val="ru-RU"/>
        </w:rPr>
      </w:pPr>
    </w:p>
    <w:p w:rsidR="00E44276" w:rsidRPr="002A364A" w:rsidRDefault="00E44276">
      <w:pPr>
        <w:rPr>
          <w:lang w:val="ru-RU"/>
        </w:rPr>
        <w:sectPr w:rsidR="00E44276" w:rsidRPr="002A364A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44276" w:rsidRPr="002A364A" w:rsidRDefault="00E44276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E44276" w:rsidRPr="009B3888">
        <w:trPr>
          <w:trHeight w:hRule="exact" w:val="82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2A364A" w:rsidRDefault="006D5F4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2A364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Разнообразие веществ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 и природа. Вещество.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Разнообразие веществ в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окружающем мире. Твёрдые тела, жидкости, газы, их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свойства.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Воздух — смесь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газов. Свойства воздуха.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Значение для жизни.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Вода.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Свойства воды.</w:t>
            </w:r>
          </w:p>
          <w:p w:rsidR="00E44276" w:rsidRPr="006D5F41" w:rsidRDefault="006D5F41">
            <w:pPr>
              <w:autoSpaceDE w:val="0"/>
              <w:autoSpaceDN w:val="0"/>
              <w:spacing w:before="72" w:after="0" w:line="286" w:lineRule="auto"/>
              <w:ind w:left="72" w:right="288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Состояния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воды, её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распространение в природе, значение для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жизни.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Круговорот воды в природе.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Охрана воздуха,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воды. Горные породы 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минералы. Полезные </w:t>
            </w:r>
            <w:r w:rsidRPr="006D5F41">
              <w:rPr>
                <w:lang w:val="ru-RU"/>
              </w:rPr>
              <w:br/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ископаемые, их значение в хо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зяйстве человека.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Полезные ископаемые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родного края (2—3 примера).</w:t>
            </w:r>
          </w:p>
          <w:p w:rsidR="00E44276" w:rsidRPr="006D5F41" w:rsidRDefault="006D5F41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Почва, её состав, значение для живой природы 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хозяйственной деятельности человека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2A364A">
            <w:pPr>
              <w:rPr>
                <w:lang w:val="ru-RU"/>
              </w:rPr>
            </w:pPr>
            <w:r>
              <w:rPr>
                <w:lang w:val="ru-RU"/>
              </w:rPr>
              <w:t xml:space="preserve">08.09. </w:t>
            </w:r>
          </w:p>
          <w:p w:rsidR="002A364A" w:rsidRPr="002A364A" w:rsidRDefault="002A364A">
            <w:pPr>
              <w:rPr>
                <w:lang w:val="ru-RU"/>
              </w:rPr>
            </w:pPr>
            <w:r>
              <w:rPr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Письменный контроль;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</w:tbl>
    <w:p w:rsidR="00E44276" w:rsidRPr="006D5F41" w:rsidRDefault="00E44276">
      <w:pPr>
        <w:autoSpaceDE w:val="0"/>
        <w:autoSpaceDN w:val="0"/>
        <w:spacing w:after="0" w:line="14" w:lineRule="exact"/>
        <w:rPr>
          <w:lang w:val="ru-RU"/>
        </w:rPr>
      </w:pPr>
    </w:p>
    <w:p w:rsidR="00E44276" w:rsidRPr="006D5F41" w:rsidRDefault="00E44276">
      <w:pPr>
        <w:rPr>
          <w:lang w:val="ru-RU"/>
        </w:rPr>
        <w:sectPr w:rsidR="00E44276" w:rsidRPr="006D5F41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44276" w:rsidRPr="006D5F41" w:rsidRDefault="00E44276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E44276" w:rsidRPr="002A364A">
        <w:trPr>
          <w:trHeight w:hRule="exact" w:val="85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2A364A" w:rsidRDefault="006D5F4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2A364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Физические и химические явления природы Человек и природа. Вещество.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Разнообразие веществ в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окружающем мире. Твёрдые тела, жидкости, газы, их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свойства.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Воздух — смесь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газов. Свойства воздуха.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Значение для жизни.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Вода.</w:t>
            </w:r>
          </w:p>
          <w:p w:rsidR="00E44276" w:rsidRPr="006D5F41" w:rsidRDefault="006D5F41">
            <w:pPr>
              <w:autoSpaceDE w:val="0"/>
              <w:autoSpaceDN w:val="0"/>
              <w:spacing w:before="72" w:after="0" w:line="230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Свойства воды.</w:t>
            </w:r>
          </w:p>
          <w:p w:rsidR="00E44276" w:rsidRPr="006D5F41" w:rsidRDefault="006D5F41">
            <w:pPr>
              <w:autoSpaceDE w:val="0"/>
              <w:autoSpaceDN w:val="0"/>
              <w:spacing w:before="72" w:after="0" w:line="286" w:lineRule="auto"/>
              <w:ind w:left="72" w:right="288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Состояния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воды, её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распространение в природе, значение для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жизни.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Круговорот воды в природе.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Охрана воздуха,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воды. Горные породы 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минералы. Полезные </w:t>
            </w:r>
            <w:r w:rsidRPr="006D5F41">
              <w:rPr>
                <w:lang w:val="ru-RU"/>
              </w:rPr>
              <w:br/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ископаемые, их значение в хо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зяйстве человека.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Полезные ископаемые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родного края (2—3 примера).</w:t>
            </w:r>
          </w:p>
          <w:p w:rsidR="00E44276" w:rsidRPr="006D5F41" w:rsidRDefault="006D5F41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Почва, её состав, значение для живой природы 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хозяйственной деятельности человека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2A364A">
            <w:pPr>
              <w:rPr>
                <w:lang w:val="ru-RU"/>
              </w:rPr>
            </w:pPr>
            <w:r>
              <w:rPr>
                <w:lang w:val="ru-RU"/>
              </w:rPr>
              <w:t xml:space="preserve">14.09. </w:t>
            </w:r>
          </w:p>
          <w:p w:rsidR="002A364A" w:rsidRPr="002A364A" w:rsidRDefault="002A364A">
            <w:pPr>
              <w:rPr>
                <w:lang w:val="ru-RU"/>
              </w:rPr>
            </w:pPr>
            <w:r>
              <w:rPr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2A364A" w:rsidRDefault="006D5F41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2A364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2A364A">
              <w:rPr>
                <w:lang w:val="ru-RU"/>
              </w:rPr>
              <w:br/>
            </w:r>
            <w:r w:rsidRPr="002A364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2A364A">
              <w:rPr>
                <w:lang w:val="ru-RU"/>
              </w:rPr>
              <w:br/>
            </w:r>
            <w:r w:rsidRPr="002A364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</w:tbl>
    <w:p w:rsidR="00E44276" w:rsidRPr="002A364A" w:rsidRDefault="00E44276">
      <w:pPr>
        <w:autoSpaceDE w:val="0"/>
        <w:autoSpaceDN w:val="0"/>
        <w:spacing w:after="0" w:line="14" w:lineRule="exact"/>
        <w:rPr>
          <w:lang w:val="ru-RU"/>
        </w:rPr>
      </w:pPr>
    </w:p>
    <w:p w:rsidR="00E44276" w:rsidRPr="002A364A" w:rsidRDefault="00E44276">
      <w:pPr>
        <w:rPr>
          <w:lang w:val="ru-RU"/>
        </w:rPr>
        <w:sectPr w:rsidR="00E44276" w:rsidRPr="002A364A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44276" w:rsidRPr="002A364A" w:rsidRDefault="00E44276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E44276" w:rsidRPr="002A364A">
        <w:trPr>
          <w:trHeight w:hRule="exact" w:val="82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2A364A" w:rsidRDefault="006D5F4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2A364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Вода и её состояния Человек и природа. Вещество.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Разнообразие веществ в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окружающем мире. Твёрдые тела, жидкости, газы, их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свойства.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Воздух — смесь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газов. Свойства воздуха.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Значение для жизни.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Вода.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Свойства воды.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86" w:lineRule="auto"/>
              <w:ind w:left="72" w:right="288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Состояния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воды, её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распространение в природе, значение для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жизни.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Круговорот воды в природе.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Охрана воздуха,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воды. Горные породы 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минералы. Полезные </w:t>
            </w:r>
            <w:r w:rsidRPr="006D5F41">
              <w:rPr>
                <w:lang w:val="ru-RU"/>
              </w:rPr>
              <w:br/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ископаемые, их значение в хо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зяйстве человека.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Полезные ископаемые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родного края (2—3 примера).</w:t>
            </w:r>
          </w:p>
          <w:p w:rsidR="00E44276" w:rsidRPr="006D5F41" w:rsidRDefault="006D5F41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Почва, её состав, значение для живой природы 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хозяйственной деятельности человека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2A364A">
            <w:pPr>
              <w:rPr>
                <w:lang w:val="ru-RU"/>
              </w:rPr>
            </w:pPr>
            <w:r>
              <w:rPr>
                <w:lang w:val="ru-RU"/>
              </w:rPr>
              <w:t xml:space="preserve">15.09. </w:t>
            </w:r>
          </w:p>
          <w:p w:rsidR="002A364A" w:rsidRPr="002A364A" w:rsidRDefault="002A364A">
            <w:pPr>
              <w:rPr>
                <w:lang w:val="ru-RU"/>
              </w:rPr>
            </w:pPr>
            <w:r>
              <w:rPr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2A364A" w:rsidRDefault="006D5F41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2A364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2A364A">
              <w:rPr>
                <w:lang w:val="ru-RU"/>
              </w:rPr>
              <w:br/>
            </w:r>
            <w:r w:rsidRPr="002A364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2A364A">
              <w:rPr>
                <w:lang w:val="ru-RU"/>
              </w:rPr>
              <w:br/>
            </w:r>
            <w:r w:rsidRPr="002A364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</w:tbl>
    <w:p w:rsidR="00E44276" w:rsidRPr="002A364A" w:rsidRDefault="00E44276">
      <w:pPr>
        <w:autoSpaceDE w:val="0"/>
        <w:autoSpaceDN w:val="0"/>
        <w:spacing w:after="0" w:line="14" w:lineRule="exact"/>
        <w:rPr>
          <w:lang w:val="ru-RU"/>
        </w:rPr>
      </w:pPr>
    </w:p>
    <w:p w:rsidR="00E44276" w:rsidRPr="002A364A" w:rsidRDefault="00E44276">
      <w:pPr>
        <w:rPr>
          <w:lang w:val="ru-RU"/>
        </w:rPr>
        <w:sectPr w:rsidR="00E44276" w:rsidRPr="002A364A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44276" w:rsidRPr="002A364A" w:rsidRDefault="00E44276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E44276" w:rsidRPr="009B3888">
        <w:trPr>
          <w:trHeight w:hRule="exact" w:val="82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2A364A" w:rsidRDefault="006D5F4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2A364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Свойства воды Человек и природа. Вещество.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Разнообразие веществ в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окружающем мире. Твёрдые тела, жидкости, газы, их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свойства.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Воздух — смесь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газов. Свойства воздуха.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Значение для жизни.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Вода.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Свойства воды.</w:t>
            </w:r>
          </w:p>
          <w:p w:rsidR="00E44276" w:rsidRPr="006D5F41" w:rsidRDefault="006D5F41">
            <w:pPr>
              <w:autoSpaceDE w:val="0"/>
              <w:autoSpaceDN w:val="0"/>
              <w:spacing w:before="72" w:after="0" w:line="286" w:lineRule="auto"/>
              <w:ind w:left="72" w:right="288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Состояния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воды, её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распространение в природе, значение для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жизни.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Круговорот воды в природе.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Охрана воздуха,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воды. Горные породы 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минералы. Полезные </w:t>
            </w:r>
            <w:r w:rsidRPr="006D5F41">
              <w:rPr>
                <w:lang w:val="ru-RU"/>
              </w:rPr>
              <w:br/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ископаемые, их значение в хо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зяйстве человека.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Полезные ископаемые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родного края (2—3 примера).</w:t>
            </w:r>
          </w:p>
          <w:p w:rsidR="00E44276" w:rsidRPr="006D5F41" w:rsidRDefault="006D5F41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Почва, её состав, значение для живой природы 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хозяйственной деятельности человека.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2A364A">
            <w:pPr>
              <w:rPr>
                <w:lang w:val="ru-RU"/>
              </w:rPr>
            </w:pPr>
            <w:r>
              <w:rPr>
                <w:lang w:val="ru-RU"/>
              </w:rPr>
              <w:t xml:space="preserve">21.09. </w:t>
            </w:r>
          </w:p>
          <w:p w:rsidR="002A364A" w:rsidRPr="002A364A" w:rsidRDefault="002A364A">
            <w:pPr>
              <w:rPr>
                <w:lang w:val="ru-RU"/>
              </w:rPr>
            </w:pPr>
            <w:r>
              <w:rPr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Письменный контроль;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</w:tbl>
    <w:p w:rsidR="00E44276" w:rsidRPr="006D5F41" w:rsidRDefault="00E44276">
      <w:pPr>
        <w:autoSpaceDE w:val="0"/>
        <w:autoSpaceDN w:val="0"/>
        <w:spacing w:after="0" w:line="14" w:lineRule="exact"/>
        <w:rPr>
          <w:lang w:val="ru-RU"/>
        </w:rPr>
      </w:pPr>
    </w:p>
    <w:p w:rsidR="00E44276" w:rsidRPr="006D5F41" w:rsidRDefault="00E44276">
      <w:pPr>
        <w:rPr>
          <w:lang w:val="ru-RU"/>
        </w:rPr>
        <w:sectPr w:rsidR="00E44276" w:rsidRPr="006D5F41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44276" w:rsidRPr="006D5F41" w:rsidRDefault="00E44276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E44276" w:rsidRPr="002A364A">
        <w:trPr>
          <w:trHeight w:hRule="exact" w:val="82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2A364A" w:rsidRDefault="006D5F4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2A364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Круговорот воды в природе Человек и природа. Вещество.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Разнообразие веществ в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окружающем мире. Твёрдые тела, жидкости, газы, их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свойства.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Воздух — смесь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газов. Свойства воздуха.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Значение для жизни.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Вода.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Свойства воды.</w:t>
            </w:r>
          </w:p>
          <w:p w:rsidR="00E44276" w:rsidRPr="006D5F41" w:rsidRDefault="006D5F41">
            <w:pPr>
              <w:autoSpaceDE w:val="0"/>
              <w:autoSpaceDN w:val="0"/>
              <w:spacing w:before="72" w:after="0" w:line="286" w:lineRule="auto"/>
              <w:ind w:left="72" w:right="288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Состояния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воды, её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распространение в природе, значение для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жизни.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Круговорот воды в природе.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Охрана воздуха,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воды. Горные породы 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минералы. Полезные </w:t>
            </w:r>
            <w:r w:rsidRPr="006D5F41">
              <w:rPr>
                <w:lang w:val="ru-RU"/>
              </w:rPr>
              <w:br/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ископаемые, их значение в хо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зяйстве человека.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Полезные ископаемые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родного края (2—3 примера).</w:t>
            </w:r>
          </w:p>
          <w:p w:rsidR="00E44276" w:rsidRPr="006D5F41" w:rsidRDefault="006D5F41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Почва, её состав, значение для живой природы 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хозяйственной деятельности человека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2A364A">
            <w:pPr>
              <w:rPr>
                <w:lang w:val="ru-RU"/>
              </w:rPr>
            </w:pPr>
            <w:r>
              <w:rPr>
                <w:lang w:val="ru-RU"/>
              </w:rPr>
              <w:t xml:space="preserve">22.09. </w:t>
            </w:r>
          </w:p>
          <w:p w:rsidR="002A364A" w:rsidRPr="002A364A" w:rsidRDefault="002A364A">
            <w:pPr>
              <w:rPr>
                <w:lang w:val="ru-RU"/>
              </w:rPr>
            </w:pPr>
            <w:r>
              <w:rPr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2A364A" w:rsidRDefault="006D5F41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2A364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2A364A">
              <w:rPr>
                <w:lang w:val="ru-RU"/>
              </w:rPr>
              <w:br/>
            </w:r>
            <w:r w:rsidRPr="002A364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2A364A">
              <w:rPr>
                <w:lang w:val="ru-RU"/>
              </w:rPr>
              <w:br/>
            </w:r>
            <w:r w:rsidRPr="002A364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</w:tbl>
    <w:p w:rsidR="00E44276" w:rsidRPr="002A364A" w:rsidRDefault="00E44276">
      <w:pPr>
        <w:autoSpaceDE w:val="0"/>
        <w:autoSpaceDN w:val="0"/>
        <w:spacing w:after="0" w:line="14" w:lineRule="exact"/>
        <w:rPr>
          <w:lang w:val="ru-RU"/>
        </w:rPr>
      </w:pPr>
    </w:p>
    <w:p w:rsidR="00E44276" w:rsidRPr="002A364A" w:rsidRDefault="00E44276">
      <w:pPr>
        <w:rPr>
          <w:lang w:val="ru-RU"/>
        </w:rPr>
        <w:sectPr w:rsidR="00E44276" w:rsidRPr="002A364A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44276" w:rsidRPr="002A364A" w:rsidRDefault="00E44276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E44276" w:rsidRPr="002A364A">
        <w:trPr>
          <w:trHeight w:hRule="exact" w:val="82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2A364A" w:rsidRDefault="006D5F4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2A364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8.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Береги воду Человек и природа. Вещество.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Разнообразие веществ в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окружающем мире. Твёрдые тела, жидкости, газы, их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свойства.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Воздух — смесь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газов. Свойства воздуха.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Значение для жизни.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Вода.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Свойства воды.</w:t>
            </w:r>
          </w:p>
          <w:p w:rsidR="00E44276" w:rsidRPr="006D5F41" w:rsidRDefault="006D5F41">
            <w:pPr>
              <w:autoSpaceDE w:val="0"/>
              <w:autoSpaceDN w:val="0"/>
              <w:spacing w:before="72" w:after="0" w:line="286" w:lineRule="auto"/>
              <w:ind w:left="72" w:right="288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Состояния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воды, её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распространение в природе, значение для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жизни.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Круговорот воды в природе.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Охрана воздуха,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воды. Горные породы 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минералы. Полезные </w:t>
            </w:r>
            <w:r w:rsidRPr="006D5F41">
              <w:rPr>
                <w:lang w:val="ru-RU"/>
              </w:rPr>
              <w:br/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ископаемые, их значение в хо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зяйстве человека.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Полезные ископаемые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родного края (2—3 примера).</w:t>
            </w:r>
          </w:p>
          <w:p w:rsidR="00E44276" w:rsidRPr="006D5F41" w:rsidRDefault="006D5F41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Почва, её состав, значение для живой природы 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хозяйственной деятельности человека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2A364A">
            <w:pPr>
              <w:rPr>
                <w:lang w:val="ru-RU"/>
              </w:rPr>
            </w:pPr>
            <w:r>
              <w:rPr>
                <w:lang w:val="ru-RU"/>
              </w:rPr>
              <w:t xml:space="preserve">28.09. </w:t>
            </w:r>
          </w:p>
          <w:p w:rsidR="002A364A" w:rsidRPr="002A364A" w:rsidRDefault="002A364A">
            <w:pPr>
              <w:rPr>
                <w:lang w:val="ru-RU"/>
              </w:rPr>
            </w:pPr>
            <w:r>
              <w:rPr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2A364A" w:rsidRDefault="006D5F41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2A364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2A364A">
              <w:rPr>
                <w:lang w:val="ru-RU"/>
              </w:rPr>
              <w:br/>
            </w:r>
            <w:r w:rsidRPr="002A364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2A364A">
              <w:rPr>
                <w:lang w:val="ru-RU"/>
              </w:rPr>
              <w:br/>
            </w:r>
            <w:r w:rsidRPr="002A364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</w:tbl>
    <w:p w:rsidR="00E44276" w:rsidRPr="002A364A" w:rsidRDefault="00E44276">
      <w:pPr>
        <w:autoSpaceDE w:val="0"/>
        <w:autoSpaceDN w:val="0"/>
        <w:spacing w:after="0" w:line="14" w:lineRule="exact"/>
        <w:rPr>
          <w:lang w:val="ru-RU"/>
        </w:rPr>
      </w:pPr>
    </w:p>
    <w:p w:rsidR="00E44276" w:rsidRPr="002A364A" w:rsidRDefault="00E44276">
      <w:pPr>
        <w:rPr>
          <w:lang w:val="ru-RU"/>
        </w:rPr>
        <w:sectPr w:rsidR="00E44276" w:rsidRPr="002A364A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44276" w:rsidRPr="002A364A" w:rsidRDefault="00E44276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E44276" w:rsidRPr="009B3888">
        <w:trPr>
          <w:trHeight w:hRule="exact" w:val="82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2A364A" w:rsidRDefault="006D5F4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2A364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9.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Воздух и его свойства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 и природа. Вещество.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Разнообразие веществ в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окружающем мире. Твёрдые тела, жидкости, газы, их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свойства.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Воздух — смесь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газов. Свойства воздуха.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Значение для жизни.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Вода.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Свойства воды.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86" w:lineRule="auto"/>
              <w:ind w:left="72" w:right="288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Состояния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воды, её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распространение в природе, значение для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жизни.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Круговорот воды в природе.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Охрана воздуха,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воды. Горные породы 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минералы. Полезные </w:t>
            </w:r>
            <w:r w:rsidRPr="006D5F41">
              <w:rPr>
                <w:lang w:val="ru-RU"/>
              </w:rPr>
              <w:br/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ископаемые, их значение в хо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зяйстве человека.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Полезные ископаемые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родного края (2—3 примера).</w:t>
            </w:r>
          </w:p>
          <w:p w:rsidR="00E44276" w:rsidRPr="006D5F41" w:rsidRDefault="006D5F41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Почва, её состав, значение для живой природы 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хозяйственной деятельности человека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2A364A">
            <w:pPr>
              <w:rPr>
                <w:lang w:val="ru-RU"/>
              </w:rPr>
            </w:pPr>
            <w:r>
              <w:rPr>
                <w:lang w:val="ru-RU"/>
              </w:rPr>
              <w:t xml:space="preserve">29.09. </w:t>
            </w:r>
          </w:p>
          <w:p w:rsidR="002A364A" w:rsidRPr="002A364A" w:rsidRDefault="002A364A">
            <w:pPr>
              <w:rPr>
                <w:lang w:val="ru-RU"/>
              </w:rPr>
            </w:pPr>
            <w:r>
              <w:rPr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Письменный контроль;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</w:tbl>
    <w:p w:rsidR="00E44276" w:rsidRPr="006D5F41" w:rsidRDefault="00E44276">
      <w:pPr>
        <w:autoSpaceDE w:val="0"/>
        <w:autoSpaceDN w:val="0"/>
        <w:spacing w:after="0" w:line="14" w:lineRule="exact"/>
        <w:rPr>
          <w:lang w:val="ru-RU"/>
        </w:rPr>
      </w:pPr>
    </w:p>
    <w:p w:rsidR="00E44276" w:rsidRPr="006D5F41" w:rsidRDefault="00E44276">
      <w:pPr>
        <w:rPr>
          <w:lang w:val="ru-RU"/>
        </w:rPr>
        <w:sectPr w:rsidR="00E44276" w:rsidRPr="006D5F41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44276" w:rsidRPr="006D5F41" w:rsidRDefault="00E44276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E44276" w:rsidRPr="002A364A">
        <w:trPr>
          <w:trHeight w:hRule="exact" w:val="82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2A364A" w:rsidRDefault="006D5F4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2A364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10.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Охрана воздуха Человек и природа. Вещество.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Разнообразие веществ в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окружающем мире. Твёрдые тела, жидкости, газы, их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свойства.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Воздух — смесь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газов. Свойства воздуха.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Значение для жизни.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Вода.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Свойства воды.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86" w:lineRule="auto"/>
              <w:ind w:left="72" w:right="288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Состояния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воды, её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распространение в природе, значение для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жизни.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Круговорот воды в природе.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Охрана воздуха,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воды. Горные породы 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минералы. Полезные </w:t>
            </w:r>
            <w:r w:rsidRPr="006D5F41">
              <w:rPr>
                <w:lang w:val="ru-RU"/>
              </w:rPr>
              <w:br/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ископаемые, их значение в хоз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яйстве человека.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Полезные ископаемые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родного края (2—3 примера).</w:t>
            </w:r>
          </w:p>
          <w:p w:rsidR="00E44276" w:rsidRPr="006D5F41" w:rsidRDefault="006D5F41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Почва, её состав, значение для живой природы 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хозяйственной деятельности человека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2A364A">
            <w:pPr>
              <w:rPr>
                <w:lang w:val="ru-RU"/>
              </w:rPr>
            </w:pPr>
            <w:r>
              <w:rPr>
                <w:lang w:val="ru-RU"/>
              </w:rPr>
              <w:t xml:space="preserve">05.10. </w:t>
            </w:r>
          </w:p>
          <w:p w:rsidR="002A364A" w:rsidRPr="002A364A" w:rsidRDefault="002A364A">
            <w:pPr>
              <w:rPr>
                <w:lang w:val="ru-RU"/>
              </w:rPr>
            </w:pPr>
            <w:r>
              <w:rPr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2A364A" w:rsidRDefault="006D5F41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2A364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2A364A">
              <w:rPr>
                <w:lang w:val="ru-RU"/>
              </w:rPr>
              <w:br/>
            </w:r>
            <w:r w:rsidRPr="002A364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2A364A">
              <w:rPr>
                <w:lang w:val="ru-RU"/>
              </w:rPr>
              <w:br/>
            </w:r>
            <w:r w:rsidRPr="002A364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</w:tbl>
    <w:p w:rsidR="00E44276" w:rsidRPr="002A364A" w:rsidRDefault="00E44276">
      <w:pPr>
        <w:autoSpaceDE w:val="0"/>
        <w:autoSpaceDN w:val="0"/>
        <w:spacing w:after="0" w:line="14" w:lineRule="exact"/>
        <w:rPr>
          <w:lang w:val="ru-RU"/>
        </w:rPr>
      </w:pPr>
    </w:p>
    <w:p w:rsidR="00E44276" w:rsidRPr="002A364A" w:rsidRDefault="00E44276">
      <w:pPr>
        <w:rPr>
          <w:lang w:val="ru-RU"/>
        </w:rPr>
        <w:sectPr w:rsidR="00E44276" w:rsidRPr="002A364A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44276" w:rsidRPr="002A364A" w:rsidRDefault="00E44276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E44276" w:rsidRPr="002A364A">
        <w:trPr>
          <w:trHeight w:hRule="exact" w:val="82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2A364A" w:rsidRDefault="006D5F4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2A364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Что такое почва и из чего она состоит Человек и природа.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Вещество. Разнообразие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веществ в окружающем мире. Твёрдые тела, жидкости, газы, их свойства.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Воздух — смесь газов. Свойства воздуха.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Значение для жизни.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Вода.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Свойства воды.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86" w:lineRule="auto"/>
              <w:ind w:left="72" w:right="288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Состояния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воды, её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распространение в природе, значение для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жизни.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Круговорот воды в природе.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Охрана воздуха,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воды. Горные породы 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минералы. Полезные </w:t>
            </w:r>
            <w:r w:rsidRPr="006D5F41">
              <w:rPr>
                <w:lang w:val="ru-RU"/>
              </w:rPr>
              <w:br/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ископаемые, их значение в хо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зяйстве человека.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Полезные ископаемые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родного края (2—3 примера).</w:t>
            </w:r>
          </w:p>
          <w:p w:rsidR="00E44276" w:rsidRPr="006D5F41" w:rsidRDefault="006D5F41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Почва, её состав, значение для живой природы 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хозяйственной деятельности человека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2A364A">
            <w:pPr>
              <w:rPr>
                <w:lang w:val="ru-RU"/>
              </w:rPr>
            </w:pPr>
            <w:r>
              <w:rPr>
                <w:lang w:val="ru-RU"/>
              </w:rPr>
              <w:t xml:space="preserve">06.10. </w:t>
            </w:r>
          </w:p>
          <w:p w:rsidR="002A364A" w:rsidRPr="002A364A" w:rsidRDefault="002A364A">
            <w:pPr>
              <w:rPr>
                <w:lang w:val="ru-RU"/>
              </w:rPr>
            </w:pPr>
            <w:r>
              <w:rPr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2A364A" w:rsidRDefault="006D5F41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2A364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2A364A">
              <w:rPr>
                <w:lang w:val="ru-RU"/>
              </w:rPr>
              <w:br/>
            </w:r>
            <w:r w:rsidRPr="002A364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2A364A">
              <w:rPr>
                <w:lang w:val="ru-RU"/>
              </w:rPr>
              <w:br/>
            </w:r>
            <w:r w:rsidRPr="002A364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</w:tbl>
    <w:p w:rsidR="00E44276" w:rsidRPr="002A364A" w:rsidRDefault="00E44276">
      <w:pPr>
        <w:autoSpaceDE w:val="0"/>
        <w:autoSpaceDN w:val="0"/>
        <w:spacing w:after="0" w:line="14" w:lineRule="exact"/>
        <w:rPr>
          <w:lang w:val="ru-RU"/>
        </w:rPr>
      </w:pPr>
    </w:p>
    <w:p w:rsidR="00E44276" w:rsidRPr="002A364A" w:rsidRDefault="00E44276">
      <w:pPr>
        <w:rPr>
          <w:lang w:val="ru-RU"/>
        </w:rPr>
        <w:sectPr w:rsidR="00E44276" w:rsidRPr="002A364A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44276" w:rsidRPr="002A364A" w:rsidRDefault="00E44276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E44276" w:rsidRPr="009B3888">
        <w:trPr>
          <w:trHeight w:hRule="exact" w:val="82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2A364A" w:rsidRDefault="006D5F4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2A364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Какие бывают почвы. Человек и природа. Вещество.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Разнообразие веществ в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окружающем мире. Твёрдые тела, жидкости, газы, их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свойства.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Воздух — смесь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газов. Свойства воздуха.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Значение для жизни.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Вода.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Свойства воды.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86" w:lineRule="auto"/>
              <w:ind w:left="72" w:right="288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Состояния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воды, её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распространение в природе, значение для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жизни.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Круговорот воды в природе.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Охрана воздуха,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воды. Горные породы 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минералы. Полезные </w:t>
            </w:r>
            <w:r w:rsidRPr="006D5F41">
              <w:rPr>
                <w:lang w:val="ru-RU"/>
              </w:rPr>
              <w:br/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ископаемые, их значение в хо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зяйстве человека.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Полезные ископаемые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родного края (2—3 примера).</w:t>
            </w:r>
          </w:p>
          <w:p w:rsidR="00E44276" w:rsidRPr="006D5F41" w:rsidRDefault="006D5F41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Почва, её состав, значение для живой природы 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хозяйственной деятельности человека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2A364A">
            <w:pPr>
              <w:rPr>
                <w:lang w:val="ru-RU"/>
              </w:rPr>
            </w:pPr>
            <w:r>
              <w:rPr>
                <w:lang w:val="ru-RU"/>
              </w:rPr>
              <w:t xml:space="preserve">12.10. </w:t>
            </w:r>
          </w:p>
          <w:p w:rsidR="002A364A" w:rsidRPr="002A364A" w:rsidRDefault="002A364A">
            <w:pPr>
              <w:rPr>
                <w:lang w:val="ru-RU"/>
              </w:rPr>
            </w:pPr>
            <w:r>
              <w:rPr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Письменный контроль;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</w:tbl>
    <w:p w:rsidR="00E44276" w:rsidRPr="006D5F41" w:rsidRDefault="00E44276">
      <w:pPr>
        <w:autoSpaceDE w:val="0"/>
        <w:autoSpaceDN w:val="0"/>
        <w:spacing w:after="0" w:line="14" w:lineRule="exact"/>
        <w:rPr>
          <w:lang w:val="ru-RU"/>
        </w:rPr>
      </w:pPr>
    </w:p>
    <w:p w:rsidR="00E44276" w:rsidRPr="006D5F41" w:rsidRDefault="00E44276">
      <w:pPr>
        <w:rPr>
          <w:lang w:val="ru-RU"/>
        </w:rPr>
        <w:sectPr w:rsidR="00E44276" w:rsidRPr="006D5F41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44276" w:rsidRPr="006D5F41" w:rsidRDefault="00E44276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E44276" w:rsidRPr="002A364A">
        <w:trPr>
          <w:trHeight w:hRule="exact" w:val="82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2A364A" w:rsidRDefault="006D5F4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2A364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Охрана почв Человек и природа. Вещество.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Разнообразие веществ в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окружающем мире. Твёрдые тела, жидкости, газы, их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свойства.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Воздух — смесь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газов. Свойства воздуха.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Значение для жизни.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Вода.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Свойства воды.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86" w:lineRule="auto"/>
              <w:ind w:left="72" w:right="288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Состояния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воды, её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распространение в природе, значение для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жизни.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Круговорот воды в природе.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Охрана воздуха,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воды. Горные породы 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минералы. Полезные </w:t>
            </w:r>
            <w:r w:rsidRPr="006D5F41">
              <w:rPr>
                <w:lang w:val="ru-RU"/>
              </w:rPr>
              <w:br/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ископаемые, их значение в хо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зяйстве человека.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Полезные ископаемые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родного края (2—3 примера).</w:t>
            </w:r>
          </w:p>
          <w:p w:rsidR="00E44276" w:rsidRPr="006D5F41" w:rsidRDefault="006D5F41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Почва, её состав, значение для живой природы 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хозяйственной деятельности человека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2A364A">
            <w:pPr>
              <w:rPr>
                <w:lang w:val="ru-RU"/>
              </w:rPr>
            </w:pPr>
            <w:r>
              <w:rPr>
                <w:lang w:val="ru-RU"/>
              </w:rPr>
              <w:t xml:space="preserve">13.10. </w:t>
            </w:r>
          </w:p>
          <w:p w:rsidR="002A364A" w:rsidRPr="002A364A" w:rsidRDefault="002A364A">
            <w:pPr>
              <w:rPr>
                <w:lang w:val="ru-RU"/>
              </w:rPr>
            </w:pPr>
            <w:r>
              <w:rPr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2A364A" w:rsidRDefault="006D5F41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2A364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2A364A">
              <w:rPr>
                <w:lang w:val="ru-RU"/>
              </w:rPr>
              <w:br/>
            </w:r>
            <w:r w:rsidRPr="002A364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2A364A">
              <w:rPr>
                <w:lang w:val="ru-RU"/>
              </w:rPr>
              <w:br/>
            </w:r>
            <w:r w:rsidRPr="002A364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Контрольная работа;</w:t>
            </w:r>
          </w:p>
        </w:tc>
      </w:tr>
    </w:tbl>
    <w:p w:rsidR="00E44276" w:rsidRPr="002A364A" w:rsidRDefault="00E44276">
      <w:pPr>
        <w:autoSpaceDE w:val="0"/>
        <w:autoSpaceDN w:val="0"/>
        <w:spacing w:after="0" w:line="14" w:lineRule="exact"/>
        <w:rPr>
          <w:lang w:val="ru-RU"/>
        </w:rPr>
      </w:pPr>
    </w:p>
    <w:p w:rsidR="00E44276" w:rsidRPr="002A364A" w:rsidRDefault="00E44276">
      <w:pPr>
        <w:rPr>
          <w:lang w:val="ru-RU"/>
        </w:rPr>
        <w:sectPr w:rsidR="00E44276" w:rsidRPr="002A364A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44276" w:rsidRPr="002A364A" w:rsidRDefault="00E44276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E44276" w:rsidRPr="009B3888">
        <w:trPr>
          <w:trHeight w:hRule="exact" w:val="88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2A364A" w:rsidRDefault="006D5F4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2A364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Царство растений.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88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Разнообразие мира растений Человек и природа. Царства природы. Бактерии, общее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представление.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Грибы: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строение шляпочного гриба; съедобные и несъедобные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грибы. Разнообразие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растений. Зависимость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жизненного цикла организмов от условий окружающей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среды. Размножение 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развитие растений.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Особенности питания 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дыхания растений. Роль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растений в природе и жизни людей, бережное отношение человека к растениям.</w:t>
            </w:r>
          </w:p>
          <w:p w:rsidR="00E44276" w:rsidRPr="003C054E" w:rsidRDefault="006D5F41">
            <w:pPr>
              <w:autoSpaceDE w:val="0"/>
              <w:autoSpaceDN w:val="0"/>
              <w:spacing w:before="70" w:after="0" w:line="286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Условия, необходимые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для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жизни растения (свет, тепло, воздух, вода). Наблюдение роста растений, фиксация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изменений. Растения родного края, названия и краткая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характеристика. </w:t>
            </w:r>
            <w:r w:rsidRP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Охрана </w:t>
            </w:r>
            <w:r w:rsidRPr="003C054E">
              <w:rPr>
                <w:lang w:val="ru-RU"/>
              </w:rPr>
              <w:br/>
            </w:r>
            <w:r w:rsidRP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растений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3C054E" w:rsidRDefault="006D5F41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3C054E" w:rsidRDefault="006D5F4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3C054E" w:rsidRDefault="006D5F4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2A364A">
            <w:pPr>
              <w:rPr>
                <w:lang w:val="ru-RU"/>
              </w:rPr>
            </w:pPr>
            <w:r>
              <w:rPr>
                <w:lang w:val="ru-RU"/>
              </w:rPr>
              <w:t xml:space="preserve">19.10. </w:t>
            </w:r>
          </w:p>
          <w:p w:rsidR="002A364A" w:rsidRPr="003C054E" w:rsidRDefault="002A364A">
            <w:pPr>
              <w:rPr>
                <w:lang w:val="ru-RU"/>
              </w:rPr>
            </w:pPr>
            <w:r>
              <w:rPr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Письменный контроль;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</w:tbl>
    <w:p w:rsidR="00E44276" w:rsidRPr="006D5F41" w:rsidRDefault="00E44276">
      <w:pPr>
        <w:autoSpaceDE w:val="0"/>
        <w:autoSpaceDN w:val="0"/>
        <w:spacing w:after="0" w:line="14" w:lineRule="exact"/>
        <w:rPr>
          <w:lang w:val="ru-RU"/>
        </w:rPr>
      </w:pPr>
    </w:p>
    <w:p w:rsidR="00E44276" w:rsidRPr="006D5F41" w:rsidRDefault="00E44276">
      <w:pPr>
        <w:rPr>
          <w:lang w:val="ru-RU"/>
        </w:rPr>
        <w:sectPr w:rsidR="00E44276" w:rsidRPr="006D5F41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44276" w:rsidRPr="006D5F41" w:rsidRDefault="00E44276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E44276" w:rsidRPr="009B3888">
        <w:trPr>
          <w:trHeight w:hRule="exact" w:val="85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3C054E" w:rsidRDefault="006D5F4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15.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98" w:after="0" w:line="288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Царство растений. Органы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растений Человек и природа. Царства природы. Бактерии, общее представление.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Грибы: строение шляпочного гриба; съедобные и несъедобные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грибы. Разнообразие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растений. Зависимость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жизненного цикла организмов от условий окружающей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среды. Размножение 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развитие растений.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Особенности питания 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дыхания растений. Роль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растений в природе и жизни людей, бережное отношение человека к растениям.</w:t>
            </w:r>
          </w:p>
          <w:p w:rsidR="00E44276" w:rsidRPr="003C054E" w:rsidRDefault="006D5F41" w:rsidP="003C054E">
            <w:pPr>
              <w:autoSpaceDE w:val="0"/>
              <w:autoSpaceDN w:val="0"/>
              <w:spacing w:before="70" w:after="0" w:line="286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Условия, необходимые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для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жизни растения (свет, тепло, воздух, вода). Наблюдение роста растений, фиксация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изменений. Растения родного края, названия и краткая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характеристика.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 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2A364A">
            <w:pPr>
              <w:rPr>
                <w:lang w:val="ru-RU"/>
              </w:rPr>
            </w:pPr>
            <w:r>
              <w:rPr>
                <w:lang w:val="ru-RU"/>
              </w:rPr>
              <w:t xml:space="preserve">20.10. </w:t>
            </w:r>
          </w:p>
          <w:p w:rsidR="002A364A" w:rsidRPr="002A364A" w:rsidRDefault="002A364A">
            <w:pPr>
              <w:rPr>
                <w:lang w:val="ru-RU"/>
              </w:rPr>
            </w:pPr>
            <w:r>
              <w:rPr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Письменный контроль;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</w:tbl>
    <w:p w:rsidR="00E44276" w:rsidRPr="006D5F41" w:rsidRDefault="00E44276">
      <w:pPr>
        <w:autoSpaceDE w:val="0"/>
        <w:autoSpaceDN w:val="0"/>
        <w:spacing w:after="0" w:line="14" w:lineRule="exact"/>
        <w:rPr>
          <w:lang w:val="ru-RU"/>
        </w:rPr>
      </w:pPr>
    </w:p>
    <w:p w:rsidR="00E44276" w:rsidRPr="006D5F41" w:rsidRDefault="00E44276">
      <w:pPr>
        <w:rPr>
          <w:lang w:val="ru-RU"/>
        </w:rPr>
        <w:sectPr w:rsidR="00E44276" w:rsidRPr="006D5F41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44276" w:rsidRPr="006D5F41" w:rsidRDefault="00E44276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E44276">
        <w:trPr>
          <w:trHeight w:hRule="exact" w:val="88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2A364A" w:rsidRDefault="006D5F4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2A364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16.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Царство растений. Дыхание и питание растений Человек и природа. Царства природы.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Бактерии, общее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представление.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Грибы: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строение шляпочного гриба; съедобные и несъедобные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грибы. Разнообразие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растений. Зависимость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жизненного цикла организмов от условий окружающей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среды. Размножение 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развитие растений.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Особенности питания 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дыхания растений. Роль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растений в природе и жизни людей, бережное отношение человека к растениям.</w:t>
            </w:r>
          </w:p>
          <w:p w:rsidR="00E44276" w:rsidRDefault="006D5F41">
            <w:pPr>
              <w:autoSpaceDE w:val="0"/>
              <w:autoSpaceDN w:val="0"/>
              <w:spacing w:before="70" w:after="0" w:line="286" w:lineRule="auto"/>
              <w:ind w:left="72" w:right="144"/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Условия, необходимые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для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жизни растения (свет, тепло, воздух, вода). Наблюдение роста растений, фиксация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изменений. Растения родного края, названия и краткая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характеристика.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2A364A">
            <w:pPr>
              <w:rPr>
                <w:lang w:val="ru-RU"/>
              </w:rPr>
            </w:pPr>
            <w:r>
              <w:rPr>
                <w:lang w:val="ru-RU"/>
              </w:rPr>
              <w:t>26.10.</w:t>
            </w:r>
          </w:p>
          <w:p w:rsidR="002A364A" w:rsidRPr="002A364A" w:rsidRDefault="002A364A">
            <w:pPr>
              <w:rPr>
                <w:lang w:val="ru-RU"/>
              </w:rPr>
            </w:pPr>
            <w:r>
              <w:rPr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E44276" w:rsidRDefault="00E44276">
      <w:pPr>
        <w:autoSpaceDE w:val="0"/>
        <w:autoSpaceDN w:val="0"/>
        <w:spacing w:after="0" w:line="14" w:lineRule="exact"/>
      </w:pPr>
    </w:p>
    <w:p w:rsidR="00E44276" w:rsidRDefault="00E44276">
      <w:pPr>
        <w:sectPr w:rsidR="00E44276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44276" w:rsidRDefault="00E4427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E44276" w:rsidRPr="00A12D35">
        <w:trPr>
          <w:trHeight w:hRule="exact" w:val="88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Царство растений.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88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Размножение и развитие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растений Человек и природа. Царства природы. Бактерии, общее представление.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Грибы: строение шляпочного гриба; съедобные и несъедобные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грибы. Разнообразие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растений. Зависимость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жизненного цикла организмов от условий окружающей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среды. Размножение 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развитие растений.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Особенности питания 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дыхания растений. Роль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растений в природе и жизни людей, бережное отношение человека к растениям.</w:t>
            </w:r>
          </w:p>
          <w:p w:rsidR="00E44276" w:rsidRDefault="006D5F41">
            <w:pPr>
              <w:autoSpaceDE w:val="0"/>
              <w:autoSpaceDN w:val="0"/>
              <w:spacing w:before="70" w:after="0" w:line="286" w:lineRule="auto"/>
              <w:ind w:left="72" w:right="144"/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Условия, необходимые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для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жизни растения (свет, тепло, воздух, вода). Наблюдение роста растений, фиксация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изменений. Растения родного края, названия и краткая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характеристика.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2A364A">
            <w:pPr>
              <w:rPr>
                <w:lang w:val="ru-RU"/>
              </w:rPr>
            </w:pPr>
            <w:r>
              <w:rPr>
                <w:lang w:val="ru-RU"/>
              </w:rPr>
              <w:t xml:space="preserve">27.10. </w:t>
            </w:r>
          </w:p>
          <w:p w:rsidR="002A364A" w:rsidRPr="002A364A" w:rsidRDefault="002A364A">
            <w:pPr>
              <w:rPr>
                <w:lang w:val="ru-RU"/>
              </w:rPr>
            </w:pPr>
            <w:r>
              <w:rPr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Письменный контроль;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</w:tbl>
    <w:p w:rsidR="00E44276" w:rsidRPr="006D5F41" w:rsidRDefault="00E44276">
      <w:pPr>
        <w:autoSpaceDE w:val="0"/>
        <w:autoSpaceDN w:val="0"/>
        <w:spacing w:after="0" w:line="14" w:lineRule="exact"/>
        <w:rPr>
          <w:lang w:val="ru-RU"/>
        </w:rPr>
      </w:pPr>
    </w:p>
    <w:p w:rsidR="00E44276" w:rsidRPr="006D5F41" w:rsidRDefault="00E44276">
      <w:pPr>
        <w:rPr>
          <w:lang w:val="ru-RU"/>
        </w:rPr>
        <w:sectPr w:rsidR="00E44276" w:rsidRPr="006D5F41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44276" w:rsidRPr="006D5F41" w:rsidRDefault="00E44276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E44276" w:rsidRPr="002A364A">
        <w:trPr>
          <w:trHeight w:hRule="exact" w:val="85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2A364A" w:rsidRDefault="006D5F4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2A364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18.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98" w:after="0" w:line="288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Царство растений. Охрана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растений Человек и природа. Царства природы. Бактерии, общее представление.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Грибы: строение шляпочного гриба; съедобные и несъедобные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грибы. Разнообразие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растений. Зависимость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жизненного цикла организмов от условий окружающей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среды. Размножение 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развитие растений.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Особенности питания 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дыхания растений. Роль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растений в природе и жизни людей, бережное отношение человека к растениям.</w:t>
            </w:r>
          </w:p>
          <w:p w:rsidR="00E44276" w:rsidRDefault="006D5F41">
            <w:pPr>
              <w:autoSpaceDE w:val="0"/>
              <w:autoSpaceDN w:val="0"/>
              <w:spacing w:before="70" w:after="0" w:line="286" w:lineRule="auto"/>
              <w:ind w:left="72" w:right="144"/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Условия, необходимые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для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жизни растения (свет, тепло, воздух, вода). Наблюдение роста растений, фиксация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изменений. Растения родного края, названия и краткая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характеристика.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2A364A">
            <w:pPr>
              <w:rPr>
                <w:lang w:val="ru-RU"/>
              </w:rPr>
            </w:pPr>
            <w:r>
              <w:rPr>
                <w:lang w:val="ru-RU"/>
              </w:rPr>
              <w:t xml:space="preserve">09.11. </w:t>
            </w:r>
          </w:p>
          <w:p w:rsidR="002A364A" w:rsidRPr="002A364A" w:rsidRDefault="002A364A">
            <w:pPr>
              <w:rPr>
                <w:lang w:val="ru-RU"/>
              </w:rPr>
            </w:pPr>
            <w:r>
              <w:rPr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2A364A" w:rsidRDefault="006D5F41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2A364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2A364A">
              <w:rPr>
                <w:lang w:val="ru-RU"/>
              </w:rPr>
              <w:br/>
            </w:r>
            <w:r w:rsidRPr="002A364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2A364A">
              <w:rPr>
                <w:lang w:val="ru-RU"/>
              </w:rPr>
              <w:br/>
            </w:r>
            <w:r w:rsidRPr="002A364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</w:tbl>
    <w:p w:rsidR="00E44276" w:rsidRPr="002A364A" w:rsidRDefault="00E44276">
      <w:pPr>
        <w:autoSpaceDE w:val="0"/>
        <w:autoSpaceDN w:val="0"/>
        <w:spacing w:after="0" w:line="14" w:lineRule="exact"/>
        <w:rPr>
          <w:lang w:val="ru-RU"/>
        </w:rPr>
      </w:pPr>
    </w:p>
    <w:p w:rsidR="00E44276" w:rsidRPr="002A364A" w:rsidRDefault="00E44276">
      <w:pPr>
        <w:rPr>
          <w:lang w:val="ru-RU"/>
        </w:rPr>
        <w:sectPr w:rsidR="00E44276" w:rsidRPr="002A364A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44276" w:rsidRPr="002A364A" w:rsidRDefault="00E44276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E44276" w:rsidRPr="002A364A">
        <w:trPr>
          <w:trHeight w:hRule="exact" w:val="721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2A364A" w:rsidRDefault="006D5F4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2A364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19.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Царство животных.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62" w:lineRule="auto"/>
              <w:ind w:left="72" w:right="576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Разнообразие животных Человек и природа.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Разнообразие животных.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Зависимость жизненного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цикла организмов от условий окружающей среды.</w:t>
            </w:r>
          </w:p>
          <w:p w:rsidR="00E44276" w:rsidRDefault="006D5F41">
            <w:pPr>
              <w:autoSpaceDE w:val="0"/>
              <w:autoSpaceDN w:val="0"/>
              <w:spacing w:before="70" w:after="0" w:line="288" w:lineRule="auto"/>
              <w:ind w:left="72"/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Размножение и развитие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животных (рыбы, птицы,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звери, пресмыкающиеся,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земноводные). Особенности питания животных. Цепи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питания. Условия,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необходимые для жизни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животных (воздух, вода,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тепло, пища). Роль животных в природе и жизни людей,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бережное отношение человека к животным.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 w:rsidR="003C054E">
              <w:rPr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животных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>. Животные родного края, их названия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2A364A">
            <w:pPr>
              <w:rPr>
                <w:lang w:val="ru-RU"/>
              </w:rPr>
            </w:pPr>
            <w:r>
              <w:rPr>
                <w:lang w:val="ru-RU"/>
              </w:rPr>
              <w:t xml:space="preserve">10.11. </w:t>
            </w:r>
          </w:p>
          <w:p w:rsidR="002A364A" w:rsidRPr="002A364A" w:rsidRDefault="002A364A">
            <w:pPr>
              <w:rPr>
                <w:lang w:val="ru-RU"/>
              </w:rPr>
            </w:pPr>
            <w:r>
              <w:rPr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2A364A" w:rsidRDefault="006D5F41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2A364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2A364A">
              <w:rPr>
                <w:lang w:val="ru-RU"/>
              </w:rPr>
              <w:br/>
            </w:r>
            <w:r w:rsidRPr="002A364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2A364A">
              <w:rPr>
                <w:lang w:val="ru-RU"/>
              </w:rPr>
              <w:br/>
            </w:r>
            <w:r w:rsidRPr="002A364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Контрольная работа;</w:t>
            </w:r>
          </w:p>
        </w:tc>
      </w:tr>
      <w:tr w:rsidR="00E44276">
        <w:trPr>
          <w:trHeight w:hRule="exact" w:val="719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2A364A" w:rsidRDefault="006D5F4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2A364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20.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90" w:lineRule="auto"/>
              <w:ind w:left="72"/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Царство животных. Органы животных. Человек 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природа. Разнообразие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животных. Зависимость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жизненного цикла организмов от условий окружающей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среды. Размножение 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развитие животных (рыбы,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птицы, звери,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пресмыкающиеся,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земноводные). Особенности питания животных. Цепи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питания. Условия,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необходимые для жизни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животных (воздух, вода,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тепло, пища). Роль животных в природе и жизни людей,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бережное отношение человека к животным.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животных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 Животные родного края, их названия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E44276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</w:tbl>
    <w:p w:rsidR="00E44276" w:rsidRDefault="00E44276">
      <w:pPr>
        <w:autoSpaceDE w:val="0"/>
        <w:autoSpaceDN w:val="0"/>
        <w:spacing w:after="0" w:line="14" w:lineRule="exact"/>
      </w:pPr>
    </w:p>
    <w:p w:rsidR="00E44276" w:rsidRDefault="00E44276">
      <w:pPr>
        <w:sectPr w:rsidR="00E44276">
          <w:pgSz w:w="11900" w:h="16840"/>
          <w:pgMar w:top="284" w:right="650" w:bottom="91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44276" w:rsidRDefault="00E4427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E44276" w:rsidRPr="002A364A">
        <w:trPr>
          <w:trHeight w:hRule="exact" w:val="721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Царство животных. Разные способы передвижения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животных Человек и природа. Разнообразие животных.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Зависимость жизненного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цикла организмов от условий окружающей среды.</w:t>
            </w:r>
          </w:p>
          <w:p w:rsidR="00E44276" w:rsidRDefault="006D5F41">
            <w:pPr>
              <w:autoSpaceDE w:val="0"/>
              <w:autoSpaceDN w:val="0"/>
              <w:spacing w:before="70" w:after="0" w:line="288" w:lineRule="auto"/>
              <w:ind w:left="72"/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Размножение и развитие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животных (рыбы, птицы,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звери, пресмыкающиеся,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земноводные). Особенности питания животных. Цепи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питания. Условия,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необходимые для жизни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животных (воздух, вода,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тепло, пища). Роль животных в природе и жизни людей,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бережное отношение человека к животным.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животных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 Животные родного края, их названия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2A364A">
            <w:pPr>
              <w:rPr>
                <w:lang w:val="ru-RU"/>
              </w:rPr>
            </w:pPr>
            <w:r>
              <w:rPr>
                <w:lang w:val="ru-RU"/>
              </w:rPr>
              <w:t xml:space="preserve">16.11. </w:t>
            </w:r>
          </w:p>
          <w:p w:rsidR="002A364A" w:rsidRPr="002A364A" w:rsidRDefault="002A364A">
            <w:pPr>
              <w:rPr>
                <w:lang w:val="ru-RU"/>
              </w:rPr>
            </w:pPr>
            <w:r>
              <w:rPr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2A364A" w:rsidRDefault="006D5F41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2A364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2A364A">
              <w:rPr>
                <w:lang w:val="ru-RU"/>
              </w:rPr>
              <w:br/>
            </w:r>
            <w:r w:rsidRPr="002A364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2A364A">
              <w:rPr>
                <w:lang w:val="ru-RU"/>
              </w:rPr>
              <w:br/>
            </w:r>
            <w:r w:rsidRPr="002A364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44276" w:rsidRPr="002A364A">
        <w:trPr>
          <w:trHeight w:hRule="exact" w:val="719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2A364A" w:rsidRDefault="006D5F4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2A364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90" w:lineRule="auto"/>
              <w:ind w:left="72"/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Царство животных. Дыхание и питание животных Человек и природа. Разнообразие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животных. Зависимость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жизненного цикла организмов от условий окружающей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среды. Размножение 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развитие животных (рыбы,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птицы, звери,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пресмыкающиеся,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земноводные). Особенности питания животных. Цепи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питания. Условия,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необходимые для жизни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животных (воздух, вода,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тепло, пища). Роль животных в природе и жизни людей,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бережное отношение человека к животным.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животных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 Животные родного края, их названия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2A364A">
            <w:pPr>
              <w:rPr>
                <w:lang w:val="ru-RU"/>
              </w:rPr>
            </w:pPr>
            <w:r>
              <w:rPr>
                <w:lang w:val="ru-RU"/>
              </w:rPr>
              <w:t xml:space="preserve">17.11. </w:t>
            </w:r>
          </w:p>
          <w:p w:rsidR="002A364A" w:rsidRPr="002A364A" w:rsidRDefault="002A364A">
            <w:pPr>
              <w:rPr>
                <w:lang w:val="ru-RU"/>
              </w:rPr>
            </w:pPr>
            <w:r>
              <w:rPr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2A364A" w:rsidRDefault="006D5F41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2A364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2A364A">
              <w:rPr>
                <w:lang w:val="ru-RU"/>
              </w:rPr>
              <w:br/>
            </w:r>
            <w:r w:rsidRPr="002A364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2A364A">
              <w:rPr>
                <w:lang w:val="ru-RU"/>
              </w:rPr>
              <w:br/>
            </w:r>
            <w:r w:rsidRPr="002A364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</w:tbl>
    <w:p w:rsidR="00E44276" w:rsidRPr="002A364A" w:rsidRDefault="00E44276">
      <w:pPr>
        <w:autoSpaceDE w:val="0"/>
        <w:autoSpaceDN w:val="0"/>
        <w:spacing w:after="0" w:line="14" w:lineRule="exact"/>
        <w:rPr>
          <w:lang w:val="ru-RU"/>
        </w:rPr>
      </w:pPr>
    </w:p>
    <w:p w:rsidR="00E44276" w:rsidRPr="002A364A" w:rsidRDefault="00E44276">
      <w:pPr>
        <w:rPr>
          <w:lang w:val="ru-RU"/>
        </w:rPr>
        <w:sectPr w:rsidR="00E44276" w:rsidRPr="002A364A">
          <w:pgSz w:w="11900" w:h="16840"/>
          <w:pgMar w:top="284" w:right="650" w:bottom="91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44276" w:rsidRPr="002A364A" w:rsidRDefault="00E44276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E44276">
        <w:trPr>
          <w:trHeight w:hRule="exact" w:val="721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2A364A" w:rsidRDefault="006D5F4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2A364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Царство животных.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62" w:lineRule="auto"/>
              <w:ind w:left="72" w:right="720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Размножение животных Человек и природа.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Разнообразие животных.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Зависимость жизненного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цикла организмов от условий окружающей среды.</w:t>
            </w:r>
          </w:p>
          <w:p w:rsidR="00E44276" w:rsidRDefault="006D5F41">
            <w:pPr>
              <w:autoSpaceDE w:val="0"/>
              <w:autoSpaceDN w:val="0"/>
              <w:spacing w:before="70" w:after="0" w:line="288" w:lineRule="auto"/>
              <w:ind w:left="72"/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Размножение и развитие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животных (рыбы, птицы,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звери, пресмыкающиеся,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земноводные). Особенности питания животных. Цепи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питания. Условия,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необходимые для жизни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животных (воздух, вода,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тепло, пища). Роль животных в природе и жизни людей,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бережное отношение человека к животным.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животных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 Животные родного края, их названия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2A364A">
            <w:pPr>
              <w:rPr>
                <w:lang w:val="ru-RU"/>
              </w:rPr>
            </w:pPr>
            <w:r>
              <w:rPr>
                <w:lang w:val="ru-RU"/>
              </w:rPr>
              <w:t>23.11.</w:t>
            </w:r>
          </w:p>
          <w:p w:rsidR="002A364A" w:rsidRPr="002A364A" w:rsidRDefault="002A364A">
            <w:pPr>
              <w:rPr>
                <w:lang w:val="ru-RU"/>
              </w:rPr>
            </w:pPr>
            <w:r>
              <w:rPr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44276" w:rsidRPr="002A364A">
        <w:trPr>
          <w:trHeight w:hRule="exact" w:val="685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Царство животных. Охрана животных Человек и природа. Разнообразие животных.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Зависимость жизненного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цикла организмов от условий окружающей среды.</w:t>
            </w:r>
          </w:p>
          <w:p w:rsidR="00E44276" w:rsidRDefault="006D5F41">
            <w:pPr>
              <w:autoSpaceDE w:val="0"/>
              <w:autoSpaceDN w:val="0"/>
              <w:spacing w:before="70" w:after="0" w:line="288" w:lineRule="auto"/>
              <w:ind w:left="72"/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Размножение и развитие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животных (рыбы, птицы,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звери, пресмыкающиеся,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земноводные). Особенности питания животных. Цепи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питания. Условия,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необходимые для жизни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животных (воздух, вода,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тепло, пища). Роль животных в природе и жизни людей,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бережное отношение человека к животным.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животных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 Животные родного края, их названия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2A364A">
            <w:pPr>
              <w:rPr>
                <w:lang w:val="ru-RU"/>
              </w:rPr>
            </w:pPr>
            <w:r>
              <w:rPr>
                <w:lang w:val="ru-RU"/>
              </w:rPr>
              <w:t xml:space="preserve">24.11. </w:t>
            </w:r>
          </w:p>
          <w:p w:rsidR="002A364A" w:rsidRPr="002A364A" w:rsidRDefault="002A364A">
            <w:pPr>
              <w:rPr>
                <w:lang w:val="ru-RU"/>
              </w:rPr>
            </w:pPr>
            <w:r>
              <w:rPr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2A364A" w:rsidRDefault="006D5F41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2A364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2A364A">
              <w:rPr>
                <w:lang w:val="ru-RU"/>
              </w:rPr>
              <w:br/>
            </w:r>
            <w:r w:rsidRPr="002A364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2A364A">
              <w:rPr>
                <w:lang w:val="ru-RU"/>
              </w:rPr>
              <w:br/>
            </w:r>
            <w:r w:rsidRPr="002A364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</w:tbl>
    <w:p w:rsidR="00E44276" w:rsidRPr="002A364A" w:rsidRDefault="00E44276">
      <w:pPr>
        <w:autoSpaceDE w:val="0"/>
        <w:autoSpaceDN w:val="0"/>
        <w:spacing w:after="0" w:line="14" w:lineRule="exact"/>
        <w:rPr>
          <w:lang w:val="ru-RU"/>
        </w:rPr>
      </w:pPr>
    </w:p>
    <w:p w:rsidR="00E44276" w:rsidRPr="002A364A" w:rsidRDefault="00E44276">
      <w:pPr>
        <w:rPr>
          <w:lang w:val="ru-RU"/>
        </w:rPr>
        <w:sectPr w:rsidR="00E44276" w:rsidRPr="002A364A">
          <w:pgSz w:w="11900" w:h="16840"/>
          <w:pgMar w:top="284" w:right="650" w:bottom="108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44276" w:rsidRPr="002A364A" w:rsidRDefault="00E44276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E44276" w:rsidRPr="00A12D35">
        <w:trPr>
          <w:trHeight w:hRule="exact" w:val="85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2A364A" w:rsidRDefault="006D5F4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2A364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25.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Царство грибов Человек и природа. Царства природы.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Бактерии, общее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представление.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Грибы: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строение шляпочного гриба; съедобные и несъедобные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грибы. Разнообразие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растений. Зависимость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жизненного цикла организмов от условий окружающей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среды. Размножение 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развитие растений.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Особенности питания 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дыхания растений. Роль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растений в природе и жизни людей, бережное отношение человека к растениям.</w:t>
            </w:r>
          </w:p>
          <w:p w:rsidR="00E44276" w:rsidRDefault="006D5F41">
            <w:pPr>
              <w:autoSpaceDE w:val="0"/>
              <w:autoSpaceDN w:val="0"/>
              <w:spacing w:before="70" w:after="0" w:line="286" w:lineRule="auto"/>
              <w:ind w:left="72" w:right="144"/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Условия, необходимые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для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жизни растения (свет, тепло, воздух, вода). Наблюдение роста растений, фиксация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изменений. Растения родного края, названия и краткая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характеристика.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A364A" w:rsidRDefault="002A364A">
            <w:pPr>
              <w:rPr>
                <w:lang w:val="ru-RU"/>
              </w:rPr>
            </w:pPr>
            <w:r>
              <w:rPr>
                <w:lang w:val="ru-RU"/>
              </w:rPr>
              <w:t xml:space="preserve">30.11. </w:t>
            </w:r>
          </w:p>
          <w:p w:rsidR="00E44276" w:rsidRPr="002A364A" w:rsidRDefault="002A364A">
            <w:pPr>
              <w:rPr>
                <w:lang w:val="ru-RU"/>
              </w:rPr>
            </w:pPr>
            <w:r>
              <w:rPr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Письменный контроль;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</w:tbl>
    <w:p w:rsidR="00E44276" w:rsidRPr="006D5F41" w:rsidRDefault="00E44276">
      <w:pPr>
        <w:autoSpaceDE w:val="0"/>
        <w:autoSpaceDN w:val="0"/>
        <w:spacing w:after="0" w:line="14" w:lineRule="exact"/>
        <w:rPr>
          <w:lang w:val="ru-RU"/>
        </w:rPr>
      </w:pPr>
    </w:p>
    <w:p w:rsidR="00E44276" w:rsidRPr="006D5F41" w:rsidRDefault="00E44276">
      <w:pPr>
        <w:rPr>
          <w:lang w:val="ru-RU"/>
        </w:rPr>
        <w:sectPr w:rsidR="00E44276" w:rsidRPr="006D5F41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44276" w:rsidRPr="006D5F41" w:rsidRDefault="00E44276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E44276" w:rsidRPr="002A364A">
        <w:trPr>
          <w:trHeight w:hRule="exact" w:val="85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2A364A" w:rsidRDefault="006D5F4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2A364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26.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Царство бактерий Человек и природа. Царства природы.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Бактерии, общее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представление.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Грибы: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строение шляпочного гриба; съедобные и несъедобные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грибы. Разнообразие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растений. Зависимость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жизненного цикла организмов от условий окружающей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среды. Размножение 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развитие растений.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Особенности питания 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дыхания растений. Роль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растений в природе и жизни людей, бережное отношение человека к растениям.</w:t>
            </w:r>
          </w:p>
          <w:p w:rsidR="00E44276" w:rsidRDefault="006D5F41">
            <w:pPr>
              <w:autoSpaceDE w:val="0"/>
              <w:autoSpaceDN w:val="0"/>
              <w:spacing w:before="70" w:after="0" w:line="286" w:lineRule="auto"/>
              <w:ind w:left="72" w:right="144"/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Условия, необходимые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для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жизни растения (свет, тепло, воздух, вода). Наблюдение роста растений, фиксация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изменений. Растения родного края, названия и краткая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характеристика.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2A364A">
            <w:pPr>
              <w:rPr>
                <w:lang w:val="ru-RU"/>
              </w:rPr>
            </w:pPr>
            <w:r>
              <w:rPr>
                <w:lang w:val="ru-RU"/>
              </w:rPr>
              <w:t xml:space="preserve">01.12. </w:t>
            </w:r>
          </w:p>
          <w:p w:rsidR="002A364A" w:rsidRPr="002A364A" w:rsidRDefault="002A364A">
            <w:pPr>
              <w:rPr>
                <w:lang w:val="ru-RU"/>
              </w:rPr>
            </w:pPr>
            <w:r>
              <w:rPr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2A364A" w:rsidRDefault="006D5F41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2A364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2A364A">
              <w:rPr>
                <w:lang w:val="ru-RU"/>
              </w:rPr>
              <w:br/>
            </w:r>
            <w:r w:rsidRPr="002A364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2A364A">
              <w:rPr>
                <w:lang w:val="ru-RU"/>
              </w:rPr>
              <w:br/>
            </w:r>
            <w:r w:rsidRPr="002A364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</w:tbl>
    <w:p w:rsidR="00E44276" w:rsidRPr="002A364A" w:rsidRDefault="00E44276">
      <w:pPr>
        <w:autoSpaceDE w:val="0"/>
        <w:autoSpaceDN w:val="0"/>
        <w:spacing w:after="0" w:line="14" w:lineRule="exact"/>
        <w:rPr>
          <w:lang w:val="ru-RU"/>
        </w:rPr>
      </w:pPr>
    </w:p>
    <w:p w:rsidR="00E44276" w:rsidRPr="002A364A" w:rsidRDefault="00E44276">
      <w:pPr>
        <w:rPr>
          <w:lang w:val="ru-RU"/>
        </w:rPr>
        <w:sectPr w:rsidR="00E44276" w:rsidRPr="002A364A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44276" w:rsidRPr="002A364A" w:rsidRDefault="00E44276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E44276" w:rsidRPr="002A364A">
        <w:trPr>
          <w:trHeight w:hRule="exact" w:val="855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2A364A" w:rsidRDefault="006D5F4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2A364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27.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Круговорот жизни Человек и природа. Царства природы.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Бактерии, общее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представление.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Грибы: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строение шляпочного гриба; съедобные и несъедобные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грибы. Разнообразие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растений. Зависимость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жизненного цикла организмов от условий окружающей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среды. Размножение 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развитие растений.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Особенности питания 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дыхания растений. Роль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растений в природе и жизни людей, бережное отношение человека к растениям.</w:t>
            </w:r>
          </w:p>
          <w:p w:rsidR="00E44276" w:rsidRDefault="006D5F41">
            <w:pPr>
              <w:autoSpaceDE w:val="0"/>
              <w:autoSpaceDN w:val="0"/>
              <w:spacing w:before="70" w:after="0" w:line="286" w:lineRule="auto"/>
              <w:ind w:left="72" w:right="144"/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Условия, необходимые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для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жизни растения (свет, тепло, воздух, вода). Наблюдение роста растений, фиксация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изменений. Растения родного края, названия и краткая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характеристика.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растений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2A364A">
            <w:pPr>
              <w:rPr>
                <w:lang w:val="ru-RU"/>
              </w:rPr>
            </w:pPr>
            <w:r>
              <w:rPr>
                <w:lang w:val="ru-RU"/>
              </w:rPr>
              <w:t xml:space="preserve">07.12. </w:t>
            </w:r>
          </w:p>
          <w:p w:rsidR="002A364A" w:rsidRPr="002A364A" w:rsidRDefault="002A364A">
            <w:pPr>
              <w:rPr>
                <w:lang w:val="ru-RU"/>
              </w:rPr>
            </w:pPr>
            <w:r>
              <w:rPr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2A364A" w:rsidRDefault="006D5F41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2A364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2A364A">
              <w:rPr>
                <w:lang w:val="ru-RU"/>
              </w:rPr>
              <w:br/>
            </w:r>
            <w:r w:rsidRPr="002A364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2A364A">
              <w:rPr>
                <w:lang w:val="ru-RU"/>
              </w:rPr>
              <w:br/>
            </w:r>
            <w:r w:rsidRPr="002A364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44276" w:rsidRPr="002A364A">
        <w:trPr>
          <w:trHeight w:hRule="exact" w:val="484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2A364A" w:rsidRDefault="006D5F4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2A364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28.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Природные сообщества. Лес Человек и природа.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Природные сообщества: лес, луг, пруд. Взаимосвязи в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природном сообществе.</w:t>
            </w:r>
          </w:p>
          <w:p w:rsidR="00E44276" w:rsidRPr="006D5F41" w:rsidRDefault="006D5F41">
            <w:pPr>
              <w:autoSpaceDE w:val="0"/>
              <w:autoSpaceDN w:val="0"/>
              <w:spacing w:before="72" w:after="0" w:line="281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Создание человеком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природных сообществ для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хозяйственной деятельности, получения продуктов питания (поле, сад, огород).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62" w:lineRule="auto"/>
              <w:ind w:left="72" w:right="576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Природные сообщества родного края (примеры).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Правила поведения в лесу, на водоёме, на лугу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2A364A">
            <w:pPr>
              <w:rPr>
                <w:lang w:val="ru-RU"/>
              </w:rPr>
            </w:pPr>
            <w:r>
              <w:rPr>
                <w:lang w:val="ru-RU"/>
              </w:rPr>
              <w:t xml:space="preserve">08.12. </w:t>
            </w:r>
          </w:p>
          <w:p w:rsidR="002A364A" w:rsidRPr="002A364A" w:rsidRDefault="002A364A">
            <w:pPr>
              <w:rPr>
                <w:lang w:val="ru-RU"/>
              </w:rPr>
            </w:pPr>
            <w:r>
              <w:rPr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2A364A" w:rsidRDefault="006D5F41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2A364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2A364A">
              <w:rPr>
                <w:lang w:val="ru-RU"/>
              </w:rPr>
              <w:br/>
            </w:r>
            <w:r w:rsidRPr="002A364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2A364A">
              <w:rPr>
                <w:lang w:val="ru-RU"/>
              </w:rPr>
              <w:br/>
            </w:r>
            <w:r w:rsidRPr="002A364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</w:tbl>
    <w:p w:rsidR="00E44276" w:rsidRPr="002A364A" w:rsidRDefault="00E44276">
      <w:pPr>
        <w:autoSpaceDE w:val="0"/>
        <w:autoSpaceDN w:val="0"/>
        <w:spacing w:after="0" w:line="14" w:lineRule="exact"/>
        <w:rPr>
          <w:lang w:val="ru-RU"/>
        </w:rPr>
      </w:pPr>
    </w:p>
    <w:p w:rsidR="00E44276" w:rsidRPr="002A364A" w:rsidRDefault="00E44276">
      <w:pPr>
        <w:rPr>
          <w:lang w:val="ru-RU"/>
        </w:rPr>
        <w:sectPr w:rsidR="00E44276" w:rsidRPr="002A364A">
          <w:pgSz w:w="11900" w:h="16840"/>
          <w:pgMar w:top="284" w:right="650" w:bottom="142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44276" w:rsidRPr="002A364A" w:rsidRDefault="00E44276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E44276" w:rsidRPr="002A364A">
        <w:trPr>
          <w:trHeight w:hRule="exact" w:val="486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2A364A" w:rsidRDefault="006D5F4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2A364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29.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Природные сообщества. Луг Человек и природа.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Природные сообщества: лес, луг, пруд. Взаимосвязи в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природном сообществе.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Создание человеком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природных сообществ для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хозяйственной деятельности, получения продуктов питания (поле, сад, огород).</w:t>
            </w:r>
          </w:p>
          <w:p w:rsidR="00E44276" w:rsidRPr="006D5F41" w:rsidRDefault="006D5F41">
            <w:pPr>
              <w:autoSpaceDE w:val="0"/>
              <w:autoSpaceDN w:val="0"/>
              <w:spacing w:before="72" w:after="0" w:line="262" w:lineRule="auto"/>
              <w:ind w:left="72" w:right="576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Природные сообщества родного края (примеры).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Правила поведения в лесу, на водоёме, на лугу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2A364A">
            <w:pPr>
              <w:rPr>
                <w:lang w:val="ru-RU"/>
              </w:rPr>
            </w:pPr>
            <w:r>
              <w:rPr>
                <w:lang w:val="ru-RU"/>
              </w:rPr>
              <w:t xml:space="preserve">14.12. </w:t>
            </w:r>
          </w:p>
          <w:p w:rsidR="002A364A" w:rsidRPr="002A364A" w:rsidRDefault="002A364A">
            <w:pPr>
              <w:rPr>
                <w:lang w:val="ru-RU"/>
              </w:rPr>
            </w:pPr>
            <w:r>
              <w:rPr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2A364A" w:rsidRDefault="006D5F41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2A364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2A364A">
              <w:rPr>
                <w:lang w:val="ru-RU"/>
              </w:rPr>
              <w:br/>
            </w:r>
            <w:r w:rsidRPr="002A364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2A364A">
              <w:rPr>
                <w:lang w:val="ru-RU"/>
              </w:rPr>
              <w:br/>
            </w:r>
            <w:r w:rsidRPr="002A364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44276" w:rsidRPr="002A364A">
        <w:trPr>
          <w:trHeight w:hRule="exact" w:val="486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2A364A" w:rsidRDefault="006D5F4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2A364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30.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Природные сообщества.</w:t>
            </w:r>
          </w:p>
          <w:p w:rsidR="00E44276" w:rsidRPr="006D5F41" w:rsidRDefault="006D5F41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Водоём Человек и природа. Природные сообщества: лес, луг, пруд. Взаимосвязи в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природном сообществе.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Создание человеком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природных сообществ для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хозяйственной деятельности, получения продуктов питания (поле, сад, огород).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62" w:lineRule="auto"/>
              <w:ind w:left="72" w:right="576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Природные сообщества родного края (примеры).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Правила поведения в лесу, на водоёме, на лугу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2A364A">
            <w:pPr>
              <w:rPr>
                <w:lang w:val="ru-RU"/>
              </w:rPr>
            </w:pPr>
            <w:r>
              <w:rPr>
                <w:lang w:val="ru-RU"/>
              </w:rPr>
              <w:t xml:space="preserve">15. 12. </w:t>
            </w:r>
          </w:p>
          <w:p w:rsidR="002A364A" w:rsidRPr="002A364A" w:rsidRDefault="002A364A">
            <w:pPr>
              <w:rPr>
                <w:lang w:val="ru-RU"/>
              </w:rPr>
            </w:pPr>
            <w:r>
              <w:rPr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2A364A" w:rsidRDefault="006D5F41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2A364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2A364A">
              <w:rPr>
                <w:lang w:val="ru-RU"/>
              </w:rPr>
              <w:br/>
            </w:r>
            <w:r w:rsidRPr="002A364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2A364A">
              <w:rPr>
                <w:lang w:val="ru-RU"/>
              </w:rPr>
              <w:br/>
            </w:r>
            <w:r w:rsidRPr="002A364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44276" w:rsidRPr="00983227">
        <w:trPr>
          <w:trHeight w:hRule="exact" w:val="551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2A364A" w:rsidRDefault="006D5F4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2A364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98" w:after="0" w:line="288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 - часть природы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 и природа. Человек— часть природы. Общее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представление о строении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тела человека. Системы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органов (опорно-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двигательная,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пищеварительная,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дыхательная, кровеносная, нервная, органы чувств), их роль в жизнедеятельности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организма. Гигиена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отдельных органов и систем органов человека. Измерение температуры тела человека, частоты пульса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983227">
            <w:pPr>
              <w:rPr>
                <w:lang w:val="ru-RU"/>
              </w:rPr>
            </w:pPr>
            <w:r>
              <w:rPr>
                <w:lang w:val="ru-RU"/>
              </w:rPr>
              <w:t xml:space="preserve">21.12. </w:t>
            </w:r>
          </w:p>
          <w:p w:rsidR="00983227" w:rsidRPr="00983227" w:rsidRDefault="00983227">
            <w:pPr>
              <w:rPr>
                <w:lang w:val="ru-RU"/>
              </w:rPr>
            </w:pPr>
            <w:r>
              <w:rPr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983227" w:rsidRDefault="006D5F41">
            <w:pPr>
              <w:autoSpaceDE w:val="0"/>
              <w:autoSpaceDN w:val="0"/>
              <w:spacing w:before="98" w:after="0" w:line="278" w:lineRule="auto"/>
              <w:ind w:left="72" w:right="144"/>
              <w:rPr>
                <w:lang w:val="ru-RU"/>
              </w:rPr>
            </w:pP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983227">
              <w:rPr>
                <w:lang w:val="ru-RU"/>
              </w:rPr>
              <w:br/>
            </w: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983227">
              <w:rPr>
                <w:lang w:val="ru-RU"/>
              </w:rPr>
              <w:br/>
            </w: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</w:tbl>
    <w:p w:rsidR="00E44276" w:rsidRPr="00983227" w:rsidRDefault="00E44276">
      <w:pPr>
        <w:autoSpaceDE w:val="0"/>
        <w:autoSpaceDN w:val="0"/>
        <w:spacing w:after="0" w:line="14" w:lineRule="exact"/>
        <w:rPr>
          <w:lang w:val="ru-RU"/>
        </w:rPr>
      </w:pPr>
    </w:p>
    <w:p w:rsidR="00E44276" w:rsidRPr="00983227" w:rsidRDefault="00E44276">
      <w:pPr>
        <w:rPr>
          <w:lang w:val="ru-RU"/>
        </w:rPr>
        <w:sectPr w:rsidR="00E44276" w:rsidRPr="00983227">
          <w:pgSz w:w="11900" w:h="16840"/>
          <w:pgMar w:top="284" w:right="650" w:bottom="50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44276" w:rsidRPr="00983227" w:rsidRDefault="00E44276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E44276" w:rsidRPr="00983227">
        <w:trPr>
          <w:trHeight w:hRule="exact" w:val="55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983227" w:rsidRDefault="006D5F4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Кровеносная система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человека Человек и природа.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 — часть природы.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62" w:lineRule="auto"/>
              <w:ind w:right="720"/>
              <w:jc w:val="center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представление о строении тела человека.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86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Системы органов (опорно-двигательная,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пищеварительная,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дыхательная, кровеносная, нервная, органы чувств), их роль в жизнедеятельности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организма. Гигиена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отдельных органов и систем органов человека. Измерение температуры тела человека, частоты пульса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983227">
            <w:pPr>
              <w:rPr>
                <w:lang w:val="ru-RU"/>
              </w:rPr>
            </w:pPr>
            <w:r>
              <w:rPr>
                <w:lang w:val="ru-RU"/>
              </w:rPr>
              <w:t xml:space="preserve">22.12. </w:t>
            </w:r>
          </w:p>
          <w:p w:rsidR="00983227" w:rsidRPr="00983227" w:rsidRDefault="00983227">
            <w:pPr>
              <w:rPr>
                <w:lang w:val="ru-RU"/>
              </w:rPr>
            </w:pPr>
            <w:r>
              <w:rPr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983227" w:rsidRDefault="006D5F41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983227">
              <w:rPr>
                <w:lang w:val="ru-RU"/>
              </w:rPr>
              <w:br/>
            </w: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983227">
              <w:rPr>
                <w:lang w:val="ru-RU"/>
              </w:rPr>
              <w:br/>
            </w: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E44276" w:rsidRPr="00983227">
        <w:trPr>
          <w:trHeight w:hRule="exact" w:val="78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983227" w:rsidRDefault="006D5F4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Как укрепить сердце Правила безопасной жизни. Здоровый образ жизни; забота о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здоровье и безопасности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окружающих людей.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88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Безопасность во дворе жилого дома (внимание к зонам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электрических, газовых,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тепловых подстанций 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других опасных объектов;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предупреждающие знаки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безопасности). Транспортная безопасность пассажира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разных видов транспорта,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правила поведения на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вокзалах, в аэропортах, на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борту самолёта, судна.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Безопасность в Интернете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(ориентировка в признаках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мошенничества в сети; защита персональной информации) в условиях контролируемого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доступа в Интернет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983227">
            <w:pPr>
              <w:rPr>
                <w:lang w:val="ru-RU"/>
              </w:rPr>
            </w:pPr>
            <w:r>
              <w:rPr>
                <w:lang w:val="ru-RU"/>
              </w:rPr>
              <w:t xml:space="preserve">28.12. </w:t>
            </w:r>
          </w:p>
          <w:p w:rsidR="00983227" w:rsidRPr="00983227" w:rsidRDefault="00983227">
            <w:pPr>
              <w:rPr>
                <w:lang w:val="ru-RU"/>
              </w:rPr>
            </w:pPr>
            <w:r>
              <w:rPr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983227" w:rsidRDefault="006D5F41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983227">
              <w:rPr>
                <w:lang w:val="ru-RU"/>
              </w:rPr>
              <w:br/>
            </w: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983227">
              <w:rPr>
                <w:lang w:val="ru-RU"/>
              </w:rPr>
              <w:br/>
            </w: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</w:tbl>
    <w:p w:rsidR="00E44276" w:rsidRPr="00983227" w:rsidRDefault="00E44276">
      <w:pPr>
        <w:autoSpaceDE w:val="0"/>
        <w:autoSpaceDN w:val="0"/>
        <w:spacing w:after="0" w:line="14" w:lineRule="exact"/>
        <w:rPr>
          <w:lang w:val="ru-RU"/>
        </w:rPr>
      </w:pPr>
    </w:p>
    <w:p w:rsidR="00E44276" w:rsidRPr="00983227" w:rsidRDefault="00E44276">
      <w:pPr>
        <w:rPr>
          <w:lang w:val="ru-RU"/>
        </w:rPr>
        <w:sectPr w:rsidR="00E44276" w:rsidRPr="00983227">
          <w:pgSz w:w="11900" w:h="16840"/>
          <w:pgMar w:top="284" w:right="650" w:bottom="142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44276" w:rsidRPr="00983227" w:rsidRDefault="00E44276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E44276" w:rsidRPr="00A12D35">
        <w:trPr>
          <w:trHeight w:hRule="exact" w:val="55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983227" w:rsidRDefault="006D5F4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Дыхательная система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человека Человек и природа.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 — часть природы.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62" w:lineRule="auto"/>
              <w:ind w:right="720"/>
              <w:jc w:val="center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представление о строении тела человека.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86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Системы органов (опорно-двигательная,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пищеварительная,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дыхательная, кровеносная, нервная, органы чувств), их роль в жизнедеятельности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организма. Гигиена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отдельных органов и систем органов человека. Измерение температуры тела человека, частоты пульса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983227">
            <w:pPr>
              <w:rPr>
                <w:lang w:val="ru-RU"/>
              </w:rPr>
            </w:pPr>
            <w:r>
              <w:rPr>
                <w:lang w:val="ru-RU"/>
              </w:rPr>
              <w:t xml:space="preserve">11.01. </w:t>
            </w:r>
          </w:p>
          <w:p w:rsidR="00983227" w:rsidRPr="00983227" w:rsidRDefault="00983227">
            <w:pPr>
              <w:rPr>
                <w:lang w:val="ru-RU"/>
              </w:rPr>
            </w:pPr>
            <w:r>
              <w:rPr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Письменный контроль;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E44276" w:rsidRPr="00983227">
        <w:trPr>
          <w:trHeight w:hRule="exact" w:val="78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983227" w:rsidRDefault="006D5F4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35.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Как беречь органы дыхания Правила безопасной жизни. Здоровый образ жизни; забота о здоровье и безопасности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окружающих людей.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88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Безопасность во дворе жилого дома (внимание к зонам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электрических, газовых,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тепловых подстанций 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других опасных объектов;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предупреждающие знаки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безопасности). Транспортная безопасность пассажира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разных видов транспорта,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правила поведения на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вокзалах, в аэропортах, на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борту самолёта, судна.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Безопасность в Интернете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(ориентировка в признаках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мошенничества в сети; защита персональной информации) в условиях контролируемого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доступа в Интернет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983227">
            <w:pPr>
              <w:rPr>
                <w:lang w:val="ru-RU"/>
              </w:rPr>
            </w:pPr>
            <w:r>
              <w:rPr>
                <w:lang w:val="ru-RU"/>
              </w:rPr>
              <w:t xml:space="preserve">12.01. </w:t>
            </w:r>
          </w:p>
          <w:p w:rsidR="00983227" w:rsidRPr="00983227" w:rsidRDefault="00983227">
            <w:pPr>
              <w:rPr>
                <w:lang w:val="ru-RU"/>
              </w:rPr>
            </w:pPr>
            <w:r>
              <w:rPr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983227" w:rsidRDefault="006D5F41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983227">
              <w:rPr>
                <w:lang w:val="ru-RU"/>
              </w:rPr>
              <w:br/>
            </w: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983227">
              <w:rPr>
                <w:lang w:val="ru-RU"/>
              </w:rPr>
              <w:br/>
            </w: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</w:tbl>
    <w:p w:rsidR="00E44276" w:rsidRPr="00983227" w:rsidRDefault="00E44276">
      <w:pPr>
        <w:autoSpaceDE w:val="0"/>
        <w:autoSpaceDN w:val="0"/>
        <w:spacing w:after="0" w:line="14" w:lineRule="exact"/>
        <w:rPr>
          <w:lang w:val="ru-RU"/>
        </w:rPr>
      </w:pPr>
    </w:p>
    <w:p w:rsidR="00E44276" w:rsidRPr="00983227" w:rsidRDefault="00E44276">
      <w:pPr>
        <w:rPr>
          <w:lang w:val="ru-RU"/>
        </w:rPr>
        <w:sectPr w:rsidR="00E44276" w:rsidRPr="00983227">
          <w:pgSz w:w="11900" w:h="16840"/>
          <w:pgMar w:top="284" w:right="650" w:bottom="142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44276" w:rsidRPr="00983227" w:rsidRDefault="00E44276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E44276" w:rsidRPr="00983227">
        <w:trPr>
          <w:trHeight w:hRule="exact" w:val="55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983227" w:rsidRDefault="006D5F4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36.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Пищеварительная система человека Человек и природа.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 — часть природы.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62" w:lineRule="auto"/>
              <w:ind w:right="720"/>
              <w:jc w:val="center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представление о строении тела человека.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86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Системы органов (опорно-двигательная,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пищеварительная,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дыхательная, кровеносная, нервная, органы чувств), их роль в жизнедеятельности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организма. Гигиена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отдельных органов и систем органов человека. Измерение температуры тела человека, частоты пульса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983227">
            <w:pPr>
              <w:rPr>
                <w:lang w:val="ru-RU"/>
              </w:rPr>
            </w:pPr>
            <w:r>
              <w:rPr>
                <w:lang w:val="ru-RU"/>
              </w:rPr>
              <w:t xml:space="preserve">18.01. </w:t>
            </w:r>
          </w:p>
          <w:p w:rsidR="00983227" w:rsidRPr="00983227" w:rsidRDefault="00983227">
            <w:pPr>
              <w:rPr>
                <w:lang w:val="ru-RU"/>
              </w:rPr>
            </w:pPr>
            <w:r>
              <w:rPr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983227" w:rsidRDefault="006D5F41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983227">
              <w:rPr>
                <w:lang w:val="ru-RU"/>
              </w:rPr>
              <w:br/>
            </w: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983227">
              <w:rPr>
                <w:lang w:val="ru-RU"/>
              </w:rPr>
              <w:br/>
            </w: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E44276" w:rsidRPr="00983227">
        <w:trPr>
          <w:trHeight w:hRule="exact" w:val="551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983227" w:rsidRDefault="006D5F4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37.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98" w:after="0" w:line="288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Органы чувств Человек 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природа. Человек — часть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природы. Общее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представление о строении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тела человека. Системы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органов (опорно-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двигательная,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пищеварительная,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дыхательная, кровеносная, нервная, органы чувств), их роль в жизнедеятельности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организма. Гигиена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отдельных органов и систем органов человека. Измерение температуры тела человека, частоты пульса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983227">
            <w:pPr>
              <w:rPr>
                <w:lang w:val="ru-RU"/>
              </w:rPr>
            </w:pPr>
            <w:r>
              <w:rPr>
                <w:lang w:val="ru-RU"/>
              </w:rPr>
              <w:t xml:space="preserve">19.01. </w:t>
            </w:r>
          </w:p>
          <w:p w:rsidR="00983227" w:rsidRPr="00983227" w:rsidRDefault="00983227">
            <w:pPr>
              <w:rPr>
                <w:lang w:val="ru-RU"/>
              </w:rPr>
            </w:pPr>
            <w:r>
              <w:rPr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983227" w:rsidRDefault="006D5F41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983227">
              <w:rPr>
                <w:lang w:val="ru-RU"/>
              </w:rPr>
              <w:br/>
            </w: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983227">
              <w:rPr>
                <w:lang w:val="ru-RU"/>
              </w:rPr>
              <w:br/>
            </w: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</w:tbl>
    <w:p w:rsidR="00E44276" w:rsidRPr="00983227" w:rsidRDefault="00E44276">
      <w:pPr>
        <w:autoSpaceDE w:val="0"/>
        <w:autoSpaceDN w:val="0"/>
        <w:spacing w:after="0" w:line="14" w:lineRule="exact"/>
        <w:rPr>
          <w:lang w:val="ru-RU"/>
        </w:rPr>
      </w:pPr>
    </w:p>
    <w:p w:rsidR="00E44276" w:rsidRPr="00983227" w:rsidRDefault="00E44276">
      <w:pPr>
        <w:rPr>
          <w:lang w:val="ru-RU"/>
        </w:rPr>
        <w:sectPr w:rsidR="00E44276" w:rsidRPr="00983227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44276" w:rsidRPr="00983227" w:rsidRDefault="00E44276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E44276" w:rsidRPr="00983227">
        <w:trPr>
          <w:trHeight w:hRule="exact" w:val="55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983227" w:rsidRDefault="006D5F4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38.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98" w:after="0" w:line="288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Нервная система человека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 и природа. Человек— часть природы. Общее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представление о строении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тела человека. Системы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органов (опорно-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двигательная,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пищеварительная,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дыхательная, кровеносная, нервная, органы чувств), их роль в жизнедеятельности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организма. Гигиена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отдельных органов и систем органов человека. Измерение температуры тела человека, частоты пульса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983227">
            <w:pPr>
              <w:rPr>
                <w:lang w:val="ru-RU"/>
              </w:rPr>
            </w:pPr>
            <w:r>
              <w:rPr>
                <w:lang w:val="ru-RU"/>
              </w:rPr>
              <w:t xml:space="preserve">25.01. </w:t>
            </w:r>
          </w:p>
          <w:p w:rsidR="00983227" w:rsidRPr="00983227" w:rsidRDefault="00983227">
            <w:pPr>
              <w:rPr>
                <w:lang w:val="ru-RU"/>
              </w:rPr>
            </w:pPr>
            <w:r>
              <w:rPr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983227" w:rsidRDefault="006D5F41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983227">
              <w:rPr>
                <w:lang w:val="ru-RU"/>
              </w:rPr>
              <w:br/>
            </w: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983227">
              <w:rPr>
                <w:lang w:val="ru-RU"/>
              </w:rPr>
              <w:br/>
            </w: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44276" w:rsidRPr="00983227">
        <w:trPr>
          <w:trHeight w:hRule="exact" w:val="78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983227" w:rsidRDefault="006D5F4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39.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Управляй своими эмоциями Человек и общество.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86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Общество — совокупность людей, которые объединены общей культурой и связаны друг с другом совместной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деятельностью во имя общей цели. Наша Родина —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Российская Федерация —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многонациональная страна.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Особенности жизни, быта, культуры народов РФ.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Уникальные памятники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культуры (социальные 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природные объекты) России, родного края. Города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Золотого кольца России.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Государственная символика Российской Федерации (гимн, герб, флаг) и своего региона.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Уважение к культуре,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истории, традициям своего народа и других народов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983227">
            <w:pPr>
              <w:rPr>
                <w:lang w:val="ru-RU"/>
              </w:rPr>
            </w:pPr>
            <w:r>
              <w:rPr>
                <w:lang w:val="ru-RU"/>
              </w:rPr>
              <w:t xml:space="preserve">26.01. </w:t>
            </w:r>
          </w:p>
          <w:p w:rsidR="00983227" w:rsidRPr="00983227" w:rsidRDefault="00983227">
            <w:pPr>
              <w:rPr>
                <w:lang w:val="ru-RU"/>
              </w:rPr>
            </w:pPr>
            <w:r>
              <w:rPr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983227" w:rsidRDefault="006D5F41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983227">
              <w:rPr>
                <w:lang w:val="ru-RU"/>
              </w:rPr>
              <w:br/>
            </w: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983227">
              <w:rPr>
                <w:lang w:val="ru-RU"/>
              </w:rPr>
              <w:br/>
            </w: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</w:tbl>
    <w:p w:rsidR="00E44276" w:rsidRPr="00983227" w:rsidRDefault="00E44276">
      <w:pPr>
        <w:autoSpaceDE w:val="0"/>
        <w:autoSpaceDN w:val="0"/>
        <w:spacing w:after="0" w:line="14" w:lineRule="exact"/>
        <w:rPr>
          <w:lang w:val="ru-RU"/>
        </w:rPr>
      </w:pPr>
    </w:p>
    <w:p w:rsidR="00E44276" w:rsidRPr="00983227" w:rsidRDefault="00E44276">
      <w:pPr>
        <w:rPr>
          <w:lang w:val="ru-RU"/>
        </w:rPr>
        <w:sectPr w:rsidR="00E44276" w:rsidRPr="00983227">
          <w:pgSz w:w="11900" w:h="16840"/>
          <w:pgMar w:top="284" w:right="650" w:bottom="142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44276" w:rsidRPr="00983227" w:rsidRDefault="00E44276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E44276" w:rsidRPr="00983227">
        <w:trPr>
          <w:trHeight w:hRule="exact" w:val="55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983227" w:rsidRDefault="006D5F4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40.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98" w:after="0" w:line="288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Кожа человека Человек 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природа. Человек — часть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природы. Общее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представление о строении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тела человека. Системы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органов (опорно-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двигательная,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пищеварительная,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дыхательная, кровеносная, нервная, органы чувств), их роль в жизнедеятельности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организма. Гигиена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отдельных органов и систем органов человека. Измерение температуры тела человека, частоты пульса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983227">
            <w:pPr>
              <w:rPr>
                <w:lang w:val="ru-RU"/>
              </w:rPr>
            </w:pPr>
            <w:r>
              <w:rPr>
                <w:lang w:val="ru-RU"/>
              </w:rPr>
              <w:t xml:space="preserve">01.02. </w:t>
            </w:r>
          </w:p>
          <w:p w:rsidR="00983227" w:rsidRPr="00983227" w:rsidRDefault="00983227">
            <w:pPr>
              <w:rPr>
                <w:lang w:val="ru-RU"/>
              </w:rPr>
            </w:pPr>
            <w:r>
              <w:rPr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983227" w:rsidRDefault="006D5F41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983227">
              <w:rPr>
                <w:lang w:val="ru-RU"/>
              </w:rPr>
              <w:br/>
            </w: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983227">
              <w:rPr>
                <w:lang w:val="ru-RU"/>
              </w:rPr>
              <w:br/>
            </w: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44276" w:rsidRPr="00983227">
        <w:trPr>
          <w:trHeight w:hRule="exact" w:val="585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983227" w:rsidRDefault="006D5F4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98" w:after="0" w:line="288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Скелет и мышцы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человека.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Осанка Человек и природа. Человек — часть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природы. Общее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представление о строении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тела человека. Системы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органов (опорно-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двигательная,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пищеварительная,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дыхательная, кровеносная, нервная, органы чувств), их роль в жизнедеятельности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организма. Гигиена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отдельных органов и систем органов человека. Измерение температуры тела человека, частоты пульса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983227">
            <w:pPr>
              <w:rPr>
                <w:lang w:val="ru-RU"/>
              </w:rPr>
            </w:pPr>
            <w:r>
              <w:rPr>
                <w:lang w:val="ru-RU"/>
              </w:rPr>
              <w:t xml:space="preserve">02.02. </w:t>
            </w:r>
          </w:p>
          <w:p w:rsidR="00983227" w:rsidRPr="00983227" w:rsidRDefault="00983227">
            <w:pPr>
              <w:rPr>
                <w:lang w:val="ru-RU"/>
              </w:rPr>
            </w:pPr>
            <w:r>
              <w:rPr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983227" w:rsidRDefault="006D5F41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983227">
              <w:rPr>
                <w:lang w:val="ru-RU"/>
              </w:rPr>
              <w:br/>
            </w: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983227">
              <w:rPr>
                <w:lang w:val="ru-RU"/>
              </w:rPr>
              <w:br/>
            </w: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</w:tbl>
    <w:p w:rsidR="00E44276" w:rsidRPr="00983227" w:rsidRDefault="00E44276">
      <w:pPr>
        <w:autoSpaceDE w:val="0"/>
        <w:autoSpaceDN w:val="0"/>
        <w:spacing w:after="0" w:line="14" w:lineRule="exact"/>
        <w:rPr>
          <w:lang w:val="ru-RU"/>
        </w:rPr>
      </w:pPr>
    </w:p>
    <w:p w:rsidR="00E44276" w:rsidRPr="00983227" w:rsidRDefault="00E44276">
      <w:pPr>
        <w:rPr>
          <w:lang w:val="ru-RU"/>
        </w:rPr>
        <w:sectPr w:rsidR="00E44276" w:rsidRPr="00983227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44276" w:rsidRPr="00983227" w:rsidRDefault="00E44276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E44276" w:rsidRPr="00983227">
        <w:trPr>
          <w:trHeight w:hRule="exact" w:val="78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983227" w:rsidRDefault="006D5F4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Здорово быть здоровым!</w:t>
            </w:r>
          </w:p>
          <w:p w:rsidR="00E44276" w:rsidRPr="006D5F41" w:rsidRDefault="006D5F41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Правила безопасной жизни. Здоровый образ жизни; забота о здоровье и безопасности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окружающих людей.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88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Безопасность во дворе жилого дома (внимание к зонам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электрических, газовых,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тепловых подстанций 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других опасных объектов;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предупреждающие знаки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безопасности). Транспортная безопасность пассажира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разных видов транспорта,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правила поведения на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вокзалах, в аэропортах, на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борту самолёта, судна.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Безопасность в Интернете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(ориентировка в признаках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мошенничества в сети; защита персональной информации) в условиях контролируемого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доступа в Интернет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983227">
            <w:pPr>
              <w:rPr>
                <w:lang w:val="ru-RU"/>
              </w:rPr>
            </w:pPr>
            <w:r>
              <w:rPr>
                <w:lang w:val="ru-RU"/>
              </w:rPr>
              <w:t xml:space="preserve">08.02. </w:t>
            </w:r>
          </w:p>
          <w:p w:rsidR="00983227" w:rsidRPr="00983227" w:rsidRDefault="00983227">
            <w:pPr>
              <w:rPr>
                <w:lang w:val="ru-RU"/>
              </w:rPr>
            </w:pPr>
            <w:r>
              <w:rPr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983227" w:rsidRDefault="006D5F41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983227">
              <w:rPr>
                <w:lang w:val="ru-RU"/>
              </w:rPr>
              <w:br/>
            </w: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983227">
              <w:rPr>
                <w:lang w:val="ru-RU"/>
              </w:rPr>
              <w:br/>
            </w: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Контрольная работа;</w:t>
            </w:r>
          </w:p>
        </w:tc>
      </w:tr>
    </w:tbl>
    <w:p w:rsidR="00E44276" w:rsidRPr="00983227" w:rsidRDefault="00E44276">
      <w:pPr>
        <w:autoSpaceDE w:val="0"/>
        <w:autoSpaceDN w:val="0"/>
        <w:spacing w:after="0" w:line="14" w:lineRule="exact"/>
        <w:rPr>
          <w:lang w:val="ru-RU"/>
        </w:rPr>
      </w:pPr>
    </w:p>
    <w:p w:rsidR="00E44276" w:rsidRPr="00983227" w:rsidRDefault="00E44276">
      <w:pPr>
        <w:rPr>
          <w:lang w:val="ru-RU"/>
        </w:rPr>
        <w:sectPr w:rsidR="00E44276" w:rsidRPr="00983227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44276" w:rsidRPr="00983227" w:rsidRDefault="00E44276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E44276" w:rsidRPr="00983227">
        <w:trPr>
          <w:trHeight w:hRule="exact" w:val="85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983227" w:rsidRDefault="006D5F4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Виды транспорта. Наземный, воздушный и водный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транспорт Правила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безопасной жизни. Здоровый образ жизни; забота о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здоровье и безопасности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окружающих людей.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88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Безопасность во дворе жилого дома (внимание к зонам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электрических, газовых,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тепловых подстанций 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других опасных объектов;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предупреждающие знаки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безопасности). Транспортная безопасность пассажира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разных видов транспорта,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правила поведения на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вокзалах, в аэропортах, на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борту самолёта, судна.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Безопасность в Интернете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(ориентировка в признаках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мошенничества в сети; защита персональной информации) в условиях контролируемого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доступа в Интернет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983227">
            <w:pPr>
              <w:rPr>
                <w:lang w:val="ru-RU"/>
              </w:rPr>
            </w:pPr>
            <w:r>
              <w:rPr>
                <w:lang w:val="ru-RU"/>
              </w:rPr>
              <w:t xml:space="preserve">09.02. </w:t>
            </w:r>
          </w:p>
          <w:p w:rsidR="00983227" w:rsidRPr="00983227" w:rsidRDefault="00983227">
            <w:pPr>
              <w:rPr>
                <w:lang w:val="ru-RU"/>
              </w:rPr>
            </w:pPr>
            <w:r>
              <w:rPr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983227" w:rsidRDefault="006D5F41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983227">
              <w:rPr>
                <w:lang w:val="ru-RU"/>
              </w:rPr>
              <w:br/>
            </w: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983227">
              <w:rPr>
                <w:lang w:val="ru-RU"/>
              </w:rPr>
              <w:br/>
            </w: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</w:tbl>
    <w:p w:rsidR="00E44276" w:rsidRPr="00983227" w:rsidRDefault="00E44276">
      <w:pPr>
        <w:autoSpaceDE w:val="0"/>
        <w:autoSpaceDN w:val="0"/>
        <w:spacing w:after="0" w:line="14" w:lineRule="exact"/>
        <w:rPr>
          <w:lang w:val="ru-RU"/>
        </w:rPr>
      </w:pPr>
    </w:p>
    <w:p w:rsidR="00E44276" w:rsidRPr="00983227" w:rsidRDefault="00E44276">
      <w:pPr>
        <w:rPr>
          <w:lang w:val="ru-RU"/>
        </w:rPr>
        <w:sectPr w:rsidR="00E44276" w:rsidRPr="00983227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44276" w:rsidRPr="00983227" w:rsidRDefault="00E44276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E44276" w:rsidRPr="00983227">
        <w:trPr>
          <w:trHeight w:hRule="exact" w:val="85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983227" w:rsidRDefault="006D5F4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98" w:after="0" w:line="288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Правила безопасного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поведения в самолете и на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корабле Правила безопасной жизни. Здоровый образ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жизни; забота о здоровье 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безопасности окружающих людей. Безопасность во дворе жилого дома (внимание к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зонам электрических,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газовых, тепловых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подстанций и других опасных объектов; предупреждающие знаки безопасности).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88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Транспортная безопасность пассажира разных видов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транспорта, правила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поведения на вокзалах, в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аэропортах, на борту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самолёта, судна. Безопасность в Интернете (ориентировка в признаках мошенничества в сети; защита персональной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информации) в условиях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контролируемого доступа в Интернет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983227">
            <w:pPr>
              <w:rPr>
                <w:lang w:val="ru-RU"/>
              </w:rPr>
            </w:pPr>
            <w:r>
              <w:rPr>
                <w:lang w:val="ru-RU"/>
              </w:rPr>
              <w:t xml:space="preserve">15.02. </w:t>
            </w:r>
          </w:p>
          <w:p w:rsidR="00983227" w:rsidRPr="00983227" w:rsidRDefault="00983227">
            <w:pPr>
              <w:rPr>
                <w:lang w:val="ru-RU"/>
              </w:rPr>
            </w:pPr>
            <w:r>
              <w:rPr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983227" w:rsidRDefault="006D5F41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983227">
              <w:rPr>
                <w:lang w:val="ru-RU"/>
              </w:rPr>
              <w:br/>
            </w: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983227">
              <w:rPr>
                <w:lang w:val="ru-RU"/>
              </w:rPr>
              <w:br/>
            </w: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</w:tbl>
    <w:p w:rsidR="00E44276" w:rsidRPr="00983227" w:rsidRDefault="00E44276">
      <w:pPr>
        <w:autoSpaceDE w:val="0"/>
        <w:autoSpaceDN w:val="0"/>
        <w:spacing w:after="0" w:line="14" w:lineRule="exact"/>
        <w:rPr>
          <w:lang w:val="ru-RU"/>
        </w:rPr>
      </w:pPr>
    </w:p>
    <w:p w:rsidR="00E44276" w:rsidRPr="00983227" w:rsidRDefault="00E44276">
      <w:pPr>
        <w:rPr>
          <w:lang w:val="ru-RU"/>
        </w:rPr>
        <w:sectPr w:rsidR="00E44276" w:rsidRPr="00983227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44276" w:rsidRPr="00983227" w:rsidRDefault="00E44276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E44276" w:rsidRPr="00983227">
        <w:trPr>
          <w:trHeight w:hRule="exact" w:val="85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983227" w:rsidRDefault="006D5F4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45.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98" w:after="0" w:line="288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Правила безопасного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поведения в автомобиле 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поезде Правила безопасной жизни. Здоровый образ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жизни; забота о здоровье 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безопасности окружающих людей. Безопасность во дворе жилого дома (внимание к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зонам электрических,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газовых, тепловых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подстанций и других опасных объектов; предупреждающие знаки безопасности).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88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Транспортная безопасность пассажира разных видов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транспорта, правила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поведения на вокзалах, в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аэропортах, на борту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самолёта, судна. Безопасность в Интернете (ориентировка в признаках мошенничества в сети; защита персональной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информации) в условиях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контролируемого доступа в Интернет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983227">
            <w:pPr>
              <w:rPr>
                <w:lang w:val="ru-RU"/>
              </w:rPr>
            </w:pPr>
            <w:r>
              <w:rPr>
                <w:lang w:val="ru-RU"/>
              </w:rPr>
              <w:t xml:space="preserve">16.02. </w:t>
            </w:r>
          </w:p>
          <w:p w:rsidR="00983227" w:rsidRPr="00983227" w:rsidRDefault="00983227">
            <w:pPr>
              <w:rPr>
                <w:lang w:val="ru-RU"/>
              </w:rPr>
            </w:pPr>
            <w:r>
              <w:rPr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983227" w:rsidRDefault="006D5F41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983227">
              <w:rPr>
                <w:lang w:val="ru-RU"/>
              </w:rPr>
              <w:br/>
            </w: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983227">
              <w:rPr>
                <w:lang w:val="ru-RU"/>
              </w:rPr>
              <w:br/>
            </w: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</w:tbl>
    <w:p w:rsidR="00E44276" w:rsidRPr="00983227" w:rsidRDefault="00E44276">
      <w:pPr>
        <w:autoSpaceDE w:val="0"/>
        <w:autoSpaceDN w:val="0"/>
        <w:spacing w:after="0" w:line="14" w:lineRule="exact"/>
        <w:rPr>
          <w:lang w:val="ru-RU"/>
        </w:rPr>
      </w:pPr>
    </w:p>
    <w:p w:rsidR="00E44276" w:rsidRPr="00983227" w:rsidRDefault="00E44276">
      <w:pPr>
        <w:rPr>
          <w:lang w:val="ru-RU"/>
        </w:rPr>
        <w:sectPr w:rsidR="00E44276" w:rsidRPr="00983227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44276" w:rsidRPr="00983227" w:rsidRDefault="00E44276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E44276">
        <w:trPr>
          <w:trHeight w:hRule="exact" w:val="82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983227" w:rsidRDefault="006D5F4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46.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3C054E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Правила твоей безопасности в сети Инт</w:t>
            </w:r>
            <w:r w:rsidR="006D5F41"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</w:t>
            </w:r>
            <w:r w:rsidR="006D5F41"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нет Правила </w:t>
            </w:r>
            <w:r w:rsidR="006D5F41" w:rsidRPr="006D5F41">
              <w:rPr>
                <w:lang w:val="ru-RU"/>
              </w:rPr>
              <w:br/>
            </w:r>
            <w:r w:rsidR="006D5F41"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безопасной жизни. Здоровый образ жизни; забота о </w:t>
            </w:r>
            <w:r w:rsidR="006D5F41" w:rsidRPr="006D5F41">
              <w:rPr>
                <w:lang w:val="ru-RU"/>
              </w:rPr>
              <w:br/>
            </w:r>
            <w:r w:rsidR="006D5F41"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здоровье и безопасности </w:t>
            </w:r>
            <w:r w:rsidR="006D5F41" w:rsidRPr="006D5F41">
              <w:rPr>
                <w:lang w:val="ru-RU"/>
              </w:rPr>
              <w:br/>
            </w:r>
            <w:r w:rsidR="006D5F41"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окружающих людей.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88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Безопасность во дворе жилого дома (внимание к зонам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электрических, газовых,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тепловых подстанций 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других опасных объектов;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предупреждающие знаки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безопасности). Транспортная безопасность пассажира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разных видов транспорта,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правила поведения на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вокзалах, в аэропортах, на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борту самолёта, судна.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Безопасность в Интернете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(ориентировка в признаках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мошенничества в сети; защита персональной информации) в условиях контролируемого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доступа в Интернет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983227">
            <w:pPr>
              <w:rPr>
                <w:lang w:val="ru-RU"/>
              </w:rPr>
            </w:pPr>
            <w:r>
              <w:rPr>
                <w:lang w:val="ru-RU"/>
              </w:rPr>
              <w:t>22.02.</w:t>
            </w:r>
          </w:p>
          <w:p w:rsidR="00983227" w:rsidRPr="00983227" w:rsidRDefault="00983227">
            <w:pPr>
              <w:rPr>
                <w:lang w:val="ru-RU"/>
              </w:rPr>
            </w:pPr>
            <w:r>
              <w:rPr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E44276" w:rsidRDefault="00E44276">
      <w:pPr>
        <w:autoSpaceDE w:val="0"/>
        <w:autoSpaceDN w:val="0"/>
        <w:spacing w:after="0" w:line="14" w:lineRule="exact"/>
      </w:pPr>
    </w:p>
    <w:p w:rsidR="00E44276" w:rsidRDefault="00E44276">
      <w:pPr>
        <w:sectPr w:rsidR="00E44276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44276" w:rsidRDefault="00E4427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E44276" w:rsidRPr="00983227">
        <w:trPr>
          <w:trHeight w:hRule="exact" w:val="82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98" w:after="0" w:line="288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Правила твоей безопасности в жизни Правила безопасной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жизни. Здоровый образ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жизни; забота о здоровье 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безопасности окружающих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людей. Безопасность во дворе жилого дома (внимание к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зонам электрических,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газовых, тепловых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подстанций и других опасных объектов; предупреждающие знаки безопасности).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88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Транспортная безопасность пассажира разных видов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транспорта, правила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поведения на вокзалах, в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аэропортах, на борту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самолёта, судна. Безопасность в Интернете (ориентировка в признаках мошенничества в сети; защита персональной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информации) в условиях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контролируемого доступа в Интернет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983227">
            <w:pPr>
              <w:rPr>
                <w:lang w:val="ru-RU"/>
              </w:rPr>
            </w:pPr>
            <w:r>
              <w:rPr>
                <w:lang w:val="ru-RU"/>
              </w:rPr>
              <w:t xml:space="preserve">01.03. </w:t>
            </w:r>
          </w:p>
          <w:p w:rsidR="00983227" w:rsidRPr="00983227" w:rsidRDefault="00983227">
            <w:pPr>
              <w:rPr>
                <w:lang w:val="ru-RU"/>
              </w:rPr>
            </w:pPr>
            <w:r>
              <w:rPr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983227" w:rsidRDefault="006D5F41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983227">
              <w:rPr>
                <w:lang w:val="ru-RU"/>
              </w:rPr>
              <w:br/>
            </w: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983227">
              <w:rPr>
                <w:lang w:val="ru-RU"/>
              </w:rPr>
              <w:br/>
            </w: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Контрольная работа;</w:t>
            </w:r>
          </w:p>
        </w:tc>
      </w:tr>
    </w:tbl>
    <w:p w:rsidR="00E44276" w:rsidRPr="00983227" w:rsidRDefault="00E44276">
      <w:pPr>
        <w:autoSpaceDE w:val="0"/>
        <w:autoSpaceDN w:val="0"/>
        <w:spacing w:after="0" w:line="14" w:lineRule="exact"/>
        <w:rPr>
          <w:lang w:val="ru-RU"/>
        </w:rPr>
      </w:pPr>
    </w:p>
    <w:p w:rsidR="00E44276" w:rsidRPr="00983227" w:rsidRDefault="00E44276">
      <w:pPr>
        <w:rPr>
          <w:lang w:val="ru-RU"/>
        </w:rPr>
        <w:sectPr w:rsidR="00E44276" w:rsidRPr="00983227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44276" w:rsidRPr="00983227" w:rsidRDefault="00E44276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E44276" w:rsidRPr="00983227">
        <w:trPr>
          <w:trHeight w:hRule="exact" w:val="78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983227" w:rsidRDefault="006D5F4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48.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Общество Человек 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общество. Общество —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совокупность людей, которые объединены общей культурой и связаны друг с другом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совместной деятельностью во имя общей цели. Наша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Родина — Российская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Федерация —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многонациональная страна.</w:t>
            </w:r>
          </w:p>
          <w:p w:rsidR="00E44276" w:rsidRPr="006D5F41" w:rsidRDefault="006D5F41">
            <w:pPr>
              <w:autoSpaceDE w:val="0"/>
              <w:autoSpaceDN w:val="0"/>
              <w:spacing w:before="72" w:after="0" w:line="262" w:lineRule="auto"/>
              <w:ind w:left="72" w:right="43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Особенности жизни, быта, культуры народов РФ.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Уникальные памятники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культуры (социальные 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природные объекты) России, родного края. Города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Золотого кольца России.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Государственная символика Российской Федерации (гимн, герб, флаг) и своего региона.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Уважение к культуре,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истории, традициям своего народа и других народов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983227">
            <w:pPr>
              <w:rPr>
                <w:lang w:val="ru-RU"/>
              </w:rPr>
            </w:pPr>
            <w:r>
              <w:rPr>
                <w:lang w:val="ru-RU"/>
              </w:rPr>
              <w:t xml:space="preserve">02.03. </w:t>
            </w:r>
          </w:p>
          <w:p w:rsidR="00983227" w:rsidRPr="00983227" w:rsidRDefault="00983227">
            <w:pPr>
              <w:rPr>
                <w:lang w:val="ru-RU"/>
              </w:rPr>
            </w:pPr>
            <w:r>
              <w:rPr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983227" w:rsidRDefault="006D5F41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983227">
              <w:rPr>
                <w:lang w:val="ru-RU"/>
              </w:rPr>
              <w:br/>
            </w: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983227">
              <w:rPr>
                <w:lang w:val="ru-RU"/>
              </w:rPr>
              <w:br/>
            </w: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</w:tbl>
    <w:p w:rsidR="00E44276" w:rsidRPr="00983227" w:rsidRDefault="00E44276">
      <w:pPr>
        <w:autoSpaceDE w:val="0"/>
        <w:autoSpaceDN w:val="0"/>
        <w:spacing w:after="0" w:line="14" w:lineRule="exact"/>
        <w:rPr>
          <w:lang w:val="ru-RU"/>
        </w:rPr>
      </w:pPr>
    </w:p>
    <w:p w:rsidR="00E44276" w:rsidRPr="00983227" w:rsidRDefault="00E44276">
      <w:pPr>
        <w:rPr>
          <w:lang w:val="ru-RU"/>
        </w:rPr>
        <w:sectPr w:rsidR="00E44276" w:rsidRPr="00983227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44276" w:rsidRPr="00983227" w:rsidRDefault="00E44276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E44276" w:rsidRPr="00983227">
        <w:trPr>
          <w:trHeight w:hRule="exact" w:val="78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983227" w:rsidRDefault="006D5F4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49.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Роль экономики в твоей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жизни Человек и общество.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86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Общество — совокупность людей, которые объединены общей культурой и связаны друг с другом совместной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деятельностью во имя общей цели. Наша Родина —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Российская Федерация —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многонациональная страна.</w:t>
            </w:r>
          </w:p>
          <w:p w:rsidR="00E44276" w:rsidRPr="006D5F41" w:rsidRDefault="006D5F41">
            <w:pPr>
              <w:autoSpaceDE w:val="0"/>
              <w:autoSpaceDN w:val="0"/>
              <w:spacing w:before="72" w:after="0" w:line="262" w:lineRule="auto"/>
              <w:ind w:left="72" w:right="43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Особенности жизни, быта, культуры народов РФ.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Уникальные памятники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культуры (социальные 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природные объекты) России, родного края. Города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Золотого кольца России.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Государственная символика Российской Федерации (гимн, герб, флаг) и своего региона.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Уважение к культуре,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истории, традициям своего народа и других народов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983227">
            <w:pPr>
              <w:rPr>
                <w:lang w:val="ru-RU"/>
              </w:rPr>
            </w:pPr>
            <w:r>
              <w:rPr>
                <w:lang w:val="ru-RU"/>
              </w:rPr>
              <w:t xml:space="preserve">09.03. </w:t>
            </w:r>
          </w:p>
          <w:p w:rsidR="00983227" w:rsidRPr="00983227" w:rsidRDefault="00983227">
            <w:pPr>
              <w:rPr>
                <w:lang w:val="ru-RU"/>
              </w:rPr>
            </w:pPr>
            <w:r>
              <w:rPr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983227" w:rsidRDefault="006D5F41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983227">
              <w:rPr>
                <w:lang w:val="ru-RU"/>
              </w:rPr>
              <w:br/>
            </w: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983227">
              <w:rPr>
                <w:lang w:val="ru-RU"/>
              </w:rPr>
              <w:br/>
            </w: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</w:tbl>
    <w:p w:rsidR="00E44276" w:rsidRPr="00983227" w:rsidRDefault="00E44276">
      <w:pPr>
        <w:autoSpaceDE w:val="0"/>
        <w:autoSpaceDN w:val="0"/>
        <w:spacing w:after="0" w:line="14" w:lineRule="exact"/>
        <w:rPr>
          <w:lang w:val="ru-RU"/>
        </w:rPr>
      </w:pPr>
    </w:p>
    <w:p w:rsidR="00E44276" w:rsidRPr="00983227" w:rsidRDefault="00E44276">
      <w:pPr>
        <w:rPr>
          <w:lang w:val="ru-RU"/>
        </w:rPr>
        <w:sectPr w:rsidR="00E44276" w:rsidRPr="00983227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44276" w:rsidRPr="00983227" w:rsidRDefault="00E44276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E44276" w:rsidRPr="00A12D35">
        <w:trPr>
          <w:trHeight w:hRule="exact" w:val="82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983227" w:rsidRDefault="006D5F4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50.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Горные породы и минералы Человек и природа. Вещество.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Разнообразие веществ в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окружающем мире. Твёрдые тела, жидкости, газы, их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свойства.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Воздух — смесь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газов. Свойства воздуха.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Значение для жизни.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Вода.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Свойства воды.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86" w:lineRule="auto"/>
              <w:ind w:left="72" w:right="288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Состояния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воды, её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распространение в природе, значение для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жизни.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Круговорот воды в природе.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Охрана воздуха,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воды. Горные породы 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минералы. Полезные </w:t>
            </w:r>
            <w:r w:rsidRPr="006D5F41">
              <w:rPr>
                <w:lang w:val="ru-RU"/>
              </w:rPr>
              <w:br/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ископаемые, их значение в хо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зяйстве человека.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Полезные ископаемые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родного края (2—3 примера).</w:t>
            </w:r>
          </w:p>
          <w:p w:rsidR="00E44276" w:rsidRPr="006D5F41" w:rsidRDefault="006D5F41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Почва, её состав, значение для живой природы 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хозяйственной деятельности человека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983227">
            <w:pPr>
              <w:rPr>
                <w:lang w:val="ru-RU"/>
              </w:rPr>
            </w:pPr>
            <w:r>
              <w:rPr>
                <w:lang w:val="ru-RU"/>
              </w:rPr>
              <w:t xml:space="preserve">15.03. </w:t>
            </w:r>
          </w:p>
          <w:p w:rsidR="00983227" w:rsidRPr="00983227" w:rsidRDefault="00983227">
            <w:pPr>
              <w:rPr>
                <w:lang w:val="ru-RU"/>
              </w:rPr>
            </w:pPr>
            <w:r>
              <w:rPr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Письменный контроль;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</w:tbl>
    <w:p w:rsidR="00E44276" w:rsidRPr="006D5F41" w:rsidRDefault="00E44276">
      <w:pPr>
        <w:autoSpaceDE w:val="0"/>
        <w:autoSpaceDN w:val="0"/>
        <w:spacing w:after="0" w:line="14" w:lineRule="exact"/>
        <w:rPr>
          <w:lang w:val="ru-RU"/>
        </w:rPr>
      </w:pPr>
    </w:p>
    <w:p w:rsidR="00E44276" w:rsidRPr="006D5F41" w:rsidRDefault="00E44276">
      <w:pPr>
        <w:rPr>
          <w:lang w:val="ru-RU"/>
        </w:rPr>
        <w:sectPr w:rsidR="00E44276" w:rsidRPr="006D5F41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44276" w:rsidRPr="006D5F41" w:rsidRDefault="00E44276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E44276" w:rsidRPr="00A12D35">
        <w:trPr>
          <w:trHeight w:hRule="exact" w:val="85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983227" w:rsidRDefault="006D5F4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Полезные ископаемые родного края, их охрана.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30" w:lineRule="auto"/>
              <w:jc w:val="center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 и природа. Вещество.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Разнообразие веществ в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окружающем мире. Твёрдые тела, жидкости, газы, их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свойства.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Воздух — смесь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газов. Свойства воздуха.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Значение для жизни.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Вода.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Свойства воды.</w:t>
            </w:r>
          </w:p>
          <w:p w:rsidR="00E44276" w:rsidRPr="006D5F41" w:rsidRDefault="006D5F41">
            <w:pPr>
              <w:autoSpaceDE w:val="0"/>
              <w:autoSpaceDN w:val="0"/>
              <w:spacing w:before="72" w:after="0" w:line="286" w:lineRule="auto"/>
              <w:ind w:left="72" w:right="288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Состояния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воды, её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распространение в природе, значение для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жизни.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Круговорот воды в природе.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Охрана воздуха,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воды. Горные породы 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минералы. Полезные </w:t>
            </w:r>
            <w:r w:rsidRPr="006D5F41">
              <w:rPr>
                <w:lang w:val="ru-RU"/>
              </w:rPr>
              <w:br/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ископаемые, их значение в хо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зяйстве человека.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Полезные ископаемые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родного края (2—3 примера).</w:t>
            </w:r>
          </w:p>
          <w:p w:rsidR="00E44276" w:rsidRPr="006D5F41" w:rsidRDefault="006D5F41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Почва, её состав, значение для живой природы 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хозяйственной деятельности человека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983227">
            <w:pPr>
              <w:rPr>
                <w:lang w:val="ru-RU"/>
              </w:rPr>
            </w:pPr>
            <w:r>
              <w:rPr>
                <w:lang w:val="ru-RU"/>
              </w:rPr>
              <w:t xml:space="preserve">16.03. </w:t>
            </w:r>
          </w:p>
          <w:p w:rsidR="00983227" w:rsidRPr="00983227" w:rsidRDefault="00983227">
            <w:pPr>
              <w:rPr>
                <w:lang w:val="ru-RU"/>
              </w:rPr>
            </w:pPr>
            <w:r>
              <w:rPr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Письменный контроль;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</w:tbl>
    <w:p w:rsidR="00E44276" w:rsidRPr="006D5F41" w:rsidRDefault="00E44276">
      <w:pPr>
        <w:autoSpaceDE w:val="0"/>
        <w:autoSpaceDN w:val="0"/>
        <w:spacing w:after="0" w:line="14" w:lineRule="exact"/>
        <w:rPr>
          <w:lang w:val="ru-RU"/>
        </w:rPr>
      </w:pPr>
    </w:p>
    <w:p w:rsidR="00E44276" w:rsidRPr="006D5F41" w:rsidRDefault="00E44276">
      <w:pPr>
        <w:rPr>
          <w:lang w:val="ru-RU"/>
        </w:rPr>
        <w:sectPr w:rsidR="00E44276" w:rsidRPr="006D5F41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44276" w:rsidRPr="006D5F41" w:rsidRDefault="00E44276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E44276" w:rsidRPr="00983227">
        <w:trPr>
          <w:trHeight w:hRule="exact" w:val="78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983227" w:rsidRDefault="006D5F4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Растениеводство Человек и общество. Общество —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совокупность людей, которые объединены общей культурой и связаны друг с другом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совместной деятельностью во имя общей цели. Наша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Родина — Российская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Федерация —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многонациональная страна.</w:t>
            </w:r>
          </w:p>
          <w:p w:rsidR="00E44276" w:rsidRPr="006D5F41" w:rsidRDefault="006D5F41">
            <w:pPr>
              <w:autoSpaceDE w:val="0"/>
              <w:autoSpaceDN w:val="0"/>
              <w:spacing w:before="72" w:after="0" w:line="262" w:lineRule="auto"/>
              <w:ind w:left="72" w:right="43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Особенности жизни, быта, культуры народов РФ.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Уникальные памятники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культуры (социальные 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природные объекты) России, родного края. Города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Золотого кольца России.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Государственная символика Российской Федерации (гимн, герб, флаг) и своего региона.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Уважение к культуре,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истории, традициям своего народа и других народов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983227">
            <w:pPr>
              <w:rPr>
                <w:lang w:val="ru-RU"/>
              </w:rPr>
            </w:pPr>
            <w:r>
              <w:rPr>
                <w:lang w:val="ru-RU"/>
              </w:rPr>
              <w:t xml:space="preserve">22.03. </w:t>
            </w:r>
          </w:p>
          <w:p w:rsidR="00983227" w:rsidRPr="00983227" w:rsidRDefault="00983227">
            <w:pPr>
              <w:rPr>
                <w:lang w:val="ru-RU"/>
              </w:rPr>
            </w:pPr>
            <w:r>
              <w:rPr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983227" w:rsidRDefault="006D5F41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983227">
              <w:rPr>
                <w:lang w:val="ru-RU"/>
              </w:rPr>
              <w:br/>
            </w: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983227">
              <w:rPr>
                <w:lang w:val="ru-RU"/>
              </w:rPr>
              <w:br/>
            </w: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</w:tbl>
    <w:p w:rsidR="00E44276" w:rsidRPr="00983227" w:rsidRDefault="00E44276">
      <w:pPr>
        <w:autoSpaceDE w:val="0"/>
        <w:autoSpaceDN w:val="0"/>
        <w:spacing w:after="0" w:line="14" w:lineRule="exact"/>
        <w:rPr>
          <w:lang w:val="ru-RU"/>
        </w:rPr>
      </w:pPr>
    </w:p>
    <w:p w:rsidR="00E44276" w:rsidRPr="00983227" w:rsidRDefault="00E44276">
      <w:pPr>
        <w:rPr>
          <w:lang w:val="ru-RU"/>
        </w:rPr>
        <w:sectPr w:rsidR="00E44276" w:rsidRPr="00983227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44276" w:rsidRPr="00983227" w:rsidRDefault="00E44276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E44276" w:rsidRPr="00983227">
        <w:trPr>
          <w:trHeight w:hRule="exact" w:val="78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983227" w:rsidRDefault="006D5F4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Животноводство Человек и общество. Общество —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совокупность людей, которые объединены общей культурой и связаны друг с другом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совместной деятельностью во имя общей цели. Наша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Родина — Российская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Федерация —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многонациональная страна.</w:t>
            </w:r>
          </w:p>
          <w:p w:rsidR="00E44276" w:rsidRPr="006D5F41" w:rsidRDefault="006D5F41">
            <w:pPr>
              <w:autoSpaceDE w:val="0"/>
              <w:autoSpaceDN w:val="0"/>
              <w:spacing w:before="72" w:after="0" w:line="262" w:lineRule="auto"/>
              <w:ind w:left="72" w:right="43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Особенности жизни, быта, культуры народов РФ.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Уникальные памятники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культуры (социальные 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природные объекты) России, родного края. Города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Золотого кольца России.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Государственная символика Российской Федерации (гимн, герб, флаг) и своего региона.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Уважение к культуре,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истории, традициям своего народа и других народов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983227">
            <w:pPr>
              <w:rPr>
                <w:lang w:val="ru-RU"/>
              </w:rPr>
            </w:pPr>
            <w:r>
              <w:rPr>
                <w:lang w:val="ru-RU"/>
              </w:rPr>
              <w:t xml:space="preserve">23.03. </w:t>
            </w:r>
          </w:p>
          <w:p w:rsidR="00983227" w:rsidRPr="00983227" w:rsidRDefault="00983227">
            <w:pPr>
              <w:rPr>
                <w:lang w:val="ru-RU"/>
              </w:rPr>
            </w:pPr>
            <w:r>
              <w:rPr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983227" w:rsidRDefault="006D5F41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983227">
              <w:rPr>
                <w:lang w:val="ru-RU"/>
              </w:rPr>
              <w:br/>
            </w: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983227">
              <w:rPr>
                <w:lang w:val="ru-RU"/>
              </w:rPr>
              <w:br/>
            </w: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</w:tbl>
    <w:p w:rsidR="00E44276" w:rsidRPr="00983227" w:rsidRDefault="00E44276">
      <w:pPr>
        <w:autoSpaceDE w:val="0"/>
        <w:autoSpaceDN w:val="0"/>
        <w:spacing w:after="0" w:line="14" w:lineRule="exact"/>
        <w:rPr>
          <w:lang w:val="ru-RU"/>
        </w:rPr>
      </w:pPr>
    </w:p>
    <w:p w:rsidR="00E44276" w:rsidRPr="00983227" w:rsidRDefault="00E44276">
      <w:pPr>
        <w:rPr>
          <w:lang w:val="ru-RU"/>
        </w:rPr>
        <w:sectPr w:rsidR="00E44276" w:rsidRPr="00983227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44276" w:rsidRPr="00983227" w:rsidRDefault="00E44276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E44276" w:rsidRPr="00983227">
        <w:trPr>
          <w:trHeight w:hRule="exact" w:val="822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983227" w:rsidRDefault="006D5F4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Какая бывает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промышленность Человек и общество. Общество —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совокупность людей, которые объединены общей культурой и связаны друг с другом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совместной деятельностью во имя общей цели. Наша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Родина — Российская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Федерация —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многонациональная страна.</w:t>
            </w:r>
          </w:p>
          <w:p w:rsidR="00E44276" w:rsidRPr="006D5F41" w:rsidRDefault="006D5F41">
            <w:pPr>
              <w:autoSpaceDE w:val="0"/>
              <w:autoSpaceDN w:val="0"/>
              <w:spacing w:before="72" w:after="0" w:line="262" w:lineRule="auto"/>
              <w:ind w:left="72" w:right="43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Особенности жизни, быта, культуры народов РФ.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Уникальные памятники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культуры (социальные 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природные объекты) России, родного края. Города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Золотого кольца России.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Государственная символика Российской Федерации (гимн, герб, флаг) и своего региона.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Уважение к культуре,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истории, традициям своего народа и других народов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983227">
            <w:pPr>
              <w:rPr>
                <w:lang w:val="ru-RU"/>
              </w:rPr>
            </w:pPr>
            <w:r>
              <w:rPr>
                <w:lang w:val="ru-RU"/>
              </w:rPr>
              <w:t xml:space="preserve">05.04. </w:t>
            </w:r>
          </w:p>
          <w:p w:rsidR="00983227" w:rsidRPr="00983227" w:rsidRDefault="00983227">
            <w:pPr>
              <w:rPr>
                <w:lang w:val="ru-RU"/>
              </w:rPr>
            </w:pPr>
            <w:r>
              <w:rPr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983227" w:rsidRDefault="006D5F41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983227">
              <w:rPr>
                <w:lang w:val="ru-RU"/>
              </w:rPr>
              <w:br/>
            </w: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983227">
              <w:rPr>
                <w:lang w:val="ru-RU"/>
              </w:rPr>
              <w:br/>
            </w: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44276" w:rsidRPr="00A12D35">
        <w:trPr>
          <w:trHeight w:hRule="exact" w:val="349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983227" w:rsidRDefault="006D5F4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55.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Бюджет семьи. Правила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безопасности при покупках Человек и общество. Семья —коллектив близких, родных людей. Поколения в семье.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81" w:lineRule="auto"/>
              <w:ind w:left="72" w:right="288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Взаимоотношения в семье: любовь, доброта, внимание, поддержка. Семейный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бюджет, доходы и расходы семьи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983227">
            <w:pPr>
              <w:rPr>
                <w:lang w:val="ru-RU"/>
              </w:rPr>
            </w:pPr>
            <w:r>
              <w:rPr>
                <w:lang w:val="ru-RU"/>
              </w:rPr>
              <w:t>06.04.</w:t>
            </w:r>
          </w:p>
          <w:p w:rsidR="00983227" w:rsidRPr="00983227" w:rsidRDefault="00983227">
            <w:pPr>
              <w:rPr>
                <w:lang w:val="ru-RU"/>
              </w:rPr>
            </w:pPr>
            <w:r>
              <w:rPr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Письменный контроль;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</w:tbl>
    <w:p w:rsidR="00E44276" w:rsidRPr="006D5F41" w:rsidRDefault="00E44276">
      <w:pPr>
        <w:autoSpaceDE w:val="0"/>
        <w:autoSpaceDN w:val="0"/>
        <w:spacing w:after="0" w:line="14" w:lineRule="exact"/>
        <w:rPr>
          <w:lang w:val="ru-RU"/>
        </w:rPr>
      </w:pPr>
    </w:p>
    <w:p w:rsidR="00E44276" w:rsidRPr="006D5F41" w:rsidRDefault="00E44276">
      <w:pPr>
        <w:rPr>
          <w:lang w:val="ru-RU"/>
        </w:rPr>
        <w:sectPr w:rsidR="00E44276" w:rsidRPr="006D5F41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44276" w:rsidRPr="006D5F41" w:rsidRDefault="00E44276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E44276" w:rsidRPr="00983227">
        <w:trPr>
          <w:trHeight w:hRule="exact" w:val="78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Бюджет государства Человек и общество. Общество —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совокупность людей, которые объединены общей культурой и связаны друг с другом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совместной деятельностью во имя общей цели. Наша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Родина — Российская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Федерация —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многонациональная страна.</w:t>
            </w:r>
          </w:p>
          <w:p w:rsidR="00E44276" w:rsidRPr="006D5F41" w:rsidRDefault="006D5F41">
            <w:pPr>
              <w:autoSpaceDE w:val="0"/>
              <w:autoSpaceDN w:val="0"/>
              <w:spacing w:before="72" w:after="0" w:line="262" w:lineRule="auto"/>
              <w:ind w:left="72" w:right="43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Особенности жизни, быта, культуры народов РФ.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Уникальные памятники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культуры (социальные 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природные объекты) России, родного края. Города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Золотого кольца России.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Государственная символика Российской Федерации (гимн, герб, флаг) и своего региона.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Уважение к культуре,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истории, традициям своего народа и других народов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983227">
            <w:pPr>
              <w:rPr>
                <w:lang w:val="ru-RU"/>
              </w:rPr>
            </w:pPr>
            <w:r>
              <w:rPr>
                <w:lang w:val="ru-RU"/>
              </w:rPr>
              <w:t xml:space="preserve">12.04. </w:t>
            </w:r>
          </w:p>
          <w:p w:rsidR="00983227" w:rsidRPr="00983227" w:rsidRDefault="00983227">
            <w:pPr>
              <w:rPr>
                <w:lang w:val="ru-RU"/>
              </w:rPr>
            </w:pPr>
            <w:r>
              <w:rPr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983227" w:rsidRDefault="006D5F41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983227">
              <w:rPr>
                <w:lang w:val="ru-RU"/>
              </w:rPr>
              <w:br/>
            </w: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983227">
              <w:rPr>
                <w:lang w:val="ru-RU"/>
              </w:rPr>
              <w:br/>
            </w: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Контрольная работа;</w:t>
            </w:r>
          </w:p>
        </w:tc>
      </w:tr>
    </w:tbl>
    <w:p w:rsidR="00E44276" w:rsidRPr="00983227" w:rsidRDefault="00E44276">
      <w:pPr>
        <w:autoSpaceDE w:val="0"/>
        <w:autoSpaceDN w:val="0"/>
        <w:spacing w:after="0" w:line="14" w:lineRule="exact"/>
        <w:rPr>
          <w:lang w:val="ru-RU"/>
        </w:rPr>
      </w:pPr>
    </w:p>
    <w:p w:rsidR="00E44276" w:rsidRPr="00983227" w:rsidRDefault="00E44276">
      <w:pPr>
        <w:rPr>
          <w:lang w:val="ru-RU"/>
        </w:rPr>
        <w:sectPr w:rsidR="00E44276" w:rsidRPr="00983227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44276" w:rsidRPr="00983227" w:rsidRDefault="00E44276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E44276" w:rsidRPr="00983227">
        <w:trPr>
          <w:trHeight w:hRule="exact" w:val="78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983227" w:rsidRDefault="006D5F4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57.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Наша Родина сегодня Человек и общество. Общество —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совокупность людей, которые объединены общей культурой и связаны друг с другом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совместной деятельностью во имя общей цели. Наша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Родина — Российская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Федерация —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многонациональная страна.</w:t>
            </w:r>
          </w:p>
          <w:p w:rsidR="00E44276" w:rsidRPr="006D5F41" w:rsidRDefault="006D5F41">
            <w:pPr>
              <w:autoSpaceDE w:val="0"/>
              <w:autoSpaceDN w:val="0"/>
              <w:spacing w:before="72" w:after="0" w:line="262" w:lineRule="auto"/>
              <w:ind w:left="72" w:right="43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Особенности жизни, быта, культуры народов РФ.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Уникальные памятники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культуры (социальные 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природные объекты) России, родного края. Города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Золотого кольца России.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Государственная символика Российской Федерации (гимн, герб, флаг) и своего региона.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Уважение к культуре,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истории, традициям своего народа и других народов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983227">
            <w:pPr>
              <w:rPr>
                <w:lang w:val="ru-RU"/>
              </w:rPr>
            </w:pPr>
            <w:r>
              <w:rPr>
                <w:lang w:val="ru-RU"/>
              </w:rPr>
              <w:t xml:space="preserve">13.04. </w:t>
            </w:r>
          </w:p>
          <w:p w:rsidR="00983227" w:rsidRPr="00983227" w:rsidRDefault="00983227">
            <w:pPr>
              <w:rPr>
                <w:lang w:val="ru-RU"/>
              </w:rPr>
            </w:pPr>
            <w:r>
              <w:rPr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983227" w:rsidRDefault="006D5F41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983227">
              <w:rPr>
                <w:lang w:val="ru-RU"/>
              </w:rPr>
              <w:br/>
            </w: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983227">
              <w:rPr>
                <w:lang w:val="ru-RU"/>
              </w:rPr>
              <w:br/>
            </w: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</w:tbl>
    <w:p w:rsidR="00E44276" w:rsidRPr="00983227" w:rsidRDefault="00E44276">
      <w:pPr>
        <w:autoSpaceDE w:val="0"/>
        <w:autoSpaceDN w:val="0"/>
        <w:spacing w:after="0" w:line="14" w:lineRule="exact"/>
        <w:rPr>
          <w:lang w:val="ru-RU"/>
        </w:rPr>
      </w:pPr>
    </w:p>
    <w:p w:rsidR="00E44276" w:rsidRPr="00983227" w:rsidRDefault="00E44276">
      <w:pPr>
        <w:rPr>
          <w:lang w:val="ru-RU"/>
        </w:rPr>
        <w:sectPr w:rsidR="00E44276" w:rsidRPr="00983227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44276" w:rsidRPr="00983227" w:rsidRDefault="00E44276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E44276" w:rsidRPr="00983227">
        <w:trPr>
          <w:trHeight w:hRule="exact" w:val="78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983227" w:rsidRDefault="006D5F4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58.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Памятники природы России Человек и общество.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86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Общество — совокупность людей, которые объединены общей культурой и связаны друг с другом совместной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деятельностью во имя общей цели. Наша Родина —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Российская Федерация —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многонациональная страна.</w:t>
            </w:r>
          </w:p>
          <w:p w:rsidR="00E44276" w:rsidRPr="006D5F41" w:rsidRDefault="006D5F41">
            <w:pPr>
              <w:autoSpaceDE w:val="0"/>
              <w:autoSpaceDN w:val="0"/>
              <w:spacing w:before="72" w:after="0" w:line="262" w:lineRule="auto"/>
              <w:ind w:left="72" w:right="43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Особенности жизни, быта, культуры народов РФ.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Уникальные памятники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культуры (социальные 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природные объекты) России, родного края. Города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Золотого кольца России.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Государственная символика Российской Федерации (гимн, герб, флаг) и своего региона.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Уважение к культуре,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истории, традициям своего народа и других народов.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983227">
            <w:pPr>
              <w:rPr>
                <w:lang w:val="ru-RU"/>
              </w:rPr>
            </w:pPr>
            <w:r>
              <w:rPr>
                <w:lang w:val="ru-RU"/>
              </w:rPr>
              <w:t xml:space="preserve">19.04. </w:t>
            </w:r>
          </w:p>
          <w:p w:rsidR="00983227" w:rsidRPr="00983227" w:rsidRDefault="00983227">
            <w:pPr>
              <w:rPr>
                <w:lang w:val="ru-RU"/>
              </w:rPr>
            </w:pPr>
            <w:r>
              <w:rPr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983227" w:rsidRDefault="006D5F41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983227">
              <w:rPr>
                <w:lang w:val="ru-RU"/>
              </w:rPr>
              <w:br/>
            </w: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983227">
              <w:rPr>
                <w:lang w:val="ru-RU"/>
              </w:rPr>
              <w:br/>
            </w: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</w:tbl>
    <w:p w:rsidR="00E44276" w:rsidRPr="00983227" w:rsidRDefault="00E44276">
      <w:pPr>
        <w:autoSpaceDE w:val="0"/>
        <w:autoSpaceDN w:val="0"/>
        <w:spacing w:after="0" w:line="14" w:lineRule="exact"/>
        <w:rPr>
          <w:lang w:val="ru-RU"/>
        </w:rPr>
      </w:pPr>
    </w:p>
    <w:p w:rsidR="00E44276" w:rsidRPr="00983227" w:rsidRDefault="00E44276">
      <w:pPr>
        <w:rPr>
          <w:lang w:val="ru-RU"/>
        </w:rPr>
        <w:sectPr w:rsidR="00E44276" w:rsidRPr="00983227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44276" w:rsidRPr="00983227" w:rsidRDefault="00E44276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E44276">
        <w:trPr>
          <w:trHeight w:hRule="exact" w:val="78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983227" w:rsidRDefault="006D5F4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59.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Памятники истории культуры России Человек и общество.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86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Общество — совокупность людей, которые объединены общей культурой и связаны друг с другом совместной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деятельностью во имя общей цели. Наша Родина —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Российская Федерация —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многонациональная страна.</w:t>
            </w:r>
          </w:p>
          <w:p w:rsidR="00E44276" w:rsidRPr="006D5F41" w:rsidRDefault="006D5F41">
            <w:pPr>
              <w:autoSpaceDE w:val="0"/>
              <w:autoSpaceDN w:val="0"/>
              <w:spacing w:before="72" w:after="0" w:line="262" w:lineRule="auto"/>
              <w:ind w:left="72" w:right="43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Особенности жизни, быта, культуры народов РФ.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Уникальные памятники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культуры (социальные 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природные объекты) России, родного края. Города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Золотого кольца России.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Государственная символика Российской Федерации (гимн, герб, флаг) и своего региона.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Уважение к культуре,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истории, традициям своего народа и других народов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983227">
            <w:pPr>
              <w:rPr>
                <w:lang w:val="ru-RU"/>
              </w:rPr>
            </w:pPr>
            <w:r>
              <w:rPr>
                <w:lang w:val="ru-RU"/>
              </w:rPr>
              <w:t>20.04.</w:t>
            </w:r>
          </w:p>
          <w:p w:rsidR="00983227" w:rsidRPr="00983227" w:rsidRDefault="00983227">
            <w:pPr>
              <w:rPr>
                <w:lang w:val="ru-RU"/>
              </w:rPr>
            </w:pPr>
            <w:r>
              <w:rPr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E44276" w:rsidRDefault="00E44276">
      <w:pPr>
        <w:autoSpaceDE w:val="0"/>
        <w:autoSpaceDN w:val="0"/>
        <w:spacing w:after="0" w:line="14" w:lineRule="exact"/>
      </w:pPr>
    </w:p>
    <w:p w:rsidR="00E44276" w:rsidRDefault="00E44276">
      <w:pPr>
        <w:sectPr w:rsidR="00E44276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44276" w:rsidRDefault="00E4427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E44276" w:rsidRPr="00983227">
        <w:trPr>
          <w:trHeight w:hRule="exact" w:val="78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98" w:after="0" w:line="262" w:lineRule="auto"/>
              <w:ind w:right="144"/>
              <w:jc w:val="center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Мой регион - часть большой страны Человек и общество.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86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Общество — совокупность людей, которые объединены общей культурой и связаны друг с другом совместной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деятельностью во имя общей цели. Наша Родина —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Российская Федерация —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многонациональная страна.</w:t>
            </w:r>
          </w:p>
          <w:p w:rsidR="00E44276" w:rsidRPr="006D5F41" w:rsidRDefault="006D5F41">
            <w:pPr>
              <w:autoSpaceDE w:val="0"/>
              <w:autoSpaceDN w:val="0"/>
              <w:spacing w:before="72" w:after="0" w:line="262" w:lineRule="auto"/>
              <w:ind w:left="72" w:right="43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Особенности жизни, быта, культуры народов РФ.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Уникальные памятники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культуры (социальные 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природные объекты) России, родного края. Города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Золотого кольца России.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Государственная символика Российской Федерации (гимн, герб, флаг) и своего региона.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Уважение к культуре,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истории, традициям своего народа и других народов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983227">
            <w:pPr>
              <w:rPr>
                <w:lang w:val="ru-RU"/>
              </w:rPr>
            </w:pPr>
            <w:r>
              <w:rPr>
                <w:lang w:val="ru-RU"/>
              </w:rPr>
              <w:t xml:space="preserve">26.04. </w:t>
            </w:r>
          </w:p>
          <w:p w:rsidR="00983227" w:rsidRPr="00983227" w:rsidRDefault="00983227">
            <w:pPr>
              <w:rPr>
                <w:lang w:val="ru-RU"/>
              </w:rPr>
            </w:pPr>
            <w:r>
              <w:rPr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983227" w:rsidRDefault="006D5F41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983227">
              <w:rPr>
                <w:lang w:val="ru-RU"/>
              </w:rPr>
              <w:br/>
            </w: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983227">
              <w:rPr>
                <w:lang w:val="ru-RU"/>
              </w:rPr>
              <w:br/>
            </w: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</w:tbl>
    <w:p w:rsidR="00E44276" w:rsidRPr="00983227" w:rsidRDefault="00E44276">
      <w:pPr>
        <w:autoSpaceDE w:val="0"/>
        <w:autoSpaceDN w:val="0"/>
        <w:spacing w:after="0" w:line="14" w:lineRule="exact"/>
        <w:rPr>
          <w:lang w:val="ru-RU"/>
        </w:rPr>
      </w:pPr>
    </w:p>
    <w:p w:rsidR="00E44276" w:rsidRPr="00983227" w:rsidRDefault="00E44276">
      <w:pPr>
        <w:rPr>
          <w:lang w:val="ru-RU"/>
        </w:rPr>
        <w:sectPr w:rsidR="00E44276" w:rsidRPr="00983227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44276" w:rsidRPr="00983227" w:rsidRDefault="00E44276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E44276" w:rsidRPr="00983227">
        <w:trPr>
          <w:trHeight w:hRule="exact" w:val="82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983227" w:rsidRDefault="006D5F4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98" w:after="0" w:line="271" w:lineRule="auto"/>
              <w:ind w:right="288"/>
              <w:jc w:val="center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Наша Родина. Путешествие по городам Золотого кольца России Человек и общество.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86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Общество — совокупность людей, которые объединены общей культурой и связаны друг с другом совместной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деятельностью во имя общей цели. Наша Родина —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Российская Федерация —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многонациональная страна.</w:t>
            </w:r>
          </w:p>
          <w:p w:rsidR="00E44276" w:rsidRPr="006D5F41" w:rsidRDefault="006D5F41">
            <w:pPr>
              <w:autoSpaceDE w:val="0"/>
              <w:autoSpaceDN w:val="0"/>
              <w:spacing w:before="72" w:after="0" w:line="262" w:lineRule="auto"/>
              <w:ind w:left="72" w:right="43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Особенности жизни, быта, культуры народов РФ.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Уникальные памятники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культуры (социальные 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природные объекты) России, родного края. Города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Золотого кольца России.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Государственная символика Российской Федерации (гимн, герб, флаг) и своего региона.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Уважение к культуре,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истории, традициям своего народа и других народов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983227">
            <w:pPr>
              <w:rPr>
                <w:lang w:val="ru-RU"/>
              </w:rPr>
            </w:pPr>
            <w:r>
              <w:rPr>
                <w:lang w:val="ru-RU"/>
              </w:rPr>
              <w:t xml:space="preserve">27.04. </w:t>
            </w:r>
          </w:p>
          <w:p w:rsidR="00983227" w:rsidRPr="00983227" w:rsidRDefault="00983227">
            <w:pPr>
              <w:rPr>
                <w:lang w:val="ru-RU"/>
              </w:rPr>
            </w:pPr>
            <w:r>
              <w:rPr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983227" w:rsidRDefault="006D5F41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983227">
              <w:rPr>
                <w:lang w:val="ru-RU"/>
              </w:rPr>
              <w:br/>
            </w: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983227">
              <w:rPr>
                <w:lang w:val="ru-RU"/>
              </w:rPr>
              <w:br/>
            </w: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</w:tbl>
    <w:p w:rsidR="00E44276" w:rsidRPr="00983227" w:rsidRDefault="00E44276">
      <w:pPr>
        <w:autoSpaceDE w:val="0"/>
        <w:autoSpaceDN w:val="0"/>
        <w:spacing w:after="0" w:line="14" w:lineRule="exact"/>
        <w:rPr>
          <w:lang w:val="ru-RU"/>
        </w:rPr>
      </w:pPr>
    </w:p>
    <w:p w:rsidR="00E44276" w:rsidRPr="00983227" w:rsidRDefault="00E44276">
      <w:pPr>
        <w:rPr>
          <w:lang w:val="ru-RU"/>
        </w:rPr>
        <w:sectPr w:rsidR="00E44276" w:rsidRPr="00983227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44276" w:rsidRPr="00983227" w:rsidRDefault="00E44276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E44276" w:rsidRPr="00983227">
        <w:trPr>
          <w:trHeight w:hRule="exact" w:val="855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983227" w:rsidRDefault="006D5F4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Наша Родина. Продолжаем путешествие по городам Золотого кольца России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 и общество.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86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Общество — совокупность людей, которые объединены общей культурой и связаны друг с другом совместной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деятельностью во имя общей цели. Наша Родина —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Российская Федерация —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многонациональная страна.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Особенности жизни, быта, культуры народов РФ.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Уникальные памятники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культуры (социальные 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природные объекты) России, родного края. Города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Золотого кольца России.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Государственная символика Российской Федерации (гимн, герб, флаг) и своего региона.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Уважение к культуре,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истории, традициям своего народа и других народов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983227">
            <w:pPr>
              <w:rPr>
                <w:lang w:val="ru-RU"/>
              </w:rPr>
            </w:pPr>
            <w:r>
              <w:rPr>
                <w:lang w:val="ru-RU"/>
              </w:rPr>
              <w:t xml:space="preserve">03.05. </w:t>
            </w:r>
          </w:p>
          <w:p w:rsidR="00983227" w:rsidRPr="00983227" w:rsidRDefault="00983227">
            <w:pPr>
              <w:rPr>
                <w:lang w:val="ru-RU"/>
              </w:rPr>
            </w:pPr>
            <w:r>
              <w:rPr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983227" w:rsidRDefault="006D5F41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983227">
              <w:rPr>
                <w:lang w:val="ru-RU"/>
              </w:rPr>
              <w:br/>
            </w: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983227">
              <w:rPr>
                <w:lang w:val="ru-RU"/>
              </w:rPr>
              <w:br/>
            </w: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Контрольная работа;</w:t>
            </w:r>
          </w:p>
        </w:tc>
      </w:tr>
      <w:tr w:rsidR="00E44276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983227" w:rsidRDefault="006D5F4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Россия и ее ближайшие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соседи (на севере Европы)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 и общество. Страны и народы мира на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карте.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Памятники природы и культуры — символы стран, в которых они находятся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983227">
            <w:pPr>
              <w:rPr>
                <w:lang w:val="ru-RU"/>
              </w:rPr>
            </w:pPr>
            <w:r>
              <w:rPr>
                <w:lang w:val="ru-RU"/>
              </w:rPr>
              <w:t>04.05.</w:t>
            </w:r>
          </w:p>
          <w:p w:rsidR="00983227" w:rsidRPr="00983227" w:rsidRDefault="00983227">
            <w:pPr>
              <w:rPr>
                <w:lang w:val="ru-RU"/>
              </w:rPr>
            </w:pPr>
            <w:r>
              <w:rPr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44276" w:rsidRPr="00983227">
        <w:trPr>
          <w:trHeight w:hRule="exact" w:val="248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Россия и ее ближайшие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соседи (на северо-западе)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 и общество. Страны и народы мира на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карте.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Памятники природы и культуры — символы стран, в которых они находятся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983227">
            <w:pPr>
              <w:rPr>
                <w:lang w:val="ru-RU"/>
              </w:rPr>
            </w:pPr>
            <w:r>
              <w:rPr>
                <w:lang w:val="ru-RU"/>
              </w:rPr>
              <w:t xml:space="preserve">10.05. </w:t>
            </w:r>
          </w:p>
          <w:p w:rsidR="00983227" w:rsidRPr="00983227" w:rsidRDefault="00983227">
            <w:pPr>
              <w:rPr>
                <w:lang w:val="ru-RU"/>
              </w:rPr>
            </w:pPr>
            <w:r>
              <w:rPr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983227" w:rsidRDefault="006D5F41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983227">
              <w:rPr>
                <w:lang w:val="ru-RU"/>
              </w:rPr>
              <w:br/>
            </w: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983227">
              <w:rPr>
                <w:lang w:val="ru-RU"/>
              </w:rPr>
              <w:br/>
            </w: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</w:tbl>
    <w:p w:rsidR="00E44276" w:rsidRPr="00983227" w:rsidRDefault="00E44276">
      <w:pPr>
        <w:autoSpaceDE w:val="0"/>
        <w:autoSpaceDN w:val="0"/>
        <w:spacing w:after="0" w:line="14" w:lineRule="exact"/>
        <w:rPr>
          <w:lang w:val="ru-RU"/>
        </w:rPr>
      </w:pPr>
    </w:p>
    <w:p w:rsidR="00E44276" w:rsidRPr="00983227" w:rsidRDefault="00E44276">
      <w:pPr>
        <w:rPr>
          <w:lang w:val="ru-RU"/>
        </w:rPr>
        <w:sectPr w:rsidR="00E44276" w:rsidRPr="00983227">
          <w:pgSz w:w="11900" w:h="16840"/>
          <w:pgMar w:top="284" w:right="650" w:bottom="13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44276" w:rsidRPr="00983227" w:rsidRDefault="00E44276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E44276" w:rsidRPr="00983227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983227" w:rsidRDefault="006D5F4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65.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Россия и ее ближайшие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соседи (в центре Европы)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 и общество. Страны и народы мира на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карте.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Памятники природы и культуры — символы стран, в которых они находятся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83227" w:rsidRDefault="00983227">
            <w:pPr>
              <w:rPr>
                <w:lang w:val="ru-RU"/>
              </w:rPr>
            </w:pPr>
            <w:r>
              <w:rPr>
                <w:lang w:val="ru-RU"/>
              </w:rPr>
              <w:t xml:space="preserve">11. 05. </w:t>
            </w:r>
          </w:p>
          <w:p w:rsidR="00983227" w:rsidRPr="00983227" w:rsidRDefault="00983227">
            <w:pPr>
              <w:rPr>
                <w:lang w:val="ru-RU"/>
              </w:rPr>
            </w:pPr>
            <w:r>
              <w:rPr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983227" w:rsidRDefault="006D5F41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983227">
              <w:rPr>
                <w:lang w:val="ru-RU"/>
              </w:rPr>
              <w:br/>
            </w: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983227">
              <w:rPr>
                <w:lang w:val="ru-RU"/>
              </w:rPr>
              <w:br/>
            </w: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44276" w:rsidRPr="00A12D35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983227" w:rsidRDefault="006D5F4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66.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Россия и ее ближайшие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соседи (на юге Европы)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 и общество. Страны и народы мира на карте.</w:t>
            </w:r>
          </w:p>
          <w:p w:rsidR="00E44276" w:rsidRPr="006D5F41" w:rsidRDefault="006D5F41">
            <w:pPr>
              <w:autoSpaceDE w:val="0"/>
              <w:autoSpaceDN w:val="0"/>
              <w:spacing w:before="72" w:after="0" w:line="271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Памятники природы 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культуры — символы стран, в которых они находятся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983227">
            <w:pPr>
              <w:rPr>
                <w:lang w:val="ru-RU"/>
              </w:rPr>
            </w:pPr>
            <w:r>
              <w:rPr>
                <w:lang w:val="ru-RU"/>
              </w:rPr>
              <w:t xml:space="preserve">17.05. </w:t>
            </w:r>
          </w:p>
          <w:p w:rsidR="00983227" w:rsidRPr="00983227" w:rsidRDefault="00983227">
            <w:pPr>
              <w:rPr>
                <w:lang w:val="ru-RU"/>
              </w:rPr>
            </w:pPr>
            <w:r>
              <w:rPr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Письменный контроль;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Контрольная работа;</w:t>
            </w:r>
          </w:p>
        </w:tc>
      </w:tr>
      <w:tr w:rsidR="00E44276" w:rsidRPr="00983227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983227" w:rsidRDefault="006D5F4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67.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 гостях у народов мира.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Путешествие по материкам. Человек и общество. Страны и народы мира на карте.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Памятники природы 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культуры — символы стран, в которых они находятся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983227">
            <w:pPr>
              <w:rPr>
                <w:lang w:val="ru-RU"/>
              </w:rPr>
            </w:pPr>
            <w:r>
              <w:rPr>
                <w:lang w:val="ru-RU"/>
              </w:rPr>
              <w:t xml:space="preserve">18.05. </w:t>
            </w:r>
          </w:p>
          <w:p w:rsidR="00983227" w:rsidRPr="00983227" w:rsidRDefault="00983227">
            <w:pPr>
              <w:rPr>
                <w:lang w:val="ru-RU"/>
              </w:rPr>
            </w:pPr>
            <w:r>
              <w:rPr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983227" w:rsidRDefault="006D5F41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983227">
              <w:rPr>
                <w:lang w:val="ru-RU"/>
              </w:rPr>
              <w:br/>
            </w: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983227">
              <w:rPr>
                <w:lang w:val="ru-RU"/>
              </w:rPr>
              <w:br/>
            </w: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E44276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Pr="00983227" w:rsidRDefault="006D5F4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98322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68.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 гостях у народов мира.</w:t>
            </w:r>
          </w:p>
          <w:p w:rsidR="00E44276" w:rsidRPr="006D5F41" w:rsidRDefault="006D5F41">
            <w:pPr>
              <w:autoSpaceDE w:val="0"/>
              <w:autoSpaceDN w:val="0"/>
              <w:spacing w:before="70" w:after="0" w:line="283" w:lineRule="auto"/>
              <w:ind w:left="72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Продолжаем путешествие по материкам. Человек 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общество. Страны и народы мира на карте.</w:t>
            </w:r>
            <w:r w:rsidR="003C05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Памятники 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природы и культуры —</w:t>
            </w:r>
            <w:r w:rsidRPr="006D5F41">
              <w:rPr>
                <w:lang w:val="ru-RU"/>
              </w:rPr>
              <w:br/>
            </w: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символы стран, в которых они находятся.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4808C3">
            <w:pPr>
              <w:rPr>
                <w:lang w:val="ru-RU"/>
              </w:rPr>
            </w:pPr>
            <w:r>
              <w:rPr>
                <w:lang w:val="ru-RU"/>
              </w:rPr>
              <w:t>24.05</w:t>
            </w:r>
          </w:p>
          <w:p w:rsidR="004808C3" w:rsidRDefault="004808C3">
            <w:pPr>
              <w:rPr>
                <w:lang w:val="ru-RU"/>
              </w:rPr>
            </w:pPr>
            <w:r>
              <w:rPr>
                <w:lang w:val="ru-RU"/>
              </w:rPr>
              <w:t>25.05.</w:t>
            </w:r>
          </w:p>
          <w:p w:rsidR="004808C3" w:rsidRPr="004808C3" w:rsidRDefault="004808C3">
            <w:pPr>
              <w:rPr>
                <w:lang w:val="ru-RU"/>
              </w:rPr>
            </w:pPr>
            <w:r>
              <w:rPr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E44276">
        <w:trPr>
          <w:trHeight w:hRule="exact" w:val="810"/>
        </w:trPr>
        <w:tc>
          <w:tcPr>
            <w:tcW w:w="3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44276" w:rsidRPr="006D5F41" w:rsidRDefault="006D5F4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6D5F4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6D5F4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4276" w:rsidRDefault="00E44276"/>
        </w:tc>
      </w:tr>
    </w:tbl>
    <w:p w:rsidR="00E44276" w:rsidRDefault="00E44276">
      <w:pPr>
        <w:autoSpaceDE w:val="0"/>
        <w:autoSpaceDN w:val="0"/>
        <w:spacing w:after="0" w:line="14" w:lineRule="exact"/>
      </w:pPr>
    </w:p>
    <w:p w:rsidR="00E44276" w:rsidRDefault="00E44276">
      <w:pPr>
        <w:sectPr w:rsidR="00E44276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44276" w:rsidRDefault="00E44276">
      <w:pPr>
        <w:autoSpaceDE w:val="0"/>
        <w:autoSpaceDN w:val="0"/>
        <w:spacing w:after="78" w:line="220" w:lineRule="exact"/>
      </w:pPr>
    </w:p>
    <w:p w:rsidR="00E44276" w:rsidRDefault="006D5F41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E44276" w:rsidRDefault="006D5F41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E44276" w:rsidRPr="006D5F41" w:rsidRDefault="006D5F41">
      <w:pPr>
        <w:autoSpaceDE w:val="0"/>
        <w:autoSpaceDN w:val="0"/>
        <w:spacing w:before="166" w:after="0" w:line="230" w:lineRule="auto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>Плешаков А.А. Учебник. Окружающий мир в 2-х частях. 3 класс. -М.: «Просвещение», 2012 г.</w:t>
      </w:r>
    </w:p>
    <w:p w:rsidR="00E44276" w:rsidRPr="006D5F41" w:rsidRDefault="006D5F41">
      <w:pPr>
        <w:autoSpaceDE w:val="0"/>
        <w:autoSpaceDN w:val="0"/>
        <w:spacing w:before="262" w:after="0" w:line="230" w:lineRule="auto"/>
        <w:rPr>
          <w:lang w:val="ru-RU"/>
        </w:rPr>
      </w:pPr>
      <w:r w:rsidRPr="006D5F41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E44276" w:rsidRPr="006D5F41" w:rsidRDefault="006D5F41">
      <w:pPr>
        <w:autoSpaceDE w:val="0"/>
        <w:autoSpaceDN w:val="0"/>
        <w:spacing w:before="166" w:after="0" w:line="271" w:lineRule="auto"/>
        <w:ind w:right="144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>Проект. Примерная рабочая программа начального общего образования. Окружающий мир (для 1 - 4 классов образовательных организаций) - М</w:t>
      </w:r>
      <w:proofErr w:type="gramStart"/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 :</w:t>
      </w:r>
      <w:proofErr w:type="gramEnd"/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 Министерство просвещения РФ ФГБНУ Институт стратегии развития образования РАО,2021 г.</w:t>
      </w:r>
    </w:p>
    <w:p w:rsidR="00E44276" w:rsidRPr="006D5F41" w:rsidRDefault="006D5F41">
      <w:pPr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>Плешаков А.А.,</w:t>
      </w:r>
      <w:proofErr w:type="spellStart"/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>Белянкова</w:t>
      </w:r>
      <w:proofErr w:type="spellEnd"/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 Н.М. Соловьёва А.Е. Окружающий мир</w:t>
      </w:r>
      <w:r w:rsidR="007A1C06">
        <w:rPr>
          <w:rFonts w:ascii="Times New Roman" w:eastAsia="Times New Roman" w:hAnsi="Times New Roman"/>
          <w:color w:val="000000"/>
          <w:sz w:val="24"/>
          <w:lang w:val="ru-RU"/>
        </w:rPr>
        <w:t>. Методические рекоменд</w:t>
      </w: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ации. 3 класс </w:t>
      </w:r>
      <w:proofErr w:type="gramStart"/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>-М</w:t>
      </w:r>
      <w:proofErr w:type="gramEnd"/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>.: «Просвещение», 2019 г.</w:t>
      </w:r>
    </w:p>
    <w:p w:rsidR="00E44276" w:rsidRPr="006D5F41" w:rsidRDefault="006D5F41">
      <w:pPr>
        <w:autoSpaceDE w:val="0"/>
        <w:autoSpaceDN w:val="0"/>
        <w:spacing w:before="72" w:after="0" w:line="230" w:lineRule="auto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>Плешаков А.А. Учебник. Окружающий мир в 2-х частях. 3 класс. -М.: «Просвещение», 2012 г.</w:t>
      </w:r>
    </w:p>
    <w:p w:rsidR="00E44276" w:rsidRPr="006D5F41" w:rsidRDefault="006D5F41">
      <w:pPr>
        <w:autoSpaceDE w:val="0"/>
        <w:autoSpaceDN w:val="0"/>
        <w:spacing w:before="262" w:after="0" w:line="230" w:lineRule="auto"/>
        <w:rPr>
          <w:lang w:val="ru-RU"/>
        </w:rPr>
      </w:pPr>
      <w:r w:rsidRPr="006D5F41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E44276" w:rsidRPr="006D5F41" w:rsidRDefault="006D5F41">
      <w:pPr>
        <w:autoSpaceDE w:val="0"/>
        <w:autoSpaceDN w:val="0"/>
        <w:spacing w:before="166" w:after="0" w:line="271" w:lineRule="auto"/>
        <w:ind w:right="748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</w:t>
      </w: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6D5F41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urok</w:t>
      </w:r>
      <w:proofErr w:type="spellEnd"/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>.1</w:t>
      </w:r>
      <w:r>
        <w:rPr>
          <w:rFonts w:ascii="Times New Roman" w:eastAsia="Times New Roman" w:hAnsi="Times New Roman"/>
          <w:color w:val="000000"/>
          <w:sz w:val="24"/>
        </w:rPr>
        <w:t>sept</w:t>
      </w: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6D5F41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:rsidR="00E44276" w:rsidRPr="006D5F41" w:rsidRDefault="00E44276">
      <w:pPr>
        <w:rPr>
          <w:lang w:val="ru-RU"/>
        </w:rPr>
        <w:sectPr w:rsidR="00E44276" w:rsidRPr="006D5F41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44276" w:rsidRPr="006D5F41" w:rsidRDefault="00E44276">
      <w:pPr>
        <w:autoSpaceDE w:val="0"/>
        <w:autoSpaceDN w:val="0"/>
        <w:spacing w:after="78" w:line="220" w:lineRule="exact"/>
        <w:rPr>
          <w:lang w:val="ru-RU"/>
        </w:rPr>
      </w:pPr>
    </w:p>
    <w:p w:rsidR="00E44276" w:rsidRPr="006D5F41" w:rsidRDefault="006D5F41">
      <w:pPr>
        <w:autoSpaceDE w:val="0"/>
        <w:autoSpaceDN w:val="0"/>
        <w:spacing w:after="0" w:line="230" w:lineRule="auto"/>
        <w:rPr>
          <w:lang w:val="ru-RU"/>
        </w:rPr>
      </w:pPr>
      <w:r w:rsidRPr="006D5F41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E44276" w:rsidRPr="006D5F41" w:rsidRDefault="006D5F41">
      <w:pPr>
        <w:autoSpaceDE w:val="0"/>
        <w:autoSpaceDN w:val="0"/>
        <w:spacing w:before="346" w:after="0" w:line="230" w:lineRule="auto"/>
        <w:rPr>
          <w:lang w:val="ru-RU"/>
        </w:rPr>
      </w:pPr>
      <w:r w:rsidRPr="006D5F41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E44276" w:rsidRPr="006D5F41" w:rsidRDefault="006D5F41">
      <w:pPr>
        <w:autoSpaceDE w:val="0"/>
        <w:autoSpaceDN w:val="0"/>
        <w:spacing w:before="166" w:after="0" w:line="262" w:lineRule="auto"/>
        <w:ind w:right="7776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Классная магнитная доска </w:t>
      </w:r>
      <w:r w:rsidRPr="006D5F41">
        <w:rPr>
          <w:lang w:val="ru-RU"/>
        </w:rPr>
        <w:br/>
      </w: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>Ноутбук.</w:t>
      </w:r>
    </w:p>
    <w:p w:rsidR="00E44276" w:rsidRPr="006D5F41" w:rsidRDefault="006D5F41">
      <w:pPr>
        <w:autoSpaceDE w:val="0"/>
        <w:autoSpaceDN w:val="0"/>
        <w:spacing w:before="70" w:after="0" w:line="230" w:lineRule="auto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>Экспозиционный экран.</w:t>
      </w:r>
    </w:p>
    <w:p w:rsidR="00E44276" w:rsidRPr="006D5F41" w:rsidRDefault="006D5F41">
      <w:pPr>
        <w:autoSpaceDE w:val="0"/>
        <w:autoSpaceDN w:val="0"/>
        <w:spacing w:before="70" w:after="0" w:line="262" w:lineRule="auto"/>
        <w:ind w:right="7632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Мультимедийный проектор. </w:t>
      </w:r>
      <w:r w:rsidRPr="006D5F41">
        <w:rPr>
          <w:lang w:val="ru-RU"/>
        </w:rPr>
        <w:br/>
      </w: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 xml:space="preserve">МФУ. </w:t>
      </w:r>
    </w:p>
    <w:p w:rsidR="00E44276" w:rsidRPr="006D5F41" w:rsidRDefault="006D5F41">
      <w:pPr>
        <w:autoSpaceDE w:val="0"/>
        <w:autoSpaceDN w:val="0"/>
        <w:spacing w:before="262" w:after="0" w:line="262" w:lineRule="auto"/>
        <w:ind w:right="720"/>
        <w:rPr>
          <w:lang w:val="ru-RU"/>
        </w:rPr>
      </w:pPr>
      <w:r w:rsidRPr="006D5F41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ЛАБОРАТОРНЫХ, ПРАКТИЧЕСКИХ РАБОТ, ДЕМОНСТРАЦИЙ</w:t>
      </w:r>
    </w:p>
    <w:p w:rsidR="00E44276" w:rsidRPr="006D5F41" w:rsidRDefault="006D5F41">
      <w:pPr>
        <w:autoSpaceDE w:val="0"/>
        <w:autoSpaceDN w:val="0"/>
        <w:spacing w:before="168" w:after="0" w:line="230" w:lineRule="auto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>Учебные карты.</w:t>
      </w:r>
    </w:p>
    <w:p w:rsidR="00E44276" w:rsidRPr="006D5F41" w:rsidRDefault="006D5F41">
      <w:pPr>
        <w:autoSpaceDE w:val="0"/>
        <w:autoSpaceDN w:val="0"/>
        <w:spacing w:before="70" w:after="0" w:line="230" w:lineRule="auto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>Глобус физический.</w:t>
      </w:r>
    </w:p>
    <w:p w:rsidR="00E44276" w:rsidRPr="006D5F41" w:rsidRDefault="006D5F41">
      <w:pPr>
        <w:autoSpaceDE w:val="0"/>
        <w:autoSpaceDN w:val="0"/>
        <w:spacing w:before="70" w:after="0" w:line="230" w:lineRule="auto"/>
        <w:rPr>
          <w:lang w:val="ru-RU"/>
        </w:rPr>
      </w:pPr>
      <w:r w:rsidRPr="006D5F41">
        <w:rPr>
          <w:rFonts w:ascii="Times New Roman" w:eastAsia="Times New Roman" w:hAnsi="Times New Roman"/>
          <w:color w:val="000000"/>
          <w:sz w:val="24"/>
          <w:lang w:val="ru-RU"/>
        </w:rPr>
        <w:t>Коллекция «Полезные ископаемые»</w:t>
      </w:r>
    </w:p>
    <w:p w:rsidR="00E44276" w:rsidRPr="006D5F41" w:rsidRDefault="00E44276">
      <w:pPr>
        <w:rPr>
          <w:lang w:val="ru-RU"/>
        </w:rPr>
        <w:sectPr w:rsidR="00E44276" w:rsidRPr="006D5F41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D5F41" w:rsidRPr="006D5F41" w:rsidRDefault="006D5F41">
      <w:pPr>
        <w:rPr>
          <w:lang w:val="ru-RU"/>
        </w:rPr>
      </w:pPr>
    </w:p>
    <w:sectPr w:rsidR="006D5F41" w:rsidRPr="006D5F41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2A364A"/>
    <w:rsid w:val="00326F90"/>
    <w:rsid w:val="003C054E"/>
    <w:rsid w:val="004808C3"/>
    <w:rsid w:val="00500D7F"/>
    <w:rsid w:val="006D5F41"/>
    <w:rsid w:val="007A1C06"/>
    <w:rsid w:val="0094012D"/>
    <w:rsid w:val="00983227"/>
    <w:rsid w:val="009B3888"/>
    <w:rsid w:val="00A12D35"/>
    <w:rsid w:val="00AA1D8D"/>
    <w:rsid w:val="00B47730"/>
    <w:rsid w:val="00C53931"/>
    <w:rsid w:val="00CB0664"/>
    <w:rsid w:val="00E44276"/>
    <w:rsid w:val="00EA3350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A12D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A12D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A12D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A12D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2F4D44A-396B-4E0E-8B24-9309DB393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71</Pages>
  <Words>11750</Words>
  <Characters>66981</Characters>
  <Application>Microsoft Office Word</Application>
  <DocSecurity>0</DocSecurity>
  <Lines>558</Lines>
  <Paragraphs>157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78574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User</cp:lastModifiedBy>
  <cp:revision>8</cp:revision>
  <dcterms:created xsi:type="dcterms:W3CDTF">2013-12-23T23:15:00Z</dcterms:created>
  <dcterms:modified xsi:type="dcterms:W3CDTF">2022-09-19T11:54:00Z</dcterms:modified>
  <cp:category/>
</cp:coreProperties>
</file>