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638" w:rsidRDefault="00EF1638">
      <w:pPr>
        <w:autoSpaceDE w:val="0"/>
        <w:autoSpaceDN w:val="0"/>
        <w:spacing w:after="78" w:line="220" w:lineRule="exact"/>
      </w:pPr>
    </w:p>
    <w:p w:rsidR="009531E7" w:rsidRPr="00387A64" w:rsidRDefault="00680769" w:rsidP="007F25CC">
      <w:pPr>
        <w:autoSpaceDE w:val="0"/>
        <w:autoSpaceDN w:val="0"/>
        <w:spacing w:before="70" w:after="0" w:line="230" w:lineRule="auto"/>
        <w:ind w:right="14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sectPr w:rsidR="009531E7" w:rsidRPr="00387A64">
          <w:pgSz w:w="11900" w:h="16840"/>
          <w:pgMar w:top="298" w:right="752" w:bottom="1440" w:left="738" w:header="720" w:footer="720" w:gutter="0"/>
          <w:cols w:space="720" w:equalWidth="0">
            <w:col w:w="10410" w:space="0"/>
          </w:cols>
          <w:docGrid w:linePitch="360"/>
        </w:sectPr>
      </w:pPr>
      <w:r w:rsidRPr="00680769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610350" cy="9089231"/>
            <wp:effectExtent l="0" t="0" r="0" b="0"/>
            <wp:docPr id="1" name="Рисунок 1" descr="C:\Users\user463\Documents\Scanned Documents\РП 2 кл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463\Documents\Scanned Documents\РП 2 кл.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0" cy="9089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2FA" w:rsidRPr="002B7DDE" w:rsidRDefault="00BB62FA" w:rsidP="002978E7">
      <w:pPr>
        <w:rPr>
          <w:lang w:val="ru-RU"/>
        </w:rPr>
      </w:pPr>
    </w:p>
    <w:p w:rsidR="00BB62FA" w:rsidRPr="00BB62FA" w:rsidRDefault="00BB62FA" w:rsidP="00BB62FA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B62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BB62FA" w:rsidRPr="000C5D64" w:rsidRDefault="00BB62FA" w:rsidP="00BB62FA">
      <w:pPr>
        <w:autoSpaceDE w:val="0"/>
        <w:autoSpaceDN w:val="0"/>
        <w:spacing w:before="346" w:after="0" w:line="281" w:lineRule="auto"/>
        <w:ind w:right="720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</w:t>
      </w:r>
      <w:proofErr w:type="gram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 иностранному</w:t>
      </w:r>
      <w:proofErr w:type="gram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(английскому) языку для 2 класса начального общего образования составлена на основе Федерального государственного образовательного стандарта начального общего образования, Примерной основной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английскому языку.</w:t>
      </w:r>
    </w:p>
    <w:p w:rsidR="00EF1638" w:rsidRDefault="00EF1638" w:rsidP="00BB62FA">
      <w:pPr>
        <w:rPr>
          <w:lang w:val="ru-RU"/>
        </w:rPr>
      </w:pPr>
    </w:p>
    <w:p w:rsidR="00BB62FA" w:rsidRPr="000C5D64" w:rsidRDefault="00BB62FA" w:rsidP="00BB62FA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</w:t>
      </w:r>
    </w:p>
    <w:p w:rsidR="00BB62FA" w:rsidRPr="000C5D64" w:rsidRDefault="00BB62FA" w:rsidP="00BB62FA">
      <w:pPr>
        <w:tabs>
          <w:tab w:val="left" w:pos="180"/>
        </w:tabs>
        <w:autoSpaceDE w:val="0"/>
        <w:autoSpaceDN w:val="0"/>
        <w:spacing w:before="168" w:after="0" w:line="286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«Иностранный(английский)язык»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начальной школе закладывается база для всего последующего иноязычного образования школьников, формируются основы функциональной грамотности, что придаёт особую 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ответственность данному этапу общего образования. Изучение иностранного языка в 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общеобразовательных организациях России начинается со 2 класса. Учащиеся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учащимися других возрастных групп.</w:t>
      </w:r>
    </w:p>
    <w:p w:rsidR="00BB62FA" w:rsidRPr="000C5D64" w:rsidRDefault="00BB62FA" w:rsidP="00BB62FA">
      <w:pPr>
        <w:autoSpaceDE w:val="0"/>
        <w:autoSpaceDN w:val="0"/>
        <w:spacing w:before="70" w:after="0"/>
        <w:ind w:right="288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закрепляются на новом лексическом материале и расширяющемся тематическом содержании речи.</w:t>
      </w:r>
    </w:p>
    <w:p w:rsidR="00776B35" w:rsidRPr="000C5D64" w:rsidRDefault="00776B35" w:rsidP="00776B35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</w:p>
    <w:p w:rsidR="00776B35" w:rsidRPr="000C5D64" w:rsidRDefault="00776B35" w:rsidP="00776B35">
      <w:pPr>
        <w:autoSpaceDE w:val="0"/>
        <w:autoSpaceDN w:val="0"/>
        <w:spacing w:before="166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«Иностранный(английский)язык»</w:t>
      </w:r>
    </w:p>
    <w:p w:rsidR="00776B35" w:rsidRPr="000C5D64" w:rsidRDefault="00776B35" w:rsidP="00776B35">
      <w:pPr>
        <w:tabs>
          <w:tab w:val="left" w:pos="180"/>
        </w:tabs>
        <w:autoSpaceDE w:val="0"/>
        <w:autoSpaceDN w:val="0"/>
        <w:spacing w:before="190" w:after="0" w:line="262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Цели обучения иностранному языку можно условно разделить на образовательные, развивающие, воспитывающие.</w:t>
      </w:r>
    </w:p>
    <w:p w:rsidR="00776B35" w:rsidRPr="000C5D64" w:rsidRDefault="00776B35" w:rsidP="00776B35">
      <w:pPr>
        <w:tabs>
          <w:tab w:val="left" w:pos="180"/>
        </w:tabs>
        <w:autoSpaceDE w:val="0"/>
        <w:autoSpaceDN w:val="0"/>
        <w:spacing w:before="190" w:after="0" w:line="262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Образовательные цели учебного предмета «Иностранный (английский) язык» в начальной школе включают:</w:t>
      </w:r>
    </w:p>
    <w:p w:rsidR="00776B35" w:rsidRPr="000C5D64" w:rsidRDefault="00776B35" w:rsidP="00776B35">
      <w:pPr>
        <w:autoSpaceDE w:val="0"/>
        <w:autoSpaceDN w:val="0"/>
        <w:spacing w:before="178" w:after="0" w:line="278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</w:t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 и письменной (чтение и письмо) форме с учётом возрастных возможностей и потребностей младшего школьника;</w:t>
      </w:r>
    </w:p>
    <w:p w:rsidR="00776B35" w:rsidRPr="000C5D64" w:rsidRDefault="00776B35" w:rsidP="00776B35">
      <w:pPr>
        <w:autoSpaceDE w:val="0"/>
        <w:autoSpaceDN w:val="0"/>
        <w:spacing w:before="190" w:after="0" w:line="271" w:lineRule="auto"/>
        <w:ind w:left="42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расширение лингвистического кругозора обучающихся  за счёт овладения новыми 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языковыми средствами (фонетическими, орфографическими, лексическими, грамматическими) в соответствии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отобранными темами общения;</w:t>
      </w:r>
    </w:p>
    <w:p w:rsidR="00776B35" w:rsidRPr="000C5D64" w:rsidRDefault="00776B35" w:rsidP="00776B35">
      <w:pPr>
        <w:autoSpaceDE w:val="0"/>
        <w:autoSpaceDN w:val="0"/>
        <w:spacing w:before="190" w:after="0" w:line="262" w:lineRule="auto"/>
        <w:ind w:left="420"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776B35" w:rsidRPr="000C5D64" w:rsidRDefault="00776B35" w:rsidP="00776B35">
      <w:pPr>
        <w:autoSpaceDE w:val="0"/>
        <w:autoSpaceDN w:val="0"/>
        <w:spacing w:before="190" w:after="0" w:line="262" w:lineRule="auto"/>
        <w:ind w:left="42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использование для решения учебных задач интеллектуальных операций (сравнение, анализ, обобщение и </w:t>
      </w:r>
      <w:proofErr w:type="gram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др. )</w:t>
      </w:r>
      <w:proofErr w:type="gram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776B35" w:rsidRPr="000C5D64" w:rsidRDefault="00776B35" w:rsidP="00776B35">
      <w:pPr>
        <w:autoSpaceDE w:val="0"/>
        <w:autoSpaceDN w:val="0"/>
        <w:spacing w:before="190" w:after="0" w:line="271" w:lineRule="auto"/>
        <w:ind w:left="420" w:right="7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—  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776B35" w:rsidRDefault="00776B35" w:rsidP="00776B35">
      <w:pPr>
        <w:autoSpaceDE w:val="0"/>
        <w:autoSpaceDN w:val="0"/>
        <w:spacing w:before="178" w:after="0" w:line="230" w:lineRule="auto"/>
        <w:ind w:left="18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Развивающие цели учебного предмета «Иностранный (английский) язык» в начальной школе</w:t>
      </w:r>
    </w:p>
    <w:p w:rsidR="00776B35" w:rsidRPr="000C5D64" w:rsidRDefault="00776B35" w:rsidP="00776B35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включают:</w:t>
      </w:r>
    </w:p>
    <w:p w:rsidR="00776B35" w:rsidRPr="000C5D64" w:rsidRDefault="00776B35" w:rsidP="00776B35">
      <w:pPr>
        <w:autoSpaceDE w:val="0"/>
        <w:autoSpaceDN w:val="0"/>
        <w:spacing w:before="178" w:after="0" w:line="271" w:lineRule="auto"/>
        <w:ind w:left="420" w:right="1152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осознание младшими школьниками роли языков как средства </w:t>
      </w:r>
      <w:proofErr w:type="gram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межличностного  и</w:t>
      </w:r>
      <w:proofErr w:type="gram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межкультурного  взаимодействия в условиях поликультурного, многоязычного мира и инструмента познания мира и культуры других народов;</w:t>
      </w:r>
    </w:p>
    <w:p w:rsidR="00776B35" w:rsidRPr="000C5D64" w:rsidRDefault="00776B35" w:rsidP="00776B35">
      <w:pPr>
        <w:autoSpaceDE w:val="0"/>
        <w:autoSpaceDN w:val="0"/>
        <w:spacing w:before="190" w:after="0" w:line="23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становление коммуникативной культуры обучающихся и их общего речевого развития;</w:t>
      </w:r>
    </w:p>
    <w:p w:rsidR="00776B35" w:rsidRDefault="00776B35" w:rsidP="00776B35">
      <w:pPr>
        <w:autoSpaceDE w:val="0"/>
        <w:autoSpaceDN w:val="0"/>
        <w:spacing w:before="190" w:after="0" w:line="262" w:lineRule="auto"/>
        <w:ind w:left="42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776B35" w:rsidRPr="000C5D64" w:rsidRDefault="00776B35" w:rsidP="00776B35">
      <w:pPr>
        <w:autoSpaceDE w:val="0"/>
        <w:autoSpaceDN w:val="0"/>
        <w:spacing w:before="190" w:after="0" w:line="271" w:lineRule="auto"/>
        <w:ind w:left="420" w:right="576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деятельности;</w:t>
      </w:r>
    </w:p>
    <w:p w:rsidR="00776B35" w:rsidRDefault="00776B35" w:rsidP="00776B35">
      <w:pPr>
        <w:autoSpaceDE w:val="0"/>
        <w:autoSpaceDN w:val="0"/>
        <w:spacing w:before="192" w:after="0" w:line="262" w:lineRule="auto"/>
        <w:ind w:left="420" w:right="72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776B35" w:rsidRDefault="00776B35" w:rsidP="00776B35">
      <w:pPr>
        <w:autoSpaceDE w:val="0"/>
        <w:autoSpaceDN w:val="0"/>
        <w:spacing w:before="178" w:after="0" w:line="281" w:lineRule="auto"/>
        <w:ind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</w:t>
      </w:r>
      <w:r>
        <w:rPr>
          <w:rFonts w:ascii="Times New Roman" w:hAnsi="Times New Roman" w:cs="Times New Roman"/>
          <w:sz w:val="24"/>
          <w:szCs w:val="24"/>
          <w:lang w:val="ru-RU"/>
        </w:rPr>
        <w:t>общечеловеческих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базовых национальных ценностей.</w:t>
      </w:r>
    </w:p>
    <w:p w:rsidR="00776B35" w:rsidRPr="000C5D64" w:rsidRDefault="00776B35" w:rsidP="00776B35">
      <w:pPr>
        <w:tabs>
          <w:tab w:val="left" w:pos="180"/>
        </w:tabs>
        <w:autoSpaceDE w:val="0"/>
        <w:autoSpaceDN w:val="0"/>
        <w:spacing w:before="190" w:after="0" w:line="262" w:lineRule="auto"/>
        <w:ind w:right="1152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Вклад предмета «Иностранный (английский) язык» в реализацию воспитательных целей обеспечивает:</w:t>
      </w:r>
    </w:p>
    <w:p w:rsidR="00776B35" w:rsidRPr="000C5D64" w:rsidRDefault="00776B35" w:rsidP="00776B35">
      <w:pPr>
        <w:autoSpaceDE w:val="0"/>
        <w:autoSpaceDN w:val="0"/>
        <w:spacing w:before="298" w:after="0" w:line="262" w:lineRule="auto"/>
        <w:ind w:left="420" w:right="1008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776B35" w:rsidRPr="000C5D64" w:rsidRDefault="00776B35" w:rsidP="00776B35">
      <w:pPr>
        <w:autoSpaceDE w:val="0"/>
        <w:autoSpaceDN w:val="0"/>
        <w:spacing w:before="190" w:after="0"/>
        <w:ind w:left="42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776B35" w:rsidRPr="000C5D64" w:rsidRDefault="00776B35" w:rsidP="00776B35">
      <w:pPr>
        <w:autoSpaceDE w:val="0"/>
        <w:autoSpaceDN w:val="0"/>
        <w:spacing w:before="190" w:after="0" w:line="271" w:lineRule="auto"/>
        <w:ind w:left="42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народа;</w:t>
      </w:r>
    </w:p>
    <w:p w:rsidR="00776B35" w:rsidRPr="000C5D64" w:rsidRDefault="00776B35" w:rsidP="00776B35">
      <w:pPr>
        <w:autoSpaceDE w:val="0"/>
        <w:autoSpaceDN w:val="0"/>
        <w:spacing w:before="192" w:after="0" w:line="262" w:lineRule="auto"/>
        <w:ind w:left="42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воспитание эмоционального и познавательного интереса к художественной культуре других народов;</w:t>
      </w:r>
    </w:p>
    <w:p w:rsidR="00776B35" w:rsidRDefault="00776B35" w:rsidP="00776B35">
      <w:pPr>
        <w:autoSpaceDE w:val="0"/>
        <w:autoSpaceDN w:val="0"/>
        <w:spacing w:before="190" w:after="0" w:line="262" w:lineRule="auto"/>
        <w:ind w:left="420" w:right="144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формирование положительной мотивации и устойчивого учебно-познавательного интереса к предмету «Иностранный язык».</w:t>
      </w:r>
    </w:p>
    <w:p w:rsidR="00776B35" w:rsidRPr="000C5D64" w:rsidRDefault="00776B35" w:rsidP="00776B35">
      <w:pPr>
        <w:autoSpaceDE w:val="0"/>
        <w:autoSpaceDN w:val="0"/>
        <w:spacing w:before="322" w:after="0" w:line="262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«ИНОСТРАННЫЙ (АНГЛИЙСКИЙ) ЯЗЫК» В УЧЕБНОМ ПЛАНЕ</w:t>
      </w:r>
    </w:p>
    <w:p w:rsidR="00776B35" w:rsidRPr="00C416E1" w:rsidRDefault="00776B35" w:rsidP="00776B35">
      <w:pPr>
        <w:autoSpaceDE w:val="0"/>
        <w:autoSpaceDN w:val="0"/>
        <w:spacing w:before="166" w:after="0" w:line="271" w:lineRule="auto"/>
        <w:ind w:right="576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Учебный предмет «Иностранный (английский) язык» входит в число обязательных предметов, изучаемых на всех уровнях общего среднего образования: со 2 по 11 класс.  На изучение иностранного языка во 2 классе отведено 68 часов, 2 часа в неделю</w:t>
      </w:r>
      <w:r w:rsidRPr="00C416E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16E1">
        <w:rPr>
          <w:rFonts w:ascii="TimesNewRomanPSMT" w:eastAsiaTheme="minorHAnsi" w:hAnsi="TimesNewRomanPSMT" w:cs="TimesNewRomanPSMT"/>
          <w:sz w:val="24"/>
          <w:szCs w:val="24"/>
          <w:lang w:val="ru-RU"/>
        </w:rPr>
        <w:t xml:space="preserve"> </w:t>
      </w:r>
      <w:r w:rsidRPr="00C416E1">
        <w:rPr>
          <w:rFonts w:ascii="Times New Roman CYR" w:hAnsi="Times New Roman CYR" w:cs="Times New Roman CYR"/>
          <w:sz w:val="24"/>
          <w:szCs w:val="24"/>
          <w:lang w:val="ru-RU"/>
        </w:rPr>
        <w:t>Согласно годового календарного плана-графи</w:t>
      </w:r>
      <w:r>
        <w:rPr>
          <w:rFonts w:ascii="Times New Roman CYR" w:hAnsi="Times New Roman CYR" w:cs="Times New Roman CYR"/>
          <w:sz w:val="24"/>
          <w:szCs w:val="24"/>
          <w:lang w:val="ru-RU"/>
        </w:rPr>
        <w:t>ка общее количество часов в 2022-2023</w:t>
      </w:r>
      <w:r w:rsidRPr="00C416E1">
        <w:rPr>
          <w:rFonts w:ascii="Times New Roman CYR" w:hAnsi="Times New Roman CYR" w:cs="Times New Roman CYR"/>
          <w:sz w:val="24"/>
          <w:szCs w:val="24"/>
          <w:lang w:val="ru-RU"/>
        </w:rPr>
        <w:t xml:space="preserve"> учебном году</w:t>
      </w:r>
      <w:r>
        <w:rPr>
          <w:rFonts w:ascii="Times New Roman CYR" w:hAnsi="Times New Roman CYR" w:cs="Times New Roman CYR"/>
          <w:sz w:val="24"/>
          <w:szCs w:val="24"/>
          <w:lang w:val="ru-RU"/>
        </w:rPr>
        <w:t xml:space="preserve"> во 2 классе составит 69</w:t>
      </w:r>
      <w:r w:rsidRPr="00C416E1">
        <w:rPr>
          <w:rFonts w:ascii="Times New Roman CYR" w:hAnsi="Times New Roman CYR" w:cs="Times New Roman CYR"/>
          <w:sz w:val="24"/>
          <w:szCs w:val="24"/>
          <w:lang w:val="ru-RU"/>
        </w:rPr>
        <w:t xml:space="preserve"> часов</w:t>
      </w:r>
      <w:r>
        <w:rPr>
          <w:rFonts w:ascii="Times New Roman CYR" w:hAnsi="Times New Roman CYR" w:cs="Times New Roman CYR"/>
          <w:sz w:val="24"/>
          <w:szCs w:val="24"/>
          <w:lang w:val="ru-RU"/>
        </w:rPr>
        <w:t>, 1 час отводится на урок обобщающего повторения.</w:t>
      </w:r>
    </w:p>
    <w:p w:rsidR="00776B35" w:rsidRPr="000C5D64" w:rsidRDefault="00776B35" w:rsidP="00776B35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776B35" w:rsidRPr="000C5D64" w:rsidRDefault="00776B35" w:rsidP="00776B35">
      <w:pPr>
        <w:autoSpaceDE w:val="0"/>
        <w:autoSpaceDN w:val="0"/>
        <w:spacing w:before="346" w:after="0"/>
        <w:ind w:left="18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Тематическое содержание речи 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Мир моего «я».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Приветствие. Знакомство. Моя семья. Мой день рождения. Моя любимая еда. </w:t>
      </w:r>
      <w:r w:rsidRPr="000C5D64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Мир моих увлечений.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Любимый цвет, игрушка. Любимые занятия. Мой питомец. Выходной день. </w:t>
      </w:r>
      <w:r w:rsidRPr="000C5D64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Мир вокруг меня.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Моя школа. Мои друзья. Моя малая родина (город, село).</w:t>
      </w:r>
    </w:p>
    <w:p w:rsidR="00776B35" w:rsidRPr="000C5D64" w:rsidRDefault="00776B35" w:rsidP="00776B35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Родная страна и страны изучаемого языка.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Названия родной страны и страны/стран изучаемого языка; их столиц.</w:t>
      </w:r>
    </w:p>
    <w:p w:rsidR="00776B35" w:rsidRDefault="00776B35" w:rsidP="00776B35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776B35" w:rsidRDefault="00776B35" w:rsidP="00776B35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776B35" w:rsidRPr="000C5D64" w:rsidRDefault="00776B35" w:rsidP="00776B35">
      <w:pPr>
        <w:autoSpaceDE w:val="0"/>
        <w:autoSpaceDN w:val="0"/>
        <w:spacing w:before="264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776B35" w:rsidRPr="000C5D64" w:rsidRDefault="00776B35" w:rsidP="00776B35">
      <w:pPr>
        <w:autoSpaceDE w:val="0"/>
        <w:autoSpaceDN w:val="0"/>
        <w:spacing w:before="168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Говорение</w:t>
      </w:r>
    </w:p>
    <w:p w:rsidR="00776B35" w:rsidRPr="000C5D64" w:rsidRDefault="00776B35" w:rsidP="00776B35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0C5D6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диалогической речи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Ведение с опорой на речевые ситуации, ключевые слова и/ или иллюстрации с соблюдением норм речевого этикета, принятых в стране/странах изучаемого языка:</w:t>
      </w:r>
    </w:p>
    <w:p w:rsidR="00776B35" w:rsidRPr="000C5D64" w:rsidRDefault="00776B35" w:rsidP="00776B35">
      <w:pPr>
        <w:autoSpaceDE w:val="0"/>
        <w:autoSpaceDN w:val="0"/>
        <w:spacing w:before="178" w:after="0" w:line="271" w:lineRule="auto"/>
        <w:ind w:left="420"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диалога этикетного характера: приветствие, начало и завершение </w:t>
      </w:r>
      <w:proofErr w:type="gram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разговора,  знакомство</w:t>
      </w:r>
      <w:proofErr w:type="gram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с собеседником;  поздравление с праздником; выражение благодарности за поздравление; извинение;</w:t>
      </w:r>
    </w:p>
    <w:p w:rsidR="00776B35" w:rsidRPr="000C5D64" w:rsidRDefault="00776B35" w:rsidP="00776B35">
      <w:pPr>
        <w:autoSpaceDE w:val="0"/>
        <w:autoSpaceDN w:val="0"/>
        <w:spacing w:before="238" w:after="0" w:line="262" w:lineRule="auto"/>
        <w:ind w:left="420" w:right="7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диалога-расспроса: запрашивание интересующей информации; сообщение фактической информации, ответы на вопросы собеседника.</w:t>
      </w:r>
    </w:p>
    <w:p w:rsidR="00776B35" w:rsidRDefault="00776B35" w:rsidP="00776B35">
      <w:pPr>
        <w:tabs>
          <w:tab w:val="left" w:pos="180"/>
        </w:tabs>
        <w:autoSpaceDE w:val="0"/>
        <w:autoSpaceDN w:val="0"/>
        <w:spacing w:before="298" w:after="0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Коммуникативные умения  </w:t>
      </w:r>
      <w:r w:rsidRPr="000C5D6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монологической  речи: 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Создание с опорой на ключевые слова, вопросы и/или иллюстрации устных монологических высказываний: описание предмета, реального человека или литературного персонажа; рассказ о себе, члене семьи, друге и т. д.</w:t>
      </w:r>
    </w:p>
    <w:p w:rsidR="00776B35" w:rsidRPr="000C5D64" w:rsidRDefault="00776B35" w:rsidP="00776B35">
      <w:pPr>
        <w:autoSpaceDE w:val="0"/>
        <w:autoSpaceDN w:val="0"/>
        <w:spacing w:before="19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Аудирование</w:t>
      </w:r>
      <w:proofErr w:type="spellEnd"/>
    </w:p>
    <w:p w:rsidR="00776B35" w:rsidRPr="000C5D64" w:rsidRDefault="00776B35" w:rsidP="00776B35">
      <w:pPr>
        <w:tabs>
          <w:tab w:val="left" w:pos="180"/>
        </w:tabs>
        <w:autoSpaceDE w:val="0"/>
        <w:autoSpaceDN w:val="0"/>
        <w:spacing w:before="190" w:after="0" w:line="262" w:lineRule="auto"/>
        <w:ind w:right="1008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Понимание на слух речи учителя и одноклассников и вербальная/невербальная реакция на услышанное (при непосредственном общении.</w:t>
      </w:r>
    </w:p>
    <w:p w:rsidR="00776B35" w:rsidRPr="000C5D64" w:rsidRDefault="00776B35" w:rsidP="00776B35">
      <w:pPr>
        <w:autoSpaceDE w:val="0"/>
        <w:autoSpaceDN w:val="0"/>
        <w:spacing w:before="70" w:after="0" w:line="274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</w:t>
      </w:r>
      <w:proofErr w:type="gram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пониманием  запрашиваемой</w:t>
      </w:r>
      <w:proofErr w:type="gram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информации (при опосредованном общении).</w:t>
      </w:r>
    </w:p>
    <w:p w:rsidR="00776B35" w:rsidRPr="000C5D64" w:rsidRDefault="00776B35" w:rsidP="00776B35">
      <w:pPr>
        <w:autoSpaceDE w:val="0"/>
        <w:autoSpaceDN w:val="0"/>
        <w:spacing w:before="70" w:after="0" w:line="271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использованием языковой догадки.</w:t>
      </w:r>
    </w:p>
    <w:p w:rsidR="00776B35" w:rsidRPr="000C5D64" w:rsidRDefault="00776B35" w:rsidP="00776B35">
      <w:pPr>
        <w:autoSpaceDE w:val="0"/>
        <w:autoSpaceDN w:val="0"/>
        <w:spacing w:before="70" w:after="0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 пониманием запрашиваемой информации предполагает выделение  из 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воспринимаемого  на  слух  текста и понимание информации фактического характера (например, имя,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возраст, любимое занятие, цвет и т. д.) с опорой на иллюстрации и с использованием языковой догадки.</w:t>
      </w:r>
    </w:p>
    <w:p w:rsidR="00776B35" w:rsidRPr="000C5D64" w:rsidRDefault="00776B35" w:rsidP="00776B35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Тексты для </w:t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 диалог, высказывания собеседников в ситуациях повседневного общения, рассказ, сказка.</w:t>
      </w:r>
    </w:p>
    <w:p w:rsidR="00776B35" w:rsidRPr="000C5D64" w:rsidRDefault="00776B35" w:rsidP="00776B35">
      <w:pPr>
        <w:autoSpaceDE w:val="0"/>
        <w:autoSpaceDN w:val="0"/>
        <w:spacing w:before="19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Смысловое чтение</w:t>
      </w:r>
    </w:p>
    <w:p w:rsidR="00776B35" w:rsidRDefault="00776B35" w:rsidP="00776B35">
      <w:pPr>
        <w:tabs>
          <w:tab w:val="left" w:pos="180"/>
        </w:tabs>
        <w:autoSpaceDE w:val="0"/>
        <w:autoSpaceDN w:val="0"/>
        <w:spacing w:before="190" w:after="0" w:line="262" w:lineRule="auto"/>
        <w:ind w:right="43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776B35" w:rsidRDefault="00776B35" w:rsidP="00776B35">
      <w:pPr>
        <w:tabs>
          <w:tab w:val="left" w:pos="180"/>
        </w:tabs>
        <w:autoSpaceDE w:val="0"/>
        <w:autoSpaceDN w:val="0"/>
        <w:spacing w:before="190" w:after="0" w:line="262" w:lineRule="auto"/>
        <w:ind w:right="43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776B35" w:rsidRPr="000C5D64" w:rsidRDefault="00776B35" w:rsidP="00776B35">
      <w:pPr>
        <w:autoSpaceDE w:val="0"/>
        <w:autoSpaceDN w:val="0"/>
        <w:spacing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Тексты для чтения вслух: диалог, рассказ, сказка.</w:t>
      </w:r>
    </w:p>
    <w:p w:rsidR="00776B35" w:rsidRPr="000C5D64" w:rsidRDefault="00776B35" w:rsidP="00776B35">
      <w:pPr>
        <w:autoSpaceDE w:val="0"/>
        <w:autoSpaceDN w:val="0"/>
        <w:spacing w:before="70" w:after="0" w:line="271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Чтение про себя учебных текстов, построенных на изученном языковом </w:t>
      </w:r>
      <w:proofErr w:type="gram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материале,  с</w:t>
      </w:r>
      <w:proofErr w:type="gram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различной глубиной 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776B35" w:rsidRPr="000C5D64" w:rsidRDefault="00776B35" w:rsidP="00776B35">
      <w:pPr>
        <w:autoSpaceDE w:val="0"/>
        <w:autoSpaceDN w:val="0"/>
        <w:spacing w:before="70" w:after="0" w:line="271" w:lineRule="auto"/>
        <w:ind w:right="432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776B35" w:rsidRPr="000C5D64" w:rsidRDefault="00776B35" w:rsidP="00776B35">
      <w:pPr>
        <w:autoSpaceDE w:val="0"/>
        <w:autoSpaceDN w:val="0"/>
        <w:spacing w:before="70" w:after="0" w:line="271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776B35" w:rsidRPr="000C5D64" w:rsidRDefault="00776B35" w:rsidP="00776B35">
      <w:pPr>
        <w:autoSpaceDE w:val="0"/>
        <w:autoSpaceDN w:val="0"/>
        <w:spacing w:before="72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776B35" w:rsidRPr="000C5D64" w:rsidRDefault="00776B35" w:rsidP="00776B35">
      <w:pPr>
        <w:autoSpaceDE w:val="0"/>
        <w:autoSpaceDN w:val="0"/>
        <w:spacing w:before="192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Письмо</w:t>
      </w:r>
    </w:p>
    <w:p w:rsidR="00776B35" w:rsidRPr="000C5D64" w:rsidRDefault="00776B35" w:rsidP="00776B35">
      <w:pPr>
        <w:autoSpaceDE w:val="0"/>
        <w:autoSpaceDN w:val="0"/>
        <w:spacing w:before="19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Овладение техникой письма (</w:t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полупечатное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написание букв, буквосочетаний, слов).</w:t>
      </w:r>
    </w:p>
    <w:p w:rsidR="00776B35" w:rsidRPr="000C5D64" w:rsidRDefault="00776B35" w:rsidP="00776B35">
      <w:pPr>
        <w:autoSpaceDE w:val="0"/>
        <w:autoSpaceDN w:val="0"/>
        <w:spacing w:before="70" w:after="0" w:line="281" w:lineRule="auto"/>
        <w:ind w:right="864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 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776B35" w:rsidRPr="00776B35" w:rsidRDefault="00776B35" w:rsidP="00776B35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Написание </w:t>
      </w:r>
      <w:proofErr w:type="gram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  опорой</w:t>
      </w:r>
      <w:proofErr w:type="gram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на  образец  коротких  поздравлений с праздниками (с днём рождения, Новым годом).</w:t>
      </w:r>
    </w:p>
    <w:p w:rsidR="00776B35" w:rsidRPr="000C5D64" w:rsidRDefault="00776B35" w:rsidP="00776B35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776B35" w:rsidRPr="000C5D64" w:rsidRDefault="00776B35" w:rsidP="00776B35">
      <w:pPr>
        <w:autoSpaceDE w:val="0"/>
        <w:autoSpaceDN w:val="0"/>
        <w:spacing w:before="166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Фонетическая сторона речи</w:t>
      </w:r>
    </w:p>
    <w:p w:rsidR="00776B35" w:rsidRPr="000C5D64" w:rsidRDefault="00776B35" w:rsidP="00776B35">
      <w:pPr>
        <w:autoSpaceDE w:val="0"/>
        <w:autoSpaceDN w:val="0"/>
        <w:spacing w:before="19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Буквы английского алфавита. Корректное называние букв английского алфавита.</w:t>
      </w:r>
    </w:p>
    <w:p w:rsidR="00776B35" w:rsidRPr="000C5D64" w:rsidRDefault="00776B35" w:rsidP="00776B35">
      <w:pPr>
        <w:autoSpaceDE w:val="0"/>
        <w:autoSpaceDN w:val="0"/>
        <w:spacing w:before="70" w:after="0" w:line="271" w:lineRule="auto"/>
        <w:ind w:right="432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“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” (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there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is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there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776B35" w:rsidRPr="000C5D64" w:rsidRDefault="00776B35" w:rsidP="00776B35">
      <w:pPr>
        <w:autoSpaceDE w:val="0"/>
        <w:autoSpaceDN w:val="0"/>
        <w:spacing w:before="70" w:after="0"/>
        <w:ind w:right="144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Различение на слух и адекватное, без ошибок, ведущих к сбою в коммуникации, произнесение слов с соблюдением правильного ударения и </w:t>
      </w:r>
      <w:r w:rsidRPr="000C5D64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фраз/предложений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776B35" w:rsidRPr="000C5D64" w:rsidRDefault="00776B35" w:rsidP="00776B35">
      <w:pPr>
        <w:autoSpaceDE w:val="0"/>
        <w:autoSpaceDN w:val="0"/>
        <w:spacing w:before="72" w:after="0" w:line="271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776B35" w:rsidRPr="000C5D64" w:rsidRDefault="00776B35" w:rsidP="00776B35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Чтение новых слов согласно основным правилам чтения английского языка.</w:t>
      </w:r>
    </w:p>
    <w:p w:rsidR="00776B35" w:rsidRPr="000C5D64" w:rsidRDefault="00776B35" w:rsidP="00776B35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776B35" w:rsidRPr="000C5D64" w:rsidRDefault="00776B35" w:rsidP="00776B35">
      <w:pPr>
        <w:autoSpaceDE w:val="0"/>
        <w:autoSpaceDN w:val="0"/>
        <w:spacing w:before="19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Графика, орфография и пунктуация</w:t>
      </w:r>
    </w:p>
    <w:p w:rsidR="00776B35" w:rsidRPr="000C5D64" w:rsidRDefault="00776B35" w:rsidP="00776B35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Графически корректное (</w:t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полупечатное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 написание букв английского алфавита в буквосочетаниях и словах. Правильное написание изученных слов.</w:t>
      </w:r>
    </w:p>
    <w:p w:rsidR="00776B35" w:rsidRPr="000C5D64" w:rsidRDefault="00776B35" w:rsidP="00776B35">
      <w:pPr>
        <w:autoSpaceDE w:val="0"/>
        <w:autoSpaceDN w:val="0"/>
        <w:spacing w:before="70" w:after="0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’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isn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’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don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’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doesn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’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can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’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существительных в притяжательном падеже (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Ann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’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776B35" w:rsidRPr="000C5D64" w:rsidRDefault="00776B35" w:rsidP="00776B35">
      <w:pPr>
        <w:autoSpaceDE w:val="0"/>
        <w:autoSpaceDN w:val="0"/>
        <w:spacing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Лексическая сторона речи</w:t>
      </w:r>
    </w:p>
    <w:p w:rsidR="00776B35" w:rsidRPr="000C5D64" w:rsidRDefault="00776B35" w:rsidP="00776B35">
      <w:pPr>
        <w:autoSpaceDE w:val="0"/>
        <w:autoSpaceDN w:val="0"/>
        <w:spacing w:before="190" w:after="0" w:line="271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776B35" w:rsidRPr="000C5D64" w:rsidRDefault="00776B35" w:rsidP="00776B35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Распознавание в устной и письменной речи интернациональных слов (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doctor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film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 с помощью языковой догадки.</w:t>
      </w:r>
    </w:p>
    <w:p w:rsidR="00776B35" w:rsidRPr="000C5D64" w:rsidRDefault="00776B35" w:rsidP="00776B35">
      <w:pPr>
        <w:autoSpaceDE w:val="0"/>
        <w:autoSpaceDN w:val="0"/>
        <w:spacing w:before="19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Грамматическая сторона речи</w:t>
      </w:r>
    </w:p>
    <w:p w:rsidR="00776B35" w:rsidRPr="000C5D64" w:rsidRDefault="00776B35" w:rsidP="00776B35">
      <w:pPr>
        <w:tabs>
          <w:tab w:val="left" w:pos="180"/>
        </w:tabs>
        <w:autoSpaceDE w:val="0"/>
        <w:autoSpaceDN w:val="0"/>
        <w:spacing w:before="190" w:after="0" w:line="262" w:lineRule="auto"/>
        <w:ind w:right="7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776B35" w:rsidRPr="000C5D64" w:rsidRDefault="00776B35" w:rsidP="00776B35">
      <w:pPr>
        <w:tabs>
          <w:tab w:val="left" w:pos="180"/>
        </w:tabs>
        <w:autoSpaceDE w:val="0"/>
        <w:autoSpaceDN w:val="0"/>
        <w:spacing w:before="72" w:after="0" w:line="262" w:lineRule="auto"/>
        <w:ind w:right="7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</w:r>
    </w:p>
    <w:p w:rsidR="00776B35" w:rsidRPr="000C5D64" w:rsidRDefault="00776B35" w:rsidP="00776B35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Нераспространённые и распространённые простые предложения.</w:t>
      </w:r>
    </w:p>
    <w:p w:rsidR="00776B35" w:rsidRPr="000C5D64" w:rsidRDefault="00776B35" w:rsidP="00776B35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Предложения с начальным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It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It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’</w:t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red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ball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.).</w:t>
      </w:r>
    </w:p>
    <w:p w:rsidR="00776B35" w:rsidRPr="000C5D64" w:rsidRDefault="00776B35" w:rsidP="00776B35">
      <w:pPr>
        <w:autoSpaceDE w:val="0"/>
        <w:autoSpaceDN w:val="0"/>
        <w:spacing w:before="70" w:after="0" w:line="271" w:lineRule="auto"/>
        <w:ind w:firstLine="180"/>
        <w:rPr>
          <w:rFonts w:ascii="Times New Roman" w:hAnsi="Times New Roman" w:cs="Times New Roman"/>
          <w:sz w:val="24"/>
          <w:szCs w:val="24"/>
        </w:rPr>
      </w:pP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Предложения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начальным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There + to be в Present Simple Tense (There is a cat in the room. Is there a cat in the room? — Yes, there </w:t>
      </w:r>
      <w:proofErr w:type="gram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is./</w:t>
      </w:r>
      <w:proofErr w:type="gram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No, there isn’t. There are four pens on the table. Are there four pens on the table? — Yes, there </w:t>
      </w:r>
      <w:proofErr w:type="gram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are./</w:t>
      </w:r>
      <w:proofErr w:type="gram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No, there aren’t. How many pens are there on the table? — There are four pens.).</w:t>
      </w:r>
    </w:p>
    <w:p w:rsidR="00776B35" w:rsidRPr="000C5D64" w:rsidRDefault="00776B35" w:rsidP="00776B35">
      <w:pPr>
        <w:autoSpaceDE w:val="0"/>
        <w:autoSpaceDN w:val="0"/>
        <w:spacing w:before="70" w:after="0" w:line="271" w:lineRule="auto"/>
        <w:ind w:right="288" w:firstLine="180"/>
        <w:rPr>
          <w:rFonts w:ascii="Times New Roman" w:hAnsi="Times New Roman" w:cs="Times New Roman"/>
          <w:sz w:val="24"/>
          <w:szCs w:val="24"/>
        </w:rPr>
      </w:pP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Предложения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простым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глагольным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сказуемым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(They live in the country.), </w:t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составным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именным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сказуемым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(The box is small.) и </w:t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составным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глагольным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сказуемым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(I like to play with my cat. She can play the piano.).</w:t>
      </w:r>
    </w:p>
    <w:p w:rsidR="00776B35" w:rsidRPr="000C5D64" w:rsidRDefault="00776B35" w:rsidP="00776B35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hAnsi="Times New Roman" w:cs="Times New Roman"/>
          <w:sz w:val="24"/>
          <w:szCs w:val="24"/>
        </w:rPr>
      </w:pPr>
      <w:r w:rsidRPr="000C5D6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Предложения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глаголом-связкой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to be в Present Simple Tense (My father is a doctor. Is it a red ball? —Yes, it </w:t>
      </w:r>
      <w:proofErr w:type="gram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is./</w:t>
      </w:r>
      <w:proofErr w:type="gram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No, it isn’t. ).</w:t>
      </w:r>
    </w:p>
    <w:p w:rsidR="00776B35" w:rsidRPr="000C5D64" w:rsidRDefault="00776B35" w:rsidP="00776B35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Предложения с краткими глагольными формами (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She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can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’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swim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don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’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like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porridge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.).</w:t>
      </w:r>
    </w:p>
    <w:p w:rsidR="00776B35" w:rsidRPr="000C5D64" w:rsidRDefault="00776B35" w:rsidP="00776B35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Побудительные предложения в утвердительной форме (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Come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in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please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.).</w:t>
      </w:r>
    </w:p>
    <w:p w:rsidR="00776B35" w:rsidRPr="000C5D64" w:rsidRDefault="00776B35" w:rsidP="00776B35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Глаголы в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Present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Simple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Tense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776B35" w:rsidRPr="000C5D64" w:rsidRDefault="00776B35" w:rsidP="00776B35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rFonts w:ascii="Times New Roman" w:hAnsi="Times New Roman" w:cs="Times New Roman"/>
          <w:sz w:val="24"/>
          <w:szCs w:val="24"/>
        </w:rPr>
      </w:pP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Глагольная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конструкция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have got (I’ve got a cat. He’s/She’s got a cat. Have you got a cat? — Yes, I </w:t>
      </w:r>
      <w:proofErr w:type="gram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have./</w:t>
      </w:r>
      <w:proofErr w:type="gram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No, I haven’t. What have you got?).</w:t>
      </w:r>
    </w:p>
    <w:p w:rsidR="00776B35" w:rsidRPr="000C5D64" w:rsidRDefault="00776B35" w:rsidP="00776B35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hAnsi="Times New Roman" w:cs="Times New Roman"/>
          <w:sz w:val="24"/>
          <w:szCs w:val="24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Модальный глагол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can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 для выражения умения (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can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play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tennis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.) и отсутствия умения (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can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’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play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chess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.); для получения разрешения (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Can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go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out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?).</w:t>
      </w:r>
    </w:p>
    <w:p w:rsidR="00776B35" w:rsidRPr="000C5D64" w:rsidRDefault="00776B35" w:rsidP="00776B35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именами существительными (наиболее распространённые случаи).</w:t>
      </w:r>
    </w:p>
    <w:p w:rsidR="00776B35" w:rsidRPr="000C5D64" w:rsidRDefault="00776B35" w:rsidP="00776B35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Существительные во множественном числе, образованные по правилу и исключения (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book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books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man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men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776B35" w:rsidRPr="000C5D64" w:rsidRDefault="00776B35" w:rsidP="00776B35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Личные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местоимения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(I, you, he/she/it, we, they). </w:t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Притяжательные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местоимения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(my, your, his/her/its, our, their).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Указательные местоимения (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this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these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776B35" w:rsidRPr="000C5D64" w:rsidRDefault="00776B35" w:rsidP="00776B35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Количественные числительные (1–12).</w:t>
      </w:r>
    </w:p>
    <w:p w:rsidR="00776B35" w:rsidRPr="000C5D64" w:rsidRDefault="00776B35" w:rsidP="00776B35">
      <w:pPr>
        <w:autoSpaceDE w:val="0"/>
        <w:autoSpaceDN w:val="0"/>
        <w:spacing w:before="70" w:after="0" w:line="262" w:lineRule="auto"/>
        <w:ind w:left="180" w:right="576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Вопросительные</w:t>
      </w:r>
      <w:r w:rsidRPr="00D61E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слова</w:t>
      </w:r>
      <w:r w:rsidRPr="00D61E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who</w:t>
      </w:r>
      <w:r w:rsidRPr="00D61E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what</w:t>
      </w:r>
      <w:r w:rsidRPr="00D61E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how</w:t>
      </w:r>
      <w:r w:rsidRPr="00D61E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where</w:t>
      </w:r>
      <w:r w:rsidRPr="00D61E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how</w:t>
      </w:r>
      <w:r w:rsidRPr="00D61E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many</w:t>
      </w:r>
      <w:r w:rsidRPr="00D61E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). </w:t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Предлоги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места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(in, on, near, under).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Союзы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and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but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однородными членами).</w:t>
      </w:r>
    </w:p>
    <w:p w:rsidR="00776B35" w:rsidRPr="000C5D64" w:rsidRDefault="00776B35" w:rsidP="00776B35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:rsidR="00776B35" w:rsidRPr="000C5D64" w:rsidRDefault="00776B35" w:rsidP="00776B35">
      <w:pPr>
        <w:autoSpaceDE w:val="0"/>
        <w:autoSpaceDN w:val="0"/>
        <w:spacing w:before="166" w:after="0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Знание и использование некоторых социокультурных элементов речевого поведенческого этикета, принятого в стране/ 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776B35" w:rsidRPr="000C5D64" w:rsidRDefault="00776B35" w:rsidP="00776B35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Знание небольших произведений детского фольклора страны/стран изучаемого языка (рифмовки,</w:t>
      </w:r>
    </w:p>
    <w:p w:rsidR="00776B35" w:rsidRPr="000C5D64" w:rsidRDefault="00776B35" w:rsidP="00776B35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стихи, песенки); персонажей детских книг.</w:t>
      </w:r>
    </w:p>
    <w:p w:rsidR="00776B35" w:rsidRPr="000C5D64" w:rsidRDefault="00776B35" w:rsidP="00776B35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Знание названий родной страны и страны/стран изучаемого языка и их столиц.</w:t>
      </w:r>
    </w:p>
    <w:p w:rsidR="00776B35" w:rsidRPr="000C5D64" w:rsidRDefault="00776B35" w:rsidP="00776B35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776B35" w:rsidRPr="000C5D64" w:rsidRDefault="00776B35" w:rsidP="00776B35">
      <w:pPr>
        <w:tabs>
          <w:tab w:val="left" w:pos="180"/>
        </w:tabs>
        <w:autoSpaceDE w:val="0"/>
        <w:autoSpaceDN w:val="0"/>
        <w:spacing w:before="166" w:after="0" w:line="262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при чтении и </w:t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языковой догадки (умения понять значение незнакомого слова или новое значение знакомого слова по контексту).</w:t>
      </w:r>
    </w:p>
    <w:p w:rsidR="00776B35" w:rsidRPr="000C5D64" w:rsidRDefault="00776B35" w:rsidP="00776B35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776B35" w:rsidRPr="000C5D64" w:rsidRDefault="00776B35" w:rsidP="00776B35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776B35" w:rsidRPr="000C5D64" w:rsidRDefault="00776B35" w:rsidP="00776B35">
      <w:pPr>
        <w:autoSpaceDE w:val="0"/>
        <w:autoSpaceDN w:val="0"/>
        <w:spacing w:before="466" w:after="0" w:line="271" w:lineRule="auto"/>
        <w:ind w:right="144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английского языка во 2 классе у обучающегося будут сформированы личностные, </w:t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предметные результаты, обеспечивающие выполнение ФГОС НОО и его успешное дальнейшее образование.</w:t>
      </w:r>
    </w:p>
    <w:p w:rsidR="00776B35" w:rsidRPr="000C5D64" w:rsidRDefault="00776B35" w:rsidP="00776B35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76B35" w:rsidRPr="000C5D64" w:rsidRDefault="00776B35" w:rsidP="00776B35">
      <w:pPr>
        <w:autoSpaceDE w:val="0"/>
        <w:autoSpaceDN w:val="0"/>
        <w:spacing w:before="166" w:after="0" w:line="281" w:lineRule="auto"/>
        <w:ind w:right="144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достигаются в единстве учебной и воспитательной деятельности.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76B35" w:rsidRPr="000C5D64" w:rsidRDefault="00776B35" w:rsidP="00776B35">
      <w:pPr>
        <w:autoSpaceDE w:val="0"/>
        <w:autoSpaceDN w:val="0"/>
        <w:spacing w:before="70" w:after="0" w:line="271" w:lineRule="auto"/>
        <w:ind w:right="144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:rsidR="00776B35" w:rsidRPr="000C5D64" w:rsidRDefault="00776B35" w:rsidP="00776B35">
      <w:pPr>
        <w:autoSpaceDE w:val="0"/>
        <w:autoSpaceDN w:val="0"/>
        <w:spacing w:before="19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Гражданско-патриотического воспитания:</w:t>
      </w:r>
    </w:p>
    <w:p w:rsidR="00776B35" w:rsidRPr="000C5D64" w:rsidRDefault="00776B35" w:rsidP="00776B35">
      <w:pPr>
        <w:autoSpaceDE w:val="0"/>
        <w:autoSpaceDN w:val="0"/>
        <w:spacing w:before="178" w:after="0" w:line="23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становление ценностного отношения к своей Родине — России;</w:t>
      </w:r>
    </w:p>
    <w:p w:rsidR="00776B35" w:rsidRPr="000C5D64" w:rsidRDefault="00776B35" w:rsidP="00776B35">
      <w:pPr>
        <w:autoSpaceDE w:val="0"/>
        <w:autoSpaceDN w:val="0"/>
        <w:spacing w:before="190" w:after="0" w:line="23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осознание своей этнокультурной и российской гражданской идентичности;</w:t>
      </w:r>
    </w:p>
    <w:p w:rsidR="00776B35" w:rsidRPr="000C5D64" w:rsidRDefault="00776B35" w:rsidP="00776B35">
      <w:pPr>
        <w:autoSpaceDE w:val="0"/>
        <w:autoSpaceDN w:val="0"/>
        <w:spacing w:before="190" w:after="0" w:line="23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сопричастность к прошлому, настоящему и будущему своей страны и родного края;</w:t>
      </w:r>
    </w:p>
    <w:p w:rsidR="00776B35" w:rsidRPr="000C5D64" w:rsidRDefault="00776B35" w:rsidP="00776B35">
      <w:pPr>
        <w:autoSpaceDE w:val="0"/>
        <w:autoSpaceDN w:val="0"/>
        <w:spacing w:before="190" w:after="0" w:line="23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уважение к своему и другим народам;</w:t>
      </w:r>
    </w:p>
    <w:p w:rsidR="00776B35" w:rsidRPr="000C5D64" w:rsidRDefault="00776B35" w:rsidP="00776B35">
      <w:pPr>
        <w:autoSpaceDE w:val="0"/>
        <w:autoSpaceDN w:val="0"/>
        <w:spacing w:before="190" w:after="0" w:line="271" w:lineRule="auto"/>
        <w:ind w:left="42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776B35" w:rsidRPr="000C5D64" w:rsidRDefault="00776B35" w:rsidP="00776B35">
      <w:pPr>
        <w:autoSpaceDE w:val="0"/>
        <w:autoSpaceDN w:val="0"/>
        <w:spacing w:before="178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776B35" w:rsidRPr="000C5D64" w:rsidRDefault="00776B35" w:rsidP="00776B35">
      <w:pPr>
        <w:autoSpaceDE w:val="0"/>
        <w:autoSpaceDN w:val="0"/>
        <w:spacing w:before="178" w:after="0" w:line="23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признание индивидуальности каждого человека;</w:t>
      </w:r>
    </w:p>
    <w:p w:rsidR="00776B35" w:rsidRPr="000C5D64" w:rsidRDefault="00776B35" w:rsidP="00776B35">
      <w:pPr>
        <w:autoSpaceDE w:val="0"/>
        <w:autoSpaceDN w:val="0"/>
        <w:spacing w:before="190" w:after="0" w:line="23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проявление сопереживания, уважения и доброжелательности;</w:t>
      </w:r>
    </w:p>
    <w:p w:rsidR="00776B35" w:rsidRPr="000C5D64" w:rsidRDefault="00776B35" w:rsidP="00776B35">
      <w:pPr>
        <w:autoSpaceDE w:val="0"/>
        <w:autoSpaceDN w:val="0"/>
        <w:spacing w:before="190" w:after="0" w:line="262" w:lineRule="auto"/>
        <w:ind w:left="42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неприятие любых форм поведения, направленных на причинение физического и морального вреда другим людям.</w:t>
      </w:r>
    </w:p>
    <w:p w:rsidR="00776B35" w:rsidRPr="000C5D64" w:rsidRDefault="00776B35" w:rsidP="00776B35">
      <w:pPr>
        <w:autoSpaceDE w:val="0"/>
        <w:autoSpaceDN w:val="0"/>
        <w:spacing w:before="18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воспитания:</w:t>
      </w:r>
    </w:p>
    <w:p w:rsidR="00776B35" w:rsidRPr="000C5D64" w:rsidRDefault="00776B35" w:rsidP="00776B35">
      <w:pPr>
        <w:autoSpaceDE w:val="0"/>
        <w:autoSpaceDN w:val="0"/>
        <w:spacing w:before="180" w:after="0" w:line="262" w:lineRule="auto"/>
        <w:ind w:left="42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76B35" w:rsidRPr="000C5D64" w:rsidRDefault="00776B35" w:rsidP="00776B35">
      <w:pPr>
        <w:autoSpaceDE w:val="0"/>
        <w:autoSpaceDN w:val="0"/>
        <w:spacing w:before="190" w:after="0" w:line="23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стремление к самовыражению в разных видах художественной деятельности.</w:t>
      </w:r>
    </w:p>
    <w:p w:rsidR="00776B35" w:rsidRPr="000C5D64" w:rsidRDefault="00776B35" w:rsidP="00776B35">
      <w:pPr>
        <w:autoSpaceDE w:val="0"/>
        <w:autoSpaceDN w:val="0"/>
        <w:spacing w:before="178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76B35" w:rsidRPr="000C5D64" w:rsidRDefault="00776B35" w:rsidP="00776B35">
      <w:pPr>
        <w:autoSpaceDE w:val="0"/>
        <w:autoSpaceDN w:val="0"/>
        <w:spacing w:before="178" w:after="0" w:line="262" w:lineRule="auto"/>
        <w:ind w:left="420" w:right="7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776B35" w:rsidRPr="000C5D64" w:rsidRDefault="00776B35" w:rsidP="00776B35">
      <w:pPr>
        <w:autoSpaceDE w:val="0"/>
        <w:autoSpaceDN w:val="0"/>
        <w:spacing w:before="190" w:after="0" w:line="23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бережное отношение к физическому и психическому здоровью.</w:t>
      </w:r>
    </w:p>
    <w:p w:rsidR="00776B35" w:rsidRPr="000C5D64" w:rsidRDefault="00776B35" w:rsidP="00776B35">
      <w:pPr>
        <w:autoSpaceDE w:val="0"/>
        <w:autoSpaceDN w:val="0"/>
        <w:spacing w:before="178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776B35" w:rsidRPr="000C5D64" w:rsidRDefault="00776B35" w:rsidP="00776B35">
      <w:pPr>
        <w:autoSpaceDE w:val="0"/>
        <w:autoSpaceDN w:val="0"/>
        <w:spacing w:before="178" w:after="0" w:line="271" w:lineRule="auto"/>
        <w:ind w:left="420" w:right="864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776B35" w:rsidRPr="000C5D64" w:rsidRDefault="00776B35" w:rsidP="00776B35">
      <w:pPr>
        <w:autoSpaceDE w:val="0"/>
        <w:autoSpaceDN w:val="0"/>
        <w:spacing w:after="0" w:line="338" w:lineRule="auto"/>
        <w:ind w:left="420" w:right="5328" w:hanging="24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бережное отношение к природе;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неприятие действий, приносящих ей вред.</w:t>
      </w:r>
    </w:p>
    <w:p w:rsidR="00776B35" w:rsidRPr="000C5D64" w:rsidRDefault="00776B35" w:rsidP="00776B35">
      <w:pPr>
        <w:autoSpaceDE w:val="0"/>
        <w:autoSpaceDN w:val="0"/>
        <w:spacing w:before="178" w:after="0" w:line="326" w:lineRule="auto"/>
        <w:ind w:left="420" w:right="1728" w:hanging="24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первоначальные представления о научной картине мира;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познавательные интересы, активность, инициативность, любознательность и самостоятельность в познании.</w:t>
      </w:r>
    </w:p>
    <w:p w:rsidR="00E914E9" w:rsidRPr="000C5D64" w:rsidRDefault="00E914E9" w:rsidP="00E914E9">
      <w:pPr>
        <w:tabs>
          <w:tab w:val="left" w:pos="180"/>
        </w:tabs>
        <w:autoSpaceDE w:val="0"/>
        <w:autoSpaceDN w:val="0"/>
        <w:spacing w:before="324" w:after="0" w:line="302" w:lineRule="auto"/>
        <w:ind w:right="3024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МЕТАПРЕДМЕТНЫЕ РЕЗУЛЬТАТЫ 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программы  должны отражать:</w:t>
      </w:r>
    </w:p>
    <w:p w:rsidR="00E914E9" w:rsidRPr="000C5D64" w:rsidRDefault="00E914E9" w:rsidP="00E914E9">
      <w:pPr>
        <w:tabs>
          <w:tab w:val="left" w:pos="180"/>
        </w:tabs>
        <w:autoSpaceDE w:val="0"/>
        <w:autoSpaceDN w:val="0"/>
        <w:spacing w:before="262" w:after="0" w:line="302" w:lineRule="auto"/>
        <w:ind w:right="2736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Овладение универсальными учебными познавательными действиями: 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1)   базовые логические действия:</w:t>
      </w:r>
    </w:p>
    <w:p w:rsidR="00E914E9" w:rsidRPr="000C5D64" w:rsidRDefault="00E914E9" w:rsidP="00E914E9">
      <w:pPr>
        <w:autoSpaceDE w:val="0"/>
        <w:autoSpaceDN w:val="0"/>
        <w:spacing w:before="298" w:after="0" w:line="338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сравнивать объекты, устанавливать основания для сравнения, устанавливать аналогии;—  объединять части объекта (объекты) по определённому признаку;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определять существенный признак для классификации, классифицировать предложенные объекты;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—   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алгоритма;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E914E9" w:rsidRPr="000C5D64" w:rsidRDefault="00E914E9" w:rsidP="00E914E9">
      <w:pPr>
        <w:autoSpaceDE w:val="0"/>
        <w:autoSpaceDN w:val="0"/>
        <w:spacing w:before="178" w:after="0" w:line="336" w:lineRule="auto"/>
        <w:ind w:left="420" w:hanging="24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2)   базовые исследовательские действия: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определять разрыв между реальным и желательным состоянием объекта (ситуации) на основе предложенных педагогическим работником вопросов;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 помощью педагогического работника формулировать цель, планировать изменения объекта, ситуации;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сравнивать несколько вариантов решения задачи, выбирать наиболее подходящий (на основе предложенных критериев);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проводить по предложенному плану опыт, несложное исследование по  установлению особенностей  объекта  изучения и связей между объектами (часть целое,  причина  следствие);—  формулировать выводы и подкреплять их доказательствами на основе результатов 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проведенного наблюдения (опыта, измерения, классификации, сравнения, исследования);—  прогнозировать возможное развитие процессов, событий и их последствия в аналогичных или сходных ситуациях.</w:t>
      </w:r>
    </w:p>
    <w:p w:rsidR="00E914E9" w:rsidRPr="000C5D64" w:rsidRDefault="00E914E9" w:rsidP="00E914E9">
      <w:pPr>
        <w:autoSpaceDE w:val="0"/>
        <w:autoSpaceDN w:val="0"/>
        <w:spacing w:before="178" w:after="0" w:line="338" w:lineRule="auto"/>
        <w:ind w:left="420" w:right="1008" w:hanging="24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3)   работа с информацией: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выбирать источник получения информации;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согласно заданному алгоритму находить в предложенном источнике информацию,</w:t>
      </w:r>
    </w:p>
    <w:p w:rsidR="00E914E9" w:rsidRDefault="00E914E9" w:rsidP="00E914E9">
      <w:pPr>
        <w:autoSpaceDE w:val="0"/>
        <w:autoSpaceDN w:val="0"/>
        <w:spacing w:after="0" w:line="331" w:lineRule="auto"/>
        <w:ind w:left="42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представленную в явном виде;</w:t>
      </w:r>
      <w:r w:rsidRPr="00E914E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914E9" w:rsidRPr="000C5D64" w:rsidRDefault="00E914E9" w:rsidP="00E914E9">
      <w:pPr>
        <w:autoSpaceDE w:val="0"/>
        <w:autoSpaceDN w:val="0"/>
        <w:spacing w:after="0" w:line="331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соблюдать с помощью взрослых (педагогических работников, родителей (законных 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представителей) несовершеннолетних обучающихся) правила информационной безопасности при поиске информации в сети Интернет;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анализировать и создавать текстовую, видео, графическую, звуковую, информацию в соответствии с учебной задачей;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самостоятельно создавать схемы, таблицы для представления информации.</w:t>
      </w:r>
    </w:p>
    <w:p w:rsidR="00E914E9" w:rsidRPr="000C5D64" w:rsidRDefault="00E914E9" w:rsidP="00E914E9">
      <w:pPr>
        <w:tabs>
          <w:tab w:val="left" w:pos="180"/>
          <w:tab w:val="left" w:pos="420"/>
        </w:tabs>
        <w:autoSpaceDE w:val="0"/>
        <w:autoSpaceDN w:val="0"/>
        <w:spacing w:before="324" w:after="0" w:line="362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Овладение универсальными учебными коммуникативными действиями: 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1)   общение: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воспринимать и формулировать суждения, выражать эмоции в соответствии с целями и 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условиями общения в знакомой среде;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проявлять уважительное отношение к собеседнику, соблюдать правила ведения диалога и 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дискуссии;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признавать возможность существования разных точек зрения;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корректно и аргументированно высказывать своё мнение;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строить речевое высказывание в соответствии с поставленной задачей;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создавать устные и письменные тексты (описание, рассуждение, повествование);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готовить небольшие публичные выступления;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подбирать иллюстративный материал (рисунки, фото, плакаты) к тексту выступления; 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2)   совместная деятельность: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формулировать краткосрочные и долгосрочные цели (индивидуальные  с   учётом   участия 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  коллективных   задачах) в стандартной (типовой) ситуации на основе предложенного формата 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планирования, распределения промежуточных шагов и сроков;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принимать цель совместной деятельности, коллективно строить действия по её достижению: 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распределять роли, договариваться, обсуждать процесс и результат совместной работы;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проявлять готовность руководить, выполнять поручения, подчиняться;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ответственно выполнять свою часть работы;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оценивать свой вклад в общий результат;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выполнять совместные проектные задания с опорой на предложенные образцы.</w:t>
      </w:r>
    </w:p>
    <w:p w:rsidR="00E914E9" w:rsidRPr="000C5D64" w:rsidRDefault="00E914E9" w:rsidP="00E914E9">
      <w:pPr>
        <w:tabs>
          <w:tab w:val="left" w:pos="180"/>
          <w:tab w:val="left" w:pos="420"/>
        </w:tabs>
        <w:autoSpaceDE w:val="0"/>
        <w:autoSpaceDN w:val="0"/>
        <w:spacing w:before="322" w:after="0" w:line="355" w:lineRule="auto"/>
        <w:ind w:right="1728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Овладение универсальными учебными регулятивными действиями: 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1)   самоорганизация: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планировать действия по решению учебной задачи для получения результата;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выстраивать последовательность выбранных действий; 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2)   самоконтроль:</w:t>
      </w:r>
    </w:p>
    <w:p w:rsidR="00E914E9" w:rsidRDefault="00E914E9" w:rsidP="00E914E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914E9" w:rsidRPr="000C5D64" w:rsidRDefault="00E914E9" w:rsidP="00E914E9">
      <w:pPr>
        <w:autoSpaceDE w:val="0"/>
        <w:autoSpaceDN w:val="0"/>
        <w:spacing w:after="0" w:line="23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устанавливать причины успеха/неудач учебной деятельности;</w:t>
      </w:r>
    </w:p>
    <w:p w:rsidR="00E914E9" w:rsidRPr="000C5D64" w:rsidRDefault="00E914E9" w:rsidP="00E914E9">
      <w:pPr>
        <w:autoSpaceDE w:val="0"/>
        <w:autoSpaceDN w:val="0"/>
        <w:spacing w:before="190" w:after="0" w:line="23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корректировать свои учебные действия для преодоления ошибок.</w:t>
      </w:r>
    </w:p>
    <w:p w:rsidR="00E914E9" w:rsidRPr="000C5D64" w:rsidRDefault="00E914E9" w:rsidP="00E914E9">
      <w:pPr>
        <w:autoSpaceDE w:val="0"/>
        <w:autoSpaceDN w:val="0"/>
        <w:spacing w:before="322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914E9" w:rsidRPr="000C5D64" w:rsidRDefault="00E914E9" w:rsidP="00E914E9">
      <w:pPr>
        <w:autoSpaceDE w:val="0"/>
        <w:autoSpaceDN w:val="0"/>
        <w:spacing w:before="166" w:after="0" w:line="281" w:lineRule="auto"/>
        <w:ind w:right="144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по учебному предмету «Иностранный (английский) язык» предметной области «Иностранный язык» ориентированы на применение знаний, умений и навыков в типичных учебных ситуациях и реальных жизненных условиях, отражают </w:t>
      </w:r>
      <w:proofErr w:type="spellStart"/>
      <w:proofErr w:type="gram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иноязычной</w:t>
      </w:r>
      <w:proofErr w:type="gram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коммуникативной  компетенции  на  элементарном  уровне в совокупности её составляющих —речевой, языковой, социокультурной, компенсаторной, </w:t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метапредметной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(учебно-познавательной).</w:t>
      </w:r>
    </w:p>
    <w:p w:rsidR="00E914E9" w:rsidRDefault="00E914E9" w:rsidP="00E914E9">
      <w:pPr>
        <w:autoSpaceDE w:val="0"/>
        <w:autoSpaceDN w:val="0"/>
        <w:spacing w:before="264" w:after="0" w:line="23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14E9" w:rsidRPr="000C5D64" w:rsidRDefault="00E914E9" w:rsidP="00E914E9">
      <w:pPr>
        <w:autoSpaceDE w:val="0"/>
        <w:autoSpaceDN w:val="0"/>
        <w:spacing w:before="264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E914E9" w:rsidRPr="000C5D64" w:rsidRDefault="00E914E9" w:rsidP="00E914E9">
      <w:pPr>
        <w:autoSpaceDE w:val="0"/>
        <w:autoSpaceDN w:val="0"/>
        <w:spacing w:before="168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Говорение</w:t>
      </w:r>
    </w:p>
    <w:p w:rsidR="00E914E9" w:rsidRPr="000C5D64" w:rsidRDefault="00E914E9" w:rsidP="00E914E9">
      <w:pPr>
        <w:autoSpaceDE w:val="0"/>
        <w:autoSpaceDN w:val="0"/>
        <w:spacing w:before="178" w:after="0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—  вести разные виды диалогов (диалог этикетного характера, диалог-расспрос) в стандартных ситуациях неофициального общения, </w:t>
      </w:r>
      <w:proofErr w:type="gram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используя  вербальные</w:t>
      </w:r>
      <w:proofErr w:type="gram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и/или  зрительные 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E914E9" w:rsidRPr="000C5D64" w:rsidRDefault="00E914E9" w:rsidP="00E914E9">
      <w:pPr>
        <w:autoSpaceDE w:val="0"/>
        <w:autoSpaceDN w:val="0"/>
        <w:spacing w:before="190" w:after="0" w:line="262" w:lineRule="auto"/>
        <w:ind w:left="42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создавать устные связные монологические высказывания объёмом не менее 3 фраз в рамках изучаемой тематики с опорой на картинки, фотографии и/или ключевые слова, вопросы.</w:t>
      </w:r>
    </w:p>
    <w:p w:rsidR="00E914E9" w:rsidRPr="000C5D64" w:rsidRDefault="00E914E9" w:rsidP="00E914E9">
      <w:pPr>
        <w:autoSpaceDE w:val="0"/>
        <w:autoSpaceDN w:val="0"/>
        <w:spacing w:before="178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Аудирование</w:t>
      </w:r>
      <w:proofErr w:type="spellEnd"/>
    </w:p>
    <w:p w:rsidR="00E914E9" w:rsidRPr="000C5D64" w:rsidRDefault="00E914E9" w:rsidP="00E914E9">
      <w:pPr>
        <w:autoSpaceDE w:val="0"/>
        <w:autoSpaceDN w:val="0"/>
        <w:spacing w:before="178" w:after="0" w:line="23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воспринимать на слух и понимать речь учителя и одноклассников;</w:t>
      </w:r>
    </w:p>
    <w:p w:rsidR="00E914E9" w:rsidRPr="000C5D64" w:rsidRDefault="00E914E9" w:rsidP="00E914E9">
      <w:pPr>
        <w:autoSpaceDE w:val="0"/>
        <w:autoSpaceDN w:val="0"/>
        <w:spacing w:before="190" w:after="0" w:line="281" w:lineRule="auto"/>
        <w:ind w:left="42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</w:t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 до 40 секунд);</w:t>
      </w:r>
    </w:p>
    <w:p w:rsidR="00E914E9" w:rsidRPr="000C5D64" w:rsidRDefault="00E914E9" w:rsidP="00E914E9">
      <w:pPr>
        <w:autoSpaceDE w:val="0"/>
        <w:autoSpaceDN w:val="0"/>
        <w:spacing w:before="190" w:after="0" w:line="281" w:lineRule="auto"/>
        <w:ind w:left="42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</w:t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 до 40 секунд).</w:t>
      </w:r>
    </w:p>
    <w:p w:rsidR="00E914E9" w:rsidRPr="000C5D64" w:rsidRDefault="00E914E9" w:rsidP="00E914E9">
      <w:pPr>
        <w:autoSpaceDE w:val="0"/>
        <w:autoSpaceDN w:val="0"/>
        <w:spacing w:before="18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Смысловое чтение</w:t>
      </w:r>
    </w:p>
    <w:p w:rsidR="00E914E9" w:rsidRPr="000C5D64" w:rsidRDefault="00E914E9" w:rsidP="00E914E9">
      <w:pPr>
        <w:autoSpaceDE w:val="0"/>
        <w:autoSpaceDN w:val="0"/>
        <w:spacing w:before="178" w:after="0" w:line="271" w:lineRule="auto"/>
        <w:ind w:left="420" w:right="576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:rsidR="00E914E9" w:rsidRPr="00E914E9" w:rsidRDefault="00E914E9" w:rsidP="00E914E9">
      <w:pPr>
        <w:autoSpaceDE w:val="0"/>
        <w:autoSpaceDN w:val="0"/>
        <w:spacing w:before="190" w:after="0" w:line="281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</w:t>
      </w:r>
      <w:r w:rsidRPr="000C5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— до 80 слов).</w:t>
      </w:r>
    </w:p>
    <w:p w:rsidR="00E914E9" w:rsidRPr="000C5D64" w:rsidRDefault="00E914E9" w:rsidP="00E914E9">
      <w:pPr>
        <w:autoSpaceDE w:val="0"/>
        <w:autoSpaceDN w:val="0"/>
        <w:spacing w:before="178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Письмо</w:t>
      </w:r>
    </w:p>
    <w:p w:rsidR="00E914E9" w:rsidRDefault="00E914E9" w:rsidP="00E914E9">
      <w:pPr>
        <w:autoSpaceDE w:val="0"/>
        <w:autoSpaceDN w:val="0"/>
        <w:spacing w:before="178" w:after="0" w:line="262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E914E9" w:rsidRPr="000C5D64" w:rsidRDefault="00E914E9" w:rsidP="00E914E9">
      <w:pPr>
        <w:autoSpaceDE w:val="0"/>
        <w:autoSpaceDN w:val="0"/>
        <w:spacing w:after="0" w:line="262" w:lineRule="auto"/>
        <w:ind w:left="42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писать с опорой на образец короткие поздравления с праздниками (с днём рождения, Новым годом).</w:t>
      </w:r>
    </w:p>
    <w:p w:rsidR="00E914E9" w:rsidRPr="00E914E9" w:rsidRDefault="00E914E9" w:rsidP="00E914E9">
      <w:pPr>
        <w:autoSpaceDE w:val="0"/>
        <w:autoSpaceDN w:val="0"/>
        <w:spacing w:before="322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E914E9" w:rsidRPr="000C5D64" w:rsidRDefault="00E914E9" w:rsidP="00E914E9">
      <w:pPr>
        <w:autoSpaceDE w:val="0"/>
        <w:autoSpaceDN w:val="0"/>
        <w:spacing w:before="166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Фонетическая сторона речи</w:t>
      </w:r>
    </w:p>
    <w:p w:rsidR="00E914E9" w:rsidRPr="000C5D64" w:rsidRDefault="00E914E9" w:rsidP="00E914E9">
      <w:pPr>
        <w:autoSpaceDE w:val="0"/>
        <w:autoSpaceDN w:val="0"/>
        <w:spacing w:before="178" w:after="0" w:line="271" w:lineRule="auto"/>
        <w:ind w:left="420" w:right="3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знать буквы алфавита английского языка в правильной </w:t>
      </w:r>
      <w:proofErr w:type="gram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последовательности,  фонетически</w:t>
      </w:r>
      <w:proofErr w:type="gram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корректно   их   озвучивать и графически корректно воспроизводить (</w:t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полупечатное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написание букв, буквосочетаний, слов);</w:t>
      </w:r>
    </w:p>
    <w:p w:rsidR="00E914E9" w:rsidRPr="000C5D64" w:rsidRDefault="00E914E9" w:rsidP="00E914E9">
      <w:pPr>
        <w:autoSpaceDE w:val="0"/>
        <w:autoSpaceDN w:val="0"/>
        <w:spacing w:before="190" w:after="0" w:line="274" w:lineRule="auto"/>
        <w:ind w:left="420"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—  применять правила чтения гласных в открытом и закрытом слоге в односложных словах, вычленять некоторые </w:t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звукобуковенные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сочетания при анализе знакомых слов; озвучивать транскрипционные знаки, отличать их от букв;</w:t>
      </w:r>
    </w:p>
    <w:p w:rsidR="00E914E9" w:rsidRPr="000C5D64" w:rsidRDefault="00E914E9" w:rsidP="00E914E9">
      <w:pPr>
        <w:autoSpaceDE w:val="0"/>
        <w:autoSpaceDN w:val="0"/>
        <w:spacing w:before="190" w:after="0" w:line="23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читать новые слова согласно основным правилам чтения;</w:t>
      </w:r>
    </w:p>
    <w:p w:rsidR="00E914E9" w:rsidRPr="00E914E9" w:rsidRDefault="00E914E9" w:rsidP="00E914E9">
      <w:pPr>
        <w:autoSpaceDE w:val="0"/>
        <w:autoSpaceDN w:val="0"/>
        <w:spacing w:before="190" w:after="0" w:line="262" w:lineRule="auto"/>
        <w:ind w:left="42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различать на слух и правильно произносить слова и фразы/ предложения с соблюдением их ритмико-интонационных особенностей.</w:t>
      </w:r>
    </w:p>
    <w:p w:rsidR="00E914E9" w:rsidRPr="000C5D64" w:rsidRDefault="00E914E9" w:rsidP="00E914E9">
      <w:pPr>
        <w:autoSpaceDE w:val="0"/>
        <w:autoSpaceDN w:val="0"/>
        <w:spacing w:before="178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Графика, орфография и пунктуация</w:t>
      </w:r>
    </w:p>
    <w:p w:rsidR="00E914E9" w:rsidRPr="000C5D64" w:rsidRDefault="00E914E9" w:rsidP="00E914E9">
      <w:pPr>
        <w:autoSpaceDE w:val="0"/>
        <w:autoSpaceDN w:val="0"/>
        <w:spacing w:before="178" w:after="0" w:line="23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правильно писать изученные слова;</w:t>
      </w:r>
    </w:p>
    <w:p w:rsidR="00E914E9" w:rsidRPr="000C5D64" w:rsidRDefault="00E914E9" w:rsidP="00E914E9">
      <w:pPr>
        <w:autoSpaceDE w:val="0"/>
        <w:autoSpaceDN w:val="0"/>
        <w:spacing w:before="190" w:after="0" w:line="23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заполнять пропуски словами; дописывать предложения;</w:t>
      </w:r>
    </w:p>
    <w:p w:rsidR="00E914E9" w:rsidRPr="00E914E9" w:rsidRDefault="00E914E9" w:rsidP="00E914E9">
      <w:pPr>
        <w:autoSpaceDE w:val="0"/>
        <w:autoSpaceDN w:val="0"/>
        <w:spacing w:before="190" w:after="0" w:line="271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:rsidR="00E914E9" w:rsidRPr="000C5D64" w:rsidRDefault="00E914E9" w:rsidP="00E914E9">
      <w:pPr>
        <w:autoSpaceDE w:val="0"/>
        <w:autoSpaceDN w:val="0"/>
        <w:spacing w:before="178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Лексическая сторона речи</w:t>
      </w:r>
    </w:p>
    <w:p w:rsidR="00E914E9" w:rsidRPr="000C5D64" w:rsidRDefault="00E914E9" w:rsidP="00E914E9">
      <w:pPr>
        <w:autoSpaceDE w:val="0"/>
        <w:autoSpaceDN w:val="0"/>
        <w:spacing w:before="178" w:after="0" w:line="271" w:lineRule="auto"/>
        <w:ind w:left="42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:rsidR="00E914E9" w:rsidRPr="000C5D64" w:rsidRDefault="00E914E9" w:rsidP="00E914E9">
      <w:pPr>
        <w:autoSpaceDE w:val="0"/>
        <w:autoSpaceDN w:val="0"/>
        <w:spacing w:before="190" w:after="0" w:line="23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использовать языковую догадку в распознавании интернациональных слов.</w:t>
      </w:r>
    </w:p>
    <w:p w:rsidR="00E914E9" w:rsidRPr="000C5D64" w:rsidRDefault="00E914E9" w:rsidP="00E914E9">
      <w:pPr>
        <w:autoSpaceDE w:val="0"/>
        <w:autoSpaceDN w:val="0"/>
        <w:spacing w:before="178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Грамматическая сторона речи</w:t>
      </w:r>
    </w:p>
    <w:p w:rsidR="00E914E9" w:rsidRPr="000C5D64" w:rsidRDefault="00E914E9" w:rsidP="00E914E9">
      <w:pPr>
        <w:autoSpaceDE w:val="0"/>
        <w:autoSpaceDN w:val="0"/>
        <w:spacing w:before="180" w:after="0" w:line="271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E914E9" w:rsidRPr="000C5D64" w:rsidRDefault="00E914E9" w:rsidP="00E914E9">
      <w:pPr>
        <w:autoSpaceDE w:val="0"/>
        <w:autoSpaceDN w:val="0"/>
        <w:spacing w:before="190" w:after="0" w:line="23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распознавать и употреблять нераспространённые и распространённые простые предложения;</w:t>
      </w:r>
    </w:p>
    <w:p w:rsidR="00E914E9" w:rsidRPr="000C5D64" w:rsidRDefault="00E914E9" w:rsidP="00E914E9">
      <w:pPr>
        <w:autoSpaceDE w:val="0"/>
        <w:autoSpaceDN w:val="0"/>
        <w:spacing w:before="190" w:after="0" w:line="23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распознавать и употреблять в устной и письменной речи предложения с начальным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It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E914E9" w:rsidRPr="000C5D64" w:rsidRDefault="00E914E9" w:rsidP="00E914E9">
      <w:pPr>
        <w:autoSpaceDE w:val="0"/>
        <w:autoSpaceDN w:val="0"/>
        <w:spacing w:before="190" w:after="0" w:line="262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распознавать и употреблять в устной и письменной речи предложения с начальным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There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be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Present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Simple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Tense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E914E9" w:rsidRPr="000C5D64" w:rsidRDefault="00E914E9" w:rsidP="00E914E9">
      <w:pPr>
        <w:autoSpaceDE w:val="0"/>
        <w:autoSpaceDN w:val="0"/>
        <w:spacing w:before="190" w:after="0" w:line="262" w:lineRule="auto"/>
        <w:ind w:left="42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распознавать и употреблять в устной и письменной речи простые предложения с простым глагольным сказуемым (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He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speaks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English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.);</w:t>
      </w:r>
    </w:p>
    <w:p w:rsidR="00E914E9" w:rsidRPr="000C5D64" w:rsidRDefault="00E914E9" w:rsidP="00E914E9">
      <w:pPr>
        <w:autoSpaceDE w:val="0"/>
        <w:autoSpaceDN w:val="0"/>
        <w:spacing w:before="190" w:after="0" w:line="262" w:lineRule="auto"/>
        <w:ind w:left="420" w:right="1008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распознавать и употреблять в устной и письменной речи предложения с составным глагольным сказуемым (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want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dance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She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can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skate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well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.);</w:t>
      </w:r>
    </w:p>
    <w:p w:rsidR="00E914E9" w:rsidRPr="000C5D64" w:rsidRDefault="00E914E9" w:rsidP="00E914E9">
      <w:pPr>
        <w:autoSpaceDE w:val="0"/>
        <w:autoSpaceDN w:val="0"/>
        <w:spacing w:before="190" w:after="0" w:line="271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распознавать и употреблять в устной и письменной речи предложения с глаголом-связкой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be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Present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Simple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Tense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составе таких фраз, как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’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Dima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’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eight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’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fine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’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sorry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It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’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…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Is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it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…?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What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’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…?;</w:t>
      </w:r>
      <w:proofErr w:type="gramEnd"/>
    </w:p>
    <w:p w:rsidR="00E914E9" w:rsidRDefault="00E914E9" w:rsidP="00E914E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914E9" w:rsidRPr="000C5D64" w:rsidRDefault="00E914E9" w:rsidP="00E914E9">
      <w:pPr>
        <w:autoSpaceDE w:val="0"/>
        <w:autoSpaceDN w:val="0"/>
        <w:spacing w:after="0" w:line="262" w:lineRule="auto"/>
        <w:ind w:left="420" w:right="1152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распознавать и употреблять в устной и письменной речи предложения с краткими глагольными формами;</w:t>
      </w:r>
    </w:p>
    <w:p w:rsidR="00E914E9" w:rsidRPr="000C5D64" w:rsidRDefault="00E914E9" w:rsidP="00E914E9">
      <w:pPr>
        <w:autoSpaceDE w:val="0"/>
        <w:autoSpaceDN w:val="0"/>
        <w:spacing w:before="190" w:after="0" w:line="262" w:lineRule="auto"/>
        <w:ind w:left="420" w:right="1008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распознавать и употреблять в устной и письменной речи повелительное наклонение: побудительные предложения в утвердительной форме (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Come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in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please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.);</w:t>
      </w:r>
    </w:p>
    <w:p w:rsidR="00E914E9" w:rsidRPr="000C5D64" w:rsidRDefault="00E914E9" w:rsidP="00E914E9">
      <w:pPr>
        <w:autoSpaceDE w:val="0"/>
        <w:autoSpaceDN w:val="0"/>
        <w:spacing w:before="190" w:after="0" w:line="271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—  распознавать и употреблять в устной и письменной речи настоящее простое время (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Present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Simple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Tense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E914E9" w:rsidRPr="000C5D64" w:rsidRDefault="00E914E9" w:rsidP="00E914E9">
      <w:pPr>
        <w:autoSpaceDE w:val="0"/>
        <w:autoSpaceDN w:val="0"/>
        <w:spacing w:before="190" w:after="0" w:line="262" w:lineRule="auto"/>
        <w:ind w:left="42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распознавать и употреблять в устной и письменной речи глагольную конструкцию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have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got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’</w:t>
      </w:r>
      <w:proofErr w:type="spell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ve</w:t>
      </w:r>
      <w:proofErr w:type="spell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got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…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Have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you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got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…?);</w:t>
      </w:r>
    </w:p>
    <w:p w:rsidR="00E914E9" w:rsidRPr="000C5D64" w:rsidRDefault="00E914E9" w:rsidP="00E914E9">
      <w:pPr>
        <w:autoSpaceDE w:val="0"/>
        <w:autoSpaceDN w:val="0"/>
        <w:spacing w:before="192" w:after="0" w:line="271" w:lineRule="auto"/>
        <w:ind w:left="42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распознавать и употреблять в устной и письменной речи модальный глагол с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an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can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’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для выражения умения (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can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ride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bike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.) и отсутствия умения (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can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’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ride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bike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.);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can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для получения разрешения (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Can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go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out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?);</w:t>
      </w:r>
    </w:p>
    <w:p w:rsidR="00E914E9" w:rsidRDefault="00E914E9" w:rsidP="00E914E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914E9" w:rsidRPr="000C5D64" w:rsidRDefault="00E914E9" w:rsidP="00E914E9">
      <w:pPr>
        <w:autoSpaceDE w:val="0"/>
        <w:autoSpaceDN w:val="0"/>
        <w:spacing w:before="190" w:after="0" w:line="262" w:lineRule="auto"/>
        <w:ind w:left="42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E914E9" w:rsidRPr="000C5D64" w:rsidRDefault="00E914E9" w:rsidP="00E914E9">
      <w:pPr>
        <w:autoSpaceDE w:val="0"/>
        <w:autoSpaceDN w:val="0"/>
        <w:spacing w:before="190" w:after="0" w:line="262" w:lineRule="auto"/>
        <w:ind w:left="420" w:right="864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распознавать и употреблять в устной и письменной речи множественное число существительных, образованное по правилам и исключения: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pen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pens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man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men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E914E9" w:rsidRDefault="00E914E9" w:rsidP="00E914E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914E9" w:rsidRPr="000C5D64" w:rsidRDefault="00E914E9" w:rsidP="00E914E9">
      <w:pPr>
        <w:autoSpaceDE w:val="0"/>
        <w:autoSpaceDN w:val="0"/>
        <w:spacing w:before="190" w:after="0" w:line="262" w:lineRule="auto"/>
        <w:ind w:left="420" w:right="1008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распознавать и употреблять в устной и письменной речи личные и притяжательные местоимения;</w:t>
      </w:r>
    </w:p>
    <w:p w:rsidR="00E914E9" w:rsidRPr="000C5D64" w:rsidRDefault="00E914E9" w:rsidP="00E914E9">
      <w:pPr>
        <w:autoSpaceDE w:val="0"/>
        <w:autoSpaceDN w:val="0"/>
        <w:spacing w:before="190" w:after="0" w:line="262" w:lineRule="auto"/>
        <w:ind w:left="42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распознавать и употреблять в устной и письменной речи указательные местоимения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this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these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E914E9" w:rsidRPr="000C5D64" w:rsidRDefault="00E914E9" w:rsidP="00E914E9">
      <w:pPr>
        <w:autoSpaceDE w:val="0"/>
        <w:autoSpaceDN w:val="0"/>
        <w:spacing w:before="190" w:after="0" w:line="262" w:lineRule="auto"/>
        <w:ind w:left="42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распознавать и употреблять в устной и письменной речи количественные числительные (1—12);</w:t>
      </w:r>
    </w:p>
    <w:p w:rsidR="00E914E9" w:rsidRPr="000C5D64" w:rsidRDefault="00E914E9" w:rsidP="00E914E9">
      <w:pPr>
        <w:autoSpaceDE w:val="0"/>
        <w:autoSpaceDN w:val="0"/>
        <w:spacing w:before="190" w:after="0" w:line="262" w:lineRule="auto"/>
        <w:ind w:left="42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распознавать и употреблять в устной и письменной речи вопросительные слова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who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what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how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where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how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many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E914E9" w:rsidRPr="000C5D64" w:rsidRDefault="00E914E9" w:rsidP="00E914E9">
      <w:pPr>
        <w:autoSpaceDE w:val="0"/>
        <w:autoSpaceDN w:val="0"/>
        <w:spacing w:before="190" w:after="0" w:line="23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распознавать и употреблять в устной и письменной речи предлоги места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on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in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near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under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E914E9" w:rsidRDefault="00E914E9" w:rsidP="00E914E9">
      <w:pPr>
        <w:autoSpaceDE w:val="0"/>
        <w:autoSpaceDN w:val="0"/>
        <w:spacing w:before="190" w:after="0" w:line="262" w:lineRule="auto"/>
        <w:ind w:left="42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распознавать и употреблять в устной и письменной речи союзы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and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</w:rPr>
        <w:t>but</w:t>
      </w: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(при однородных членах).</w:t>
      </w:r>
    </w:p>
    <w:p w:rsidR="00E914E9" w:rsidRPr="000C5D64" w:rsidRDefault="00E914E9" w:rsidP="00E914E9">
      <w:pPr>
        <w:autoSpaceDE w:val="0"/>
        <w:autoSpaceDN w:val="0"/>
        <w:spacing w:before="324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:rsidR="00E914E9" w:rsidRPr="000C5D64" w:rsidRDefault="00E914E9" w:rsidP="00E914E9">
      <w:pPr>
        <w:autoSpaceDE w:val="0"/>
        <w:autoSpaceDN w:val="0"/>
        <w:spacing w:before="226" w:after="0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владеть отдельными социокультурными элементами речевого поведенческого этикета, </w:t>
      </w:r>
      <w:proofErr w:type="gramStart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принятыми  в</w:t>
      </w:r>
      <w:proofErr w:type="gramEnd"/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англоязычной 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E914E9" w:rsidRPr="000C5D64" w:rsidRDefault="00E914E9" w:rsidP="00E914E9">
      <w:pPr>
        <w:autoSpaceDE w:val="0"/>
        <w:autoSpaceDN w:val="0"/>
        <w:spacing w:before="190" w:after="0" w:line="23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0C5D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знать названия родной страны и страны/стран изучаемого языка и их столиц.</w:t>
      </w:r>
    </w:p>
    <w:p w:rsidR="00BB62FA" w:rsidRPr="00BB62FA" w:rsidRDefault="00BB62FA" w:rsidP="00E914E9">
      <w:pPr>
        <w:rPr>
          <w:lang w:val="ru-RU"/>
        </w:rPr>
        <w:sectPr w:rsidR="00BB62FA" w:rsidRPr="00BB62FA" w:rsidSect="00376BC7">
          <w:pgSz w:w="11900" w:h="16840"/>
          <w:pgMar w:top="993" w:right="5521" w:bottom="993" w:left="851" w:header="720" w:footer="720" w:gutter="0"/>
          <w:cols w:space="720" w:equalWidth="0">
            <w:col w:w="10653" w:space="0"/>
          </w:cols>
          <w:docGrid w:linePitch="360"/>
        </w:sectPr>
      </w:pPr>
    </w:p>
    <w:p w:rsidR="002B7DDE" w:rsidRDefault="002B7DDE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3238" w:rsidRPr="000C5D64" w:rsidRDefault="00453238" w:rsidP="00453238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EF1638" w:rsidRPr="005F6E81" w:rsidRDefault="00EF1638">
      <w:pPr>
        <w:autoSpaceDE w:val="0"/>
        <w:autoSpaceDN w:val="0"/>
        <w:spacing w:after="64" w:line="220" w:lineRule="exact"/>
        <w:rPr>
          <w:lang w:val="ru-RU"/>
        </w:rPr>
      </w:pPr>
    </w:p>
    <w:p w:rsidR="00EF1638" w:rsidRDefault="009B3FF0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734"/>
        <w:gridCol w:w="528"/>
        <w:gridCol w:w="1106"/>
        <w:gridCol w:w="1140"/>
        <w:gridCol w:w="984"/>
        <w:gridCol w:w="1586"/>
        <w:gridCol w:w="2007"/>
        <w:gridCol w:w="4021"/>
      </w:tblGrid>
      <w:tr w:rsidR="00EF1638" w:rsidTr="004A4A43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  <w:proofErr w:type="spellEnd"/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2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4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8" w:after="0" w:line="245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EF1638" w:rsidTr="004A4A43">
        <w:trPr>
          <w:trHeight w:hRule="exact" w:val="540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638" w:rsidRDefault="00EF1638"/>
        </w:tc>
        <w:tc>
          <w:tcPr>
            <w:tcW w:w="3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638" w:rsidRDefault="00EF1638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638" w:rsidRDefault="00EF1638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638" w:rsidRDefault="00EF1638"/>
        </w:tc>
        <w:tc>
          <w:tcPr>
            <w:tcW w:w="2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638" w:rsidRDefault="00EF1638"/>
        </w:tc>
        <w:tc>
          <w:tcPr>
            <w:tcW w:w="4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638" w:rsidRDefault="00EF1638"/>
        </w:tc>
      </w:tr>
      <w:tr w:rsidR="00EF163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66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Мир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«я»</w:t>
            </w:r>
          </w:p>
        </w:tc>
      </w:tr>
      <w:tr w:rsidR="00EF1638" w:rsidRPr="00776B35" w:rsidTr="004A4A43">
        <w:trPr>
          <w:trHeight w:hRule="exact" w:val="156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6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Приветствие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знакомство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80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01.09.2022 14.09.2022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80" w:after="0" w:line="250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Фонетическая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сторона речи;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8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A4A43" w:rsidRPr="004A4A43" w:rsidRDefault="004A4A43" w:rsidP="004A4A43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Российская электронная школа </w:t>
            </w:r>
            <w:hyperlink r:id="rId7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resh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edu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4A4A43" w:rsidRPr="004A4A43" w:rsidRDefault="004A4A43" w:rsidP="004A4A43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Образовательный портал </w:t>
            </w:r>
            <w:hyperlink r:id="rId8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uchi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4A4A43" w:rsidRPr="004A4A43" w:rsidRDefault="004A4A43" w:rsidP="004A4A43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Институт стратегии общего образования </w:t>
            </w:r>
            <w:hyperlink r:id="rId9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edsoo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4A4A43" w:rsidRPr="004A4A43" w:rsidRDefault="004A4A43" w:rsidP="004A4A43">
            <w:pPr>
              <w:pStyle w:val="a9"/>
              <w:rPr>
                <w:rFonts w:ascii="Times New Roman" w:hAnsi="Times New Roman" w:cs="Times New Roman"/>
                <w:b/>
                <w:bCs/>
                <w:color w:val="0000FF"/>
                <w:sz w:val="16"/>
                <w:szCs w:val="16"/>
                <w:u w:val="single"/>
                <w:shd w:val="clear" w:color="auto" w:fill="FFFFFF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ФГБНУ «</w:t>
            </w:r>
            <w:proofErr w:type="spellStart"/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Фипи</w:t>
            </w:r>
            <w:proofErr w:type="spellEnd"/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» </w:t>
            </w:r>
            <w:hyperlink r:id="rId10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fipi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EF1638" w:rsidRPr="004A4A43" w:rsidRDefault="009B3FF0">
            <w:pPr>
              <w:autoSpaceDE w:val="0"/>
              <w:autoSpaceDN w:val="0"/>
              <w:spacing w:before="80" w:after="0" w:line="250" w:lineRule="auto"/>
              <w:ind w:left="72" w:right="1296"/>
              <w:rPr>
                <w:sz w:val="16"/>
                <w:szCs w:val="16"/>
                <w:lang w:val="ru-RU"/>
              </w:rPr>
            </w:pP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proofErr w:type="spellStart"/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interneturok</w:t>
            </w:r>
            <w:proofErr w:type="spellEnd"/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ru</w:t>
            </w:r>
            <w:proofErr w:type="spellEnd"/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/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subject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/</w:t>
            </w:r>
            <w:proofErr w:type="spellStart"/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english</w:t>
            </w:r>
            <w:proofErr w:type="spellEnd"/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 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www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bilingual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ru</w:t>
            </w:r>
            <w:proofErr w:type="spellEnd"/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 </w:t>
            </w:r>
            <w:r w:rsidRPr="004A4A43">
              <w:rPr>
                <w:sz w:val="16"/>
                <w:szCs w:val="16"/>
                <w:lang w:val="ru-RU"/>
              </w:rPr>
              <w:br/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www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eslgold</w:t>
            </w:r>
            <w:proofErr w:type="spellEnd"/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com</w:t>
            </w:r>
          </w:p>
        </w:tc>
      </w:tr>
      <w:tr w:rsidR="00EF1638" w:rsidTr="004A4A43">
        <w:trPr>
          <w:trHeight w:hRule="exact" w:val="156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64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семья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15.09.2022 28.09.2022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Лексическая сторона речи;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6" w:after="0" w:line="245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4A4A43" w:rsidRDefault="009B3FF0">
            <w:pPr>
              <w:autoSpaceDE w:val="0"/>
              <w:autoSpaceDN w:val="0"/>
              <w:spacing w:before="76" w:after="0" w:line="250" w:lineRule="auto"/>
              <w:ind w:left="72" w:right="1296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</w:pP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https://interneturok.ru/subject/english http://www.bilingual.ru </w:t>
            </w:r>
            <w:r w:rsidRPr="004A4A43">
              <w:rPr>
                <w:sz w:val="16"/>
                <w:szCs w:val="16"/>
              </w:rPr>
              <w:br/>
            </w:r>
            <w:hyperlink r:id="rId11" w:history="1">
              <w:r w:rsidR="004A4A43" w:rsidRPr="004A4A43">
                <w:rPr>
                  <w:rStyle w:val="aff8"/>
                  <w:rFonts w:ascii="Times New Roman" w:eastAsia="Times New Roman" w:hAnsi="Times New Roman"/>
                  <w:w w:val="97"/>
                  <w:sz w:val="16"/>
                  <w:szCs w:val="16"/>
                </w:rPr>
                <w:t>http://www.eslgold.com</w:t>
              </w:r>
            </w:hyperlink>
          </w:p>
          <w:p w:rsidR="004A4A43" w:rsidRPr="004A4A43" w:rsidRDefault="004A4A43" w:rsidP="004A4A43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Российская электронная школа </w:t>
            </w:r>
            <w:hyperlink r:id="rId12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resh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edu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4A4A43" w:rsidRPr="004A4A43" w:rsidRDefault="004A4A43" w:rsidP="004A4A43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Образовательный портал </w:t>
            </w:r>
            <w:hyperlink r:id="rId13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uchi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4A4A43" w:rsidRPr="004A4A43" w:rsidRDefault="004A4A43" w:rsidP="004A4A43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Институт стратегии общего образования </w:t>
            </w:r>
            <w:hyperlink r:id="rId14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edsoo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4A4A43" w:rsidRPr="004A4A43" w:rsidRDefault="004A4A43" w:rsidP="004A4A43">
            <w:pPr>
              <w:pStyle w:val="a9"/>
              <w:rPr>
                <w:rStyle w:val="aff8"/>
                <w:rFonts w:ascii="Times New Roman" w:hAnsi="Times New Roman" w:cs="Times New Roman"/>
                <w:b/>
                <w:bCs/>
                <w:sz w:val="16"/>
                <w:szCs w:val="16"/>
                <w:shd w:val="clear" w:color="auto" w:fill="FFFFFF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</w:rPr>
              <w:t>ФГБНУ «</w:t>
            </w:r>
            <w:proofErr w:type="spellStart"/>
            <w:r w:rsidRPr="004A4A43">
              <w:rPr>
                <w:rFonts w:ascii="Times New Roman" w:hAnsi="Times New Roman" w:cs="Times New Roman"/>
                <w:sz w:val="16"/>
                <w:szCs w:val="16"/>
              </w:rPr>
              <w:t>Фипи</w:t>
            </w:r>
            <w:proofErr w:type="spellEnd"/>
            <w:r w:rsidRPr="004A4A43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  <w:hyperlink r:id="rId15" w:tgtFrame="_blank" w:history="1"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fipi.ru</w:t>
              </w:r>
            </w:hyperlink>
          </w:p>
          <w:p w:rsidR="004A4A43" w:rsidRPr="004A4A43" w:rsidRDefault="004A4A43">
            <w:pPr>
              <w:autoSpaceDE w:val="0"/>
              <w:autoSpaceDN w:val="0"/>
              <w:spacing w:before="76" w:after="0" w:line="250" w:lineRule="auto"/>
              <w:ind w:left="72" w:right="1296"/>
              <w:rPr>
                <w:sz w:val="16"/>
                <w:szCs w:val="16"/>
              </w:rPr>
            </w:pPr>
          </w:p>
        </w:tc>
      </w:tr>
      <w:tr w:rsidR="00EF1638" w:rsidTr="004A4A43">
        <w:trPr>
          <w:trHeight w:hRule="exact" w:val="155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день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рождения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29.09.2022 12.10.2022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5F6E81">
              <w:rPr>
                <w:lang w:val="ru-RU"/>
              </w:rPr>
              <w:br/>
            </w:r>
            <w:proofErr w:type="spellStart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Графика,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Лексическая сторона речи;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8" w:after="0" w:line="247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4A4A43" w:rsidRDefault="009B3FF0">
            <w:pPr>
              <w:autoSpaceDE w:val="0"/>
              <w:autoSpaceDN w:val="0"/>
              <w:spacing w:before="78" w:after="0" w:line="247" w:lineRule="auto"/>
              <w:ind w:left="72" w:right="1296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</w:pP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https://interneturok.ru/subject/english http://www.bilingual.ru </w:t>
            </w:r>
            <w:r w:rsidRPr="004A4A43">
              <w:rPr>
                <w:sz w:val="16"/>
                <w:szCs w:val="16"/>
              </w:rPr>
              <w:br/>
            </w:r>
            <w:hyperlink r:id="rId16" w:history="1">
              <w:r w:rsidR="004A4A43" w:rsidRPr="004A4A43">
                <w:rPr>
                  <w:rStyle w:val="aff8"/>
                  <w:rFonts w:ascii="Times New Roman" w:eastAsia="Times New Roman" w:hAnsi="Times New Roman"/>
                  <w:w w:val="97"/>
                  <w:sz w:val="16"/>
                  <w:szCs w:val="16"/>
                </w:rPr>
                <w:t>http://www.eslgold.com</w:t>
              </w:r>
            </w:hyperlink>
          </w:p>
          <w:p w:rsidR="004A4A43" w:rsidRPr="004A4A43" w:rsidRDefault="004A4A43" w:rsidP="004A4A43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Российская электронная школа </w:t>
            </w:r>
            <w:hyperlink r:id="rId17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resh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edu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4A4A43" w:rsidRPr="004A4A43" w:rsidRDefault="004A4A43" w:rsidP="004A4A43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Образовательный портал </w:t>
            </w:r>
            <w:hyperlink r:id="rId18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uchi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4A4A43" w:rsidRPr="004A4A43" w:rsidRDefault="004A4A43" w:rsidP="004A4A43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Институт стратегии общего образования </w:t>
            </w:r>
            <w:hyperlink r:id="rId19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edsoo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4A4A43" w:rsidRPr="004A4A43" w:rsidRDefault="004A4A43" w:rsidP="004A4A43">
            <w:pPr>
              <w:pStyle w:val="a9"/>
              <w:rPr>
                <w:rStyle w:val="aff8"/>
                <w:rFonts w:ascii="Times New Roman" w:hAnsi="Times New Roman" w:cs="Times New Roman"/>
                <w:b/>
                <w:bCs/>
                <w:sz w:val="16"/>
                <w:szCs w:val="16"/>
                <w:shd w:val="clear" w:color="auto" w:fill="FFFFFF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</w:rPr>
              <w:t>ФГБНУ «</w:t>
            </w:r>
            <w:proofErr w:type="spellStart"/>
            <w:r w:rsidRPr="004A4A43">
              <w:rPr>
                <w:rFonts w:ascii="Times New Roman" w:hAnsi="Times New Roman" w:cs="Times New Roman"/>
                <w:sz w:val="16"/>
                <w:szCs w:val="16"/>
              </w:rPr>
              <w:t>Фипи</w:t>
            </w:r>
            <w:proofErr w:type="spellEnd"/>
            <w:r w:rsidRPr="004A4A43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  <w:hyperlink r:id="rId20" w:tgtFrame="_blank" w:history="1"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fipi.ru</w:t>
              </w:r>
            </w:hyperlink>
          </w:p>
          <w:p w:rsidR="004A4A43" w:rsidRPr="004A4A43" w:rsidRDefault="004A4A43" w:rsidP="004A4A43">
            <w:pPr>
              <w:autoSpaceDE w:val="0"/>
              <w:autoSpaceDN w:val="0"/>
              <w:spacing w:before="78" w:after="0" w:line="247" w:lineRule="auto"/>
              <w:ind w:right="1296"/>
              <w:rPr>
                <w:sz w:val="16"/>
                <w:szCs w:val="16"/>
              </w:rPr>
            </w:pPr>
          </w:p>
        </w:tc>
      </w:tr>
      <w:tr w:rsidR="00EF1638" w:rsidRPr="00CD2051" w:rsidTr="004A4A43">
        <w:trPr>
          <w:trHeight w:hRule="exact" w:val="154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любимая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еда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13.10.2022 09.11.2022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5F6E81">
              <w:rPr>
                <w:lang w:val="ru-RU"/>
              </w:rPr>
              <w:br/>
            </w:r>
            <w:proofErr w:type="spellStart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Графика,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пунктуация;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Письменный контроль; Контрольная работа;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4A4A43" w:rsidRDefault="009B3FF0">
            <w:pPr>
              <w:autoSpaceDE w:val="0"/>
              <w:autoSpaceDN w:val="0"/>
              <w:spacing w:before="76" w:after="0" w:line="250" w:lineRule="auto"/>
              <w:ind w:left="72" w:right="1296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proofErr w:type="spellStart"/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interneturok</w:t>
            </w:r>
            <w:proofErr w:type="spellEnd"/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ru</w:t>
            </w:r>
            <w:proofErr w:type="spellEnd"/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/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subject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/</w:t>
            </w:r>
            <w:proofErr w:type="spellStart"/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english</w:t>
            </w:r>
            <w:proofErr w:type="spellEnd"/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 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www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bilingual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ru</w:t>
            </w:r>
            <w:proofErr w:type="spellEnd"/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 </w:t>
            </w:r>
            <w:r w:rsidRPr="004A4A43">
              <w:rPr>
                <w:sz w:val="16"/>
                <w:szCs w:val="16"/>
                <w:lang w:val="ru-RU"/>
              </w:rPr>
              <w:br/>
            </w:r>
            <w:hyperlink r:id="rId21" w:history="1">
              <w:r w:rsidR="004A4A43" w:rsidRPr="004A4A43">
                <w:rPr>
                  <w:rStyle w:val="aff8"/>
                  <w:rFonts w:ascii="Times New Roman" w:eastAsia="Times New Roman" w:hAnsi="Times New Roman"/>
                  <w:w w:val="97"/>
                  <w:sz w:val="16"/>
                  <w:szCs w:val="16"/>
                </w:rPr>
                <w:t>http</w:t>
              </w:r>
              <w:r w:rsidR="004A4A43" w:rsidRPr="004A4A43">
                <w:rPr>
                  <w:rStyle w:val="aff8"/>
                  <w:rFonts w:ascii="Times New Roman" w:eastAsia="Times New Roman" w:hAnsi="Times New Roman"/>
                  <w:w w:val="97"/>
                  <w:sz w:val="16"/>
                  <w:szCs w:val="16"/>
                  <w:lang w:val="ru-RU"/>
                </w:rPr>
                <w:t>://</w:t>
              </w:r>
              <w:r w:rsidR="004A4A43" w:rsidRPr="004A4A43">
                <w:rPr>
                  <w:rStyle w:val="aff8"/>
                  <w:rFonts w:ascii="Times New Roman" w:eastAsia="Times New Roman" w:hAnsi="Times New Roman"/>
                  <w:w w:val="97"/>
                  <w:sz w:val="16"/>
                  <w:szCs w:val="16"/>
                </w:rPr>
                <w:t>www</w:t>
              </w:r>
              <w:r w:rsidR="004A4A43" w:rsidRPr="004A4A43">
                <w:rPr>
                  <w:rStyle w:val="aff8"/>
                  <w:rFonts w:ascii="Times New Roman" w:eastAsia="Times New Roman" w:hAnsi="Times New Roman"/>
                  <w:w w:val="97"/>
                  <w:sz w:val="16"/>
                  <w:szCs w:val="16"/>
                  <w:lang w:val="ru-RU"/>
                </w:rPr>
                <w:t>.</w:t>
              </w:r>
              <w:proofErr w:type="spellStart"/>
              <w:r w:rsidR="004A4A43" w:rsidRPr="004A4A43">
                <w:rPr>
                  <w:rStyle w:val="aff8"/>
                  <w:rFonts w:ascii="Times New Roman" w:eastAsia="Times New Roman" w:hAnsi="Times New Roman"/>
                  <w:w w:val="97"/>
                  <w:sz w:val="16"/>
                  <w:szCs w:val="16"/>
                </w:rPr>
                <w:t>eslgold</w:t>
              </w:r>
              <w:proofErr w:type="spellEnd"/>
              <w:r w:rsidR="004A4A43" w:rsidRPr="004A4A43">
                <w:rPr>
                  <w:rStyle w:val="aff8"/>
                  <w:rFonts w:ascii="Times New Roman" w:eastAsia="Times New Roman" w:hAnsi="Times New Roman"/>
                  <w:w w:val="97"/>
                  <w:sz w:val="16"/>
                  <w:szCs w:val="16"/>
                  <w:lang w:val="ru-RU"/>
                </w:rPr>
                <w:t>.</w:t>
              </w:r>
              <w:r w:rsidR="004A4A43" w:rsidRPr="004A4A43">
                <w:rPr>
                  <w:rStyle w:val="aff8"/>
                  <w:rFonts w:ascii="Times New Roman" w:eastAsia="Times New Roman" w:hAnsi="Times New Roman"/>
                  <w:w w:val="97"/>
                  <w:sz w:val="16"/>
                  <w:szCs w:val="16"/>
                </w:rPr>
                <w:t>com</w:t>
              </w:r>
            </w:hyperlink>
          </w:p>
          <w:p w:rsidR="004A4A43" w:rsidRPr="004A4A43" w:rsidRDefault="004A4A43" w:rsidP="004A4A43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Российская электронная школа </w:t>
            </w:r>
            <w:hyperlink r:id="rId22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resh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edu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4A4A43" w:rsidRPr="004A4A43" w:rsidRDefault="004A4A43" w:rsidP="004A4A43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Образовательный портал </w:t>
            </w:r>
            <w:hyperlink r:id="rId23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uchi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4A4A43" w:rsidRPr="004A4A43" w:rsidRDefault="004A4A43" w:rsidP="004A4A43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Институт стратегии общего образования </w:t>
            </w:r>
            <w:hyperlink r:id="rId24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edsoo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4A4A43" w:rsidRPr="004A4A43" w:rsidRDefault="004A4A43" w:rsidP="004A4A43">
            <w:pPr>
              <w:pStyle w:val="a9"/>
              <w:rPr>
                <w:rStyle w:val="aff8"/>
                <w:rFonts w:ascii="Times New Roman" w:hAnsi="Times New Roman" w:cs="Times New Roman"/>
                <w:b/>
                <w:bCs/>
                <w:sz w:val="16"/>
                <w:szCs w:val="16"/>
                <w:shd w:val="clear" w:color="auto" w:fill="FFFFFF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</w:rPr>
              <w:t>ФГБНУ «</w:t>
            </w:r>
            <w:proofErr w:type="spellStart"/>
            <w:r w:rsidRPr="004A4A43">
              <w:rPr>
                <w:rFonts w:ascii="Times New Roman" w:hAnsi="Times New Roman" w:cs="Times New Roman"/>
                <w:sz w:val="16"/>
                <w:szCs w:val="16"/>
              </w:rPr>
              <w:t>Фипи</w:t>
            </w:r>
            <w:proofErr w:type="spellEnd"/>
            <w:r w:rsidRPr="004A4A43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  <w:hyperlink r:id="rId25" w:tgtFrame="_blank" w:history="1"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fipi.ru</w:t>
              </w:r>
            </w:hyperlink>
          </w:p>
          <w:p w:rsidR="004A4A43" w:rsidRPr="004A4A43" w:rsidRDefault="004A4A43">
            <w:pPr>
              <w:autoSpaceDE w:val="0"/>
              <w:autoSpaceDN w:val="0"/>
              <w:spacing w:before="76" w:after="0" w:line="250" w:lineRule="auto"/>
              <w:ind w:left="72" w:right="1296"/>
              <w:rPr>
                <w:sz w:val="16"/>
                <w:szCs w:val="16"/>
                <w:lang w:val="ru-RU"/>
              </w:rPr>
            </w:pPr>
          </w:p>
        </w:tc>
      </w:tr>
      <w:tr w:rsidR="00EF1638">
        <w:trPr>
          <w:trHeight w:hRule="exact" w:val="348"/>
        </w:trPr>
        <w:tc>
          <w:tcPr>
            <w:tcW w:w="4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</w:t>
            </w:r>
          </w:p>
        </w:tc>
        <w:tc>
          <w:tcPr>
            <w:tcW w:w="10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EF1638"/>
        </w:tc>
      </w:tr>
      <w:tr w:rsidR="00EF163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66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Мир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моих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увлечений</w:t>
            </w:r>
            <w:proofErr w:type="spellEnd"/>
          </w:p>
        </w:tc>
      </w:tr>
      <w:tr w:rsidR="00EF1638" w:rsidTr="004A4A43">
        <w:trPr>
          <w:trHeight w:hRule="exact" w:val="183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2.1.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6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Любимый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цвет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игрушка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12.12.2022 19.12.2022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Графика,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пунктуация;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8" w:after="0" w:line="245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8" w:after="0" w:line="245" w:lineRule="auto"/>
              <w:ind w:left="72" w:right="115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http://www.englishforkids.ru/CD.shtml </w:t>
            </w:r>
            <w:hyperlink r:id="rId26" w:history="1">
              <w:r w:rsidR="004A4A43" w:rsidRPr="001502A6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http://englishteachers.ru</w:t>
              </w:r>
            </w:hyperlink>
          </w:p>
          <w:p w:rsidR="004A4A43" w:rsidRPr="004A4A43" w:rsidRDefault="004A4A43" w:rsidP="004A4A43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7" w:tgtFrame="_blank" w:history="1">
              <w:proofErr w:type="spellStart"/>
              <w:r w:rsidRPr="00C162CC">
                <w:rPr>
                  <w:rStyle w:val="aff8"/>
                  <w:rFonts w:ascii="Times New Roman" w:hAnsi="Times New Roman" w:cs="Times New Roman"/>
                  <w:b/>
                  <w:bCs/>
                  <w:sz w:val="20"/>
                  <w:szCs w:val="20"/>
                  <w:shd w:val="clear" w:color="auto" w:fill="FFFFFF"/>
                </w:rPr>
                <w:t>resh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Pr="00C162CC">
                <w:rPr>
                  <w:rStyle w:val="aff8"/>
                  <w:rFonts w:ascii="Times New Roman" w:hAnsi="Times New Roman" w:cs="Times New Roman"/>
                  <w:b/>
                  <w:bCs/>
                  <w:sz w:val="20"/>
                  <w:szCs w:val="20"/>
                  <w:shd w:val="clear" w:color="auto" w:fill="FFFFFF"/>
                </w:rPr>
                <w:t>edu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Pr="00C162CC">
                <w:rPr>
                  <w:rStyle w:val="aff8"/>
                  <w:rFonts w:ascii="Times New Roman" w:hAnsi="Times New Roman" w:cs="Times New Roman"/>
                  <w:b/>
                  <w:bCs/>
                  <w:sz w:val="20"/>
                  <w:szCs w:val="20"/>
                  <w:shd w:val="clear" w:color="auto" w:fill="FFFFFF"/>
                </w:rPr>
                <w:t>ru</w:t>
              </w:r>
              <w:proofErr w:type="spellEnd"/>
            </w:hyperlink>
          </w:p>
          <w:p w:rsidR="004A4A43" w:rsidRPr="004A4A43" w:rsidRDefault="004A4A43" w:rsidP="004A4A43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Образовательный портал </w:t>
            </w:r>
            <w:hyperlink r:id="rId28" w:tgtFrame="_blank" w:history="1">
              <w:proofErr w:type="spellStart"/>
              <w:r w:rsidRPr="00C162CC">
                <w:rPr>
                  <w:rStyle w:val="aff8"/>
                  <w:rFonts w:ascii="Times New Roman" w:hAnsi="Times New Roman" w:cs="Times New Roman"/>
                  <w:b/>
                  <w:bCs/>
                  <w:sz w:val="20"/>
                  <w:szCs w:val="20"/>
                  <w:shd w:val="clear" w:color="auto" w:fill="FFFFFF"/>
                </w:rPr>
                <w:t>uchi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Pr="00C162CC">
                <w:rPr>
                  <w:rStyle w:val="aff8"/>
                  <w:rFonts w:ascii="Times New Roman" w:hAnsi="Times New Roman" w:cs="Times New Roman"/>
                  <w:b/>
                  <w:bCs/>
                  <w:sz w:val="20"/>
                  <w:szCs w:val="20"/>
                  <w:shd w:val="clear" w:color="auto" w:fill="FFFFFF"/>
                </w:rPr>
                <w:t>ru</w:t>
              </w:r>
              <w:proofErr w:type="spellEnd"/>
            </w:hyperlink>
          </w:p>
          <w:p w:rsidR="004A4A43" w:rsidRPr="004A4A43" w:rsidRDefault="004A4A43" w:rsidP="004A4A43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Институт стратегии общего образования </w:t>
            </w:r>
            <w:hyperlink r:id="rId29" w:tgtFrame="_blank" w:history="1">
              <w:proofErr w:type="spellStart"/>
              <w:r w:rsidRPr="00C162CC">
                <w:rPr>
                  <w:rStyle w:val="aff8"/>
                  <w:rFonts w:ascii="Times New Roman" w:hAnsi="Times New Roman" w:cs="Times New Roman"/>
                  <w:b/>
                  <w:bCs/>
                  <w:sz w:val="20"/>
                  <w:szCs w:val="20"/>
                  <w:shd w:val="clear" w:color="auto" w:fill="FFFFFF"/>
                </w:rPr>
                <w:t>edsoo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Pr="00C162CC">
                <w:rPr>
                  <w:rStyle w:val="aff8"/>
                  <w:rFonts w:ascii="Times New Roman" w:hAnsi="Times New Roman" w:cs="Times New Roman"/>
                  <w:b/>
                  <w:bCs/>
                  <w:sz w:val="20"/>
                  <w:szCs w:val="20"/>
                  <w:shd w:val="clear" w:color="auto" w:fill="FFFFFF"/>
                </w:rPr>
                <w:t>ru</w:t>
              </w:r>
              <w:proofErr w:type="spellEnd"/>
            </w:hyperlink>
          </w:p>
          <w:p w:rsidR="004A4A43" w:rsidRPr="00C162CC" w:rsidRDefault="004A4A43" w:rsidP="004A4A43">
            <w:pPr>
              <w:pStyle w:val="a9"/>
              <w:rPr>
                <w:rStyle w:val="aff8"/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C162CC">
              <w:rPr>
                <w:rFonts w:ascii="Times New Roman" w:hAnsi="Times New Roman" w:cs="Times New Roman"/>
                <w:sz w:val="20"/>
                <w:szCs w:val="20"/>
              </w:rPr>
              <w:t>ФГБНУ «</w:t>
            </w:r>
            <w:proofErr w:type="spellStart"/>
            <w:r w:rsidRPr="00C162CC">
              <w:rPr>
                <w:rFonts w:ascii="Times New Roman" w:hAnsi="Times New Roman" w:cs="Times New Roman"/>
                <w:sz w:val="20"/>
                <w:szCs w:val="20"/>
              </w:rPr>
              <w:t>Фипи</w:t>
            </w:r>
            <w:proofErr w:type="spellEnd"/>
            <w:r w:rsidRPr="00C162CC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hyperlink r:id="rId30" w:tgtFrame="_blank" w:history="1">
              <w:r w:rsidRPr="00C162CC">
                <w:rPr>
                  <w:rStyle w:val="aff8"/>
                  <w:rFonts w:ascii="Times New Roman" w:hAnsi="Times New Roman" w:cs="Times New Roman"/>
                  <w:b/>
                  <w:bCs/>
                  <w:sz w:val="20"/>
                  <w:szCs w:val="20"/>
                  <w:shd w:val="clear" w:color="auto" w:fill="FFFFFF"/>
                </w:rPr>
                <w:t>fipi.ru</w:t>
              </w:r>
            </w:hyperlink>
          </w:p>
          <w:p w:rsidR="004A4A43" w:rsidRDefault="004A4A43">
            <w:pPr>
              <w:autoSpaceDE w:val="0"/>
              <w:autoSpaceDN w:val="0"/>
              <w:spacing w:before="78" w:after="0" w:line="245" w:lineRule="auto"/>
              <w:ind w:left="72" w:right="1152"/>
            </w:pPr>
          </w:p>
        </w:tc>
      </w:tr>
    </w:tbl>
    <w:p w:rsidR="00EF1638" w:rsidRDefault="00EF1638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734"/>
        <w:gridCol w:w="528"/>
        <w:gridCol w:w="1106"/>
        <w:gridCol w:w="1140"/>
        <w:gridCol w:w="984"/>
        <w:gridCol w:w="1586"/>
        <w:gridCol w:w="2256"/>
        <w:gridCol w:w="3772"/>
      </w:tblGrid>
      <w:tr w:rsidR="00376BC7" w:rsidRPr="00CD2051" w:rsidTr="00227542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6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Любимые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занятия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02.02.2023 02.03.2023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5F6E81" w:rsidRDefault="00376BC7" w:rsidP="00227542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5F6E81">
              <w:rPr>
                <w:lang w:val="ru-RU"/>
              </w:rPr>
              <w:br/>
            </w:r>
            <w:proofErr w:type="spellStart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Лексическая сторона речи;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5F6E81" w:rsidRDefault="00376BC7" w:rsidP="00227542">
            <w:pPr>
              <w:autoSpaceDE w:val="0"/>
              <w:autoSpaceDN w:val="0"/>
              <w:spacing w:before="78" w:after="0" w:line="247" w:lineRule="auto"/>
              <w:ind w:left="72" w:right="576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Письменный контроль; Тестирование;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4A4A43" w:rsidRDefault="00376BC7" w:rsidP="00227542">
            <w:pPr>
              <w:autoSpaceDE w:val="0"/>
              <w:autoSpaceDN w:val="0"/>
              <w:spacing w:before="76" w:after="0" w:line="250" w:lineRule="auto"/>
              <w:ind w:left="72" w:right="1296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proofErr w:type="spellStart"/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interneturok</w:t>
            </w:r>
            <w:proofErr w:type="spellEnd"/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ru</w:t>
            </w:r>
            <w:proofErr w:type="spellEnd"/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/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subject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/</w:t>
            </w:r>
            <w:proofErr w:type="spellStart"/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english</w:t>
            </w:r>
            <w:proofErr w:type="spellEnd"/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 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www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bilingual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ru</w:t>
            </w:r>
            <w:proofErr w:type="spellEnd"/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 </w:t>
            </w:r>
            <w:r w:rsidRPr="004A4A43">
              <w:rPr>
                <w:sz w:val="16"/>
                <w:szCs w:val="16"/>
                <w:lang w:val="ru-RU"/>
              </w:rPr>
              <w:br/>
            </w:r>
            <w:hyperlink r:id="rId31" w:history="1">
              <w:r w:rsidRPr="004A4A43">
                <w:rPr>
                  <w:rStyle w:val="aff8"/>
                  <w:rFonts w:ascii="Times New Roman" w:eastAsia="Times New Roman" w:hAnsi="Times New Roman"/>
                  <w:w w:val="97"/>
                  <w:sz w:val="16"/>
                  <w:szCs w:val="16"/>
                </w:rPr>
                <w:t>http</w:t>
              </w:r>
              <w:r w:rsidRPr="004A4A43">
                <w:rPr>
                  <w:rStyle w:val="aff8"/>
                  <w:rFonts w:ascii="Times New Roman" w:eastAsia="Times New Roman" w:hAnsi="Times New Roman"/>
                  <w:w w:val="97"/>
                  <w:sz w:val="16"/>
                  <w:szCs w:val="16"/>
                  <w:lang w:val="ru-RU"/>
                </w:rPr>
                <w:t>://</w:t>
              </w:r>
              <w:r w:rsidRPr="004A4A43">
                <w:rPr>
                  <w:rStyle w:val="aff8"/>
                  <w:rFonts w:ascii="Times New Roman" w:eastAsia="Times New Roman" w:hAnsi="Times New Roman"/>
                  <w:w w:val="97"/>
                  <w:sz w:val="16"/>
                  <w:szCs w:val="16"/>
                </w:rPr>
                <w:t>www</w:t>
              </w:r>
              <w:r w:rsidRPr="004A4A43">
                <w:rPr>
                  <w:rStyle w:val="aff8"/>
                  <w:rFonts w:ascii="Times New Roman" w:eastAsia="Times New Roman" w:hAnsi="Times New Roman"/>
                  <w:w w:val="97"/>
                  <w:sz w:val="16"/>
                  <w:szCs w:val="16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eastAsia="Times New Roman" w:hAnsi="Times New Roman"/>
                  <w:w w:val="97"/>
                  <w:sz w:val="16"/>
                  <w:szCs w:val="16"/>
                </w:rPr>
                <w:t>eslgold</w:t>
              </w:r>
              <w:proofErr w:type="spellEnd"/>
              <w:r w:rsidRPr="004A4A43">
                <w:rPr>
                  <w:rStyle w:val="aff8"/>
                  <w:rFonts w:ascii="Times New Roman" w:eastAsia="Times New Roman" w:hAnsi="Times New Roman"/>
                  <w:w w:val="97"/>
                  <w:sz w:val="16"/>
                  <w:szCs w:val="16"/>
                  <w:lang w:val="ru-RU"/>
                </w:rPr>
                <w:t>.</w:t>
              </w:r>
              <w:r w:rsidRPr="004A4A43">
                <w:rPr>
                  <w:rStyle w:val="aff8"/>
                  <w:rFonts w:ascii="Times New Roman" w:eastAsia="Times New Roman" w:hAnsi="Times New Roman"/>
                  <w:w w:val="97"/>
                  <w:sz w:val="16"/>
                  <w:szCs w:val="16"/>
                </w:rPr>
                <w:t>com</w:t>
              </w:r>
            </w:hyperlink>
          </w:p>
          <w:p w:rsidR="00376BC7" w:rsidRPr="004A4A43" w:rsidRDefault="00376BC7" w:rsidP="00227542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Российская электронная школа </w:t>
            </w:r>
            <w:hyperlink r:id="rId32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resh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edu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376BC7" w:rsidRPr="004A4A43" w:rsidRDefault="00376BC7" w:rsidP="00227542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Образовательный портал </w:t>
            </w:r>
            <w:hyperlink r:id="rId33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uchi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376BC7" w:rsidRPr="004A4A43" w:rsidRDefault="00376BC7" w:rsidP="00227542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Институт стратегии общего образования </w:t>
            </w:r>
            <w:hyperlink r:id="rId34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edsoo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376BC7" w:rsidRPr="004A4A43" w:rsidRDefault="00376BC7" w:rsidP="00227542">
            <w:pPr>
              <w:pStyle w:val="a9"/>
              <w:rPr>
                <w:rStyle w:val="aff8"/>
                <w:rFonts w:ascii="Times New Roman" w:hAnsi="Times New Roman" w:cs="Times New Roman"/>
                <w:b/>
                <w:bCs/>
                <w:sz w:val="16"/>
                <w:szCs w:val="16"/>
                <w:shd w:val="clear" w:color="auto" w:fill="FFFFFF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</w:rPr>
              <w:t>ФГБНУ «</w:t>
            </w:r>
            <w:proofErr w:type="spellStart"/>
            <w:r w:rsidRPr="004A4A43">
              <w:rPr>
                <w:rFonts w:ascii="Times New Roman" w:hAnsi="Times New Roman" w:cs="Times New Roman"/>
                <w:sz w:val="16"/>
                <w:szCs w:val="16"/>
              </w:rPr>
              <w:t>Фипи</w:t>
            </w:r>
            <w:proofErr w:type="spellEnd"/>
            <w:r w:rsidRPr="004A4A43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  <w:hyperlink r:id="rId35" w:tgtFrame="_blank" w:history="1"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fipi.ru</w:t>
              </w:r>
            </w:hyperlink>
          </w:p>
          <w:p w:rsidR="00376BC7" w:rsidRPr="005F6E81" w:rsidRDefault="00376BC7" w:rsidP="00227542">
            <w:pPr>
              <w:autoSpaceDE w:val="0"/>
              <w:autoSpaceDN w:val="0"/>
              <w:spacing w:before="78" w:after="0" w:line="245" w:lineRule="auto"/>
              <w:ind w:left="72" w:right="1152"/>
              <w:rPr>
                <w:lang w:val="ru-RU"/>
              </w:rPr>
            </w:pPr>
          </w:p>
        </w:tc>
      </w:tr>
      <w:tr w:rsidR="00376BC7" w:rsidTr="00227542">
        <w:trPr>
          <w:trHeight w:hRule="exact" w:val="149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питомец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25.01.2023 01.02.2023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5F6E81" w:rsidRDefault="00376BC7" w:rsidP="00227542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Графика,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Лексическая сторона речи;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78" w:after="0" w:line="245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4A4A43" w:rsidRDefault="00376BC7" w:rsidP="00227542">
            <w:pPr>
              <w:autoSpaceDE w:val="0"/>
              <w:autoSpaceDN w:val="0"/>
              <w:spacing w:before="76" w:after="0" w:line="250" w:lineRule="auto"/>
              <w:ind w:left="72" w:right="1296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</w:pP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https://interneturok.ru/subject/english http://www.bilingual.ru </w:t>
            </w:r>
            <w:r w:rsidRPr="004A4A43">
              <w:rPr>
                <w:sz w:val="16"/>
                <w:szCs w:val="16"/>
              </w:rPr>
              <w:br/>
            </w:r>
            <w:hyperlink r:id="rId36" w:history="1">
              <w:r w:rsidRPr="004A4A43">
                <w:rPr>
                  <w:rStyle w:val="aff8"/>
                  <w:rFonts w:ascii="Times New Roman" w:eastAsia="Times New Roman" w:hAnsi="Times New Roman"/>
                  <w:w w:val="97"/>
                  <w:sz w:val="16"/>
                  <w:szCs w:val="16"/>
                </w:rPr>
                <w:t>http://www.eslgold.com</w:t>
              </w:r>
            </w:hyperlink>
          </w:p>
          <w:p w:rsidR="00376BC7" w:rsidRPr="004A4A43" w:rsidRDefault="00376BC7" w:rsidP="00227542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Российская электронная школа </w:t>
            </w:r>
            <w:hyperlink r:id="rId37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resh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edu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376BC7" w:rsidRPr="004A4A43" w:rsidRDefault="00376BC7" w:rsidP="00227542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Образовательный портал </w:t>
            </w:r>
            <w:hyperlink r:id="rId38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uchi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376BC7" w:rsidRPr="004A4A43" w:rsidRDefault="00376BC7" w:rsidP="00227542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Институт стратегии общего образования </w:t>
            </w:r>
            <w:hyperlink r:id="rId39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edsoo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376BC7" w:rsidRPr="004A4A43" w:rsidRDefault="00376BC7" w:rsidP="00227542">
            <w:pPr>
              <w:pStyle w:val="a9"/>
              <w:rPr>
                <w:rStyle w:val="aff8"/>
                <w:rFonts w:ascii="Times New Roman" w:hAnsi="Times New Roman" w:cs="Times New Roman"/>
                <w:b/>
                <w:bCs/>
                <w:sz w:val="16"/>
                <w:szCs w:val="16"/>
                <w:shd w:val="clear" w:color="auto" w:fill="FFFFFF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</w:rPr>
              <w:t>ФГБНУ «</w:t>
            </w:r>
            <w:proofErr w:type="spellStart"/>
            <w:r w:rsidRPr="004A4A43">
              <w:rPr>
                <w:rFonts w:ascii="Times New Roman" w:hAnsi="Times New Roman" w:cs="Times New Roman"/>
                <w:sz w:val="16"/>
                <w:szCs w:val="16"/>
              </w:rPr>
              <w:t>Фипи</w:t>
            </w:r>
            <w:proofErr w:type="spellEnd"/>
            <w:r w:rsidRPr="004A4A43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  <w:hyperlink r:id="rId40" w:tgtFrame="_blank" w:history="1"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fipi.ru</w:t>
              </w:r>
            </w:hyperlink>
          </w:p>
          <w:p w:rsidR="00376BC7" w:rsidRDefault="00376BC7" w:rsidP="00227542">
            <w:pPr>
              <w:autoSpaceDE w:val="0"/>
              <w:autoSpaceDN w:val="0"/>
              <w:spacing w:before="78" w:after="0" w:line="245" w:lineRule="auto"/>
              <w:ind w:left="72" w:right="1152"/>
            </w:pPr>
          </w:p>
        </w:tc>
      </w:tr>
      <w:tr w:rsidR="00376BC7" w:rsidRPr="00CD2051" w:rsidTr="00227542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Выходной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день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09.03.2023 23.03.2023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5F6E81" w:rsidRDefault="00376BC7" w:rsidP="00227542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5F6E81">
              <w:rPr>
                <w:lang w:val="ru-RU"/>
              </w:rPr>
              <w:br/>
            </w:r>
            <w:proofErr w:type="spellStart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Письмо;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Лексическая сторона речи;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5F6E81" w:rsidRDefault="00376BC7" w:rsidP="00227542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Письменный контроль; Контрольная работа;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4A4A43" w:rsidRDefault="00376BC7" w:rsidP="00227542">
            <w:pPr>
              <w:autoSpaceDE w:val="0"/>
              <w:autoSpaceDN w:val="0"/>
              <w:spacing w:before="76" w:after="0" w:line="250" w:lineRule="auto"/>
              <w:ind w:left="72" w:right="1296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proofErr w:type="spellStart"/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interneturok</w:t>
            </w:r>
            <w:proofErr w:type="spellEnd"/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ru</w:t>
            </w:r>
            <w:proofErr w:type="spellEnd"/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/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subject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/</w:t>
            </w:r>
            <w:proofErr w:type="spellStart"/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english</w:t>
            </w:r>
            <w:proofErr w:type="spellEnd"/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 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www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bilingual</w:t>
            </w:r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ru</w:t>
            </w:r>
            <w:proofErr w:type="spellEnd"/>
            <w:r w:rsidRPr="004A4A4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 </w:t>
            </w:r>
            <w:r w:rsidRPr="004A4A43">
              <w:rPr>
                <w:sz w:val="16"/>
                <w:szCs w:val="16"/>
                <w:lang w:val="ru-RU"/>
              </w:rPr>
              <w:br/>
            </w:r>
            <w:hyperlink r:id="rId41" w:history="1">
              <w:r w:rsidRPr="004A4A43">
                <w:rPr>
                  <w:rStyle w:val="aff8"/>
                  <w:rFonts w:ascii="Times New Roman" w:eastAsia="Times New Roman" w:hAnsi="Times New Roman"/>
                  <w:w w:val="97"/>
                  <w:sz w:val="16"/>
                  <w:szCs w:val="16"/>
                </w:rPr>
                <w:t>http</w:t>
              </w:r>
              <w:r w:rsidRPr="004A4A43">
                <w:rPr>
                  <w:rStyle w:val="aff8"/>
                  <w:rFonts w:ascii="Times New Roman" w:eastAsia="Times New Roman" w:hAnsi="Times New Roman"/>
                  <w:w w:val="97"/>
                  <w:sz w:val="16"/>
                  <w:szCs w:val="16"/>
                  <w:lang w:val="ru-RU"/>
                </w:rPr>
                <w:t>://</w:t>
              </w:r>
              <w:r w:rsidRPr="004A4A43">
                <w:rPr>
                  <w:rStyle w:val="aff8"/>
                  <w:rFonts w:ascii="Times New Roman" w:eastAsia="Times New Roman" w:hAnsi="Times New Roman"/>
                  <w:w w:val="97"/>
                  <w:sz w:val="16"/>
                  <w:szCs w:val="16"/>
                </w:rPr>
                <w:t>www</w:t>
              </w:r>
              <w:r w:rsidRPr="004A4A43">
                <w:rPr>
                  <w:rStyle w:val="aff8"/>
                  <w:rFonts w:ascii="Times New Roman" w:eastAsia="Times New Roman" w:hAnsi="Times New Roman"/>
                  <w:w w:val="97"/>
                  <w:sz w:val="16"/>
                  <w:szCs w:val="16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eastAsia="Times New Roman" w:hAnsi="Times New Roman"/>
                  <w:w w:val="97"/>
                  <w:sz w:val="16"/>
                  <w:szCs w:val="16"/>
                </w:rPr>
                <w:t>eslgold</w:t>
              </w:r>
              <w:proofErr w:type="spellEnd"/>
              <w:r w:rsidRPr="004A4A43">
                <w:rPr>
                  <w:rStyle w:val="aff8"/>
                  <w:rFonts w:ascii="Times New Roman" w:eastAsia="Times New Roman" w:hAnsi="Times New Roman"/>
                  <w:w w:val="97"/>
                  <w:sz w:val="16"/>
                  <w:szCs w:val="16"/>
                  <w:lang w:val="ru-RU"/>
                </w:rPr>
                <w:t>.</w:t>
              </w:r>
              <w:r w:rsidRPr="004A4A43">
                <w:rPr>
                  <w:rStyle w:val="aff8"/>
                  <w:rFonts w:ascii="Times New Roman" w:eastAsia="Times New Roman" w:hAnsi="Times New Roman"/>
                  <w:w w:val="97"/>
                  <w:sz w:val="16"/>
                  <w:szCs w:val="16"/>
                </w:rPr>
                <w:t>com</w:t>
              </w:r>
            </w:hyperlink>
          </w:p>
          <w:p w:rsidR="00376BC7" w:rsidRPr="004A4A43" w:rsidRDefault="00376BC7" w:rsidP="00227542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Российская электронная школа </w:t>
            </w:r>
            <w:hyperlink r:id="rId42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resh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edu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376BC7" w:rsidRPr="004A4A43" w:rsidRDefault="00376BC7" w:rsidP="00227542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Образовательный портал </w:t>
            </w:r>
            <w:hyperlink r:id="rId43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uchi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376BC7" w:rsidRPr="004A4A43" w:rsidRDefault="00376BC7" w:rsidP="00227542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Институт стратегии общего образования </w:t>
            </w:r>
            <w:hyperlink r:id="rId44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edsoo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376BC7" w:rsidRPr="004A4A43" w:rsidRDefault="00376BC7" w:rsidP="00227542">
            <w:pPr>
              <w:pStyle w:val="a9"/>
              <w:rPr>
                <w:rStyle w:val="aff8"/>
                <w:rFonts w:ascii="Times New Roman" w:hAnsi="Times New Roman" w:cs="Times New Roman"/>
                <w:b/>
                <w:bCs/>
                <w:sz w:val="16"/>
                <w:szCs w:val="16"/>
                <w:shd w:val="clear" w:color="auto" w:fill="FFFFFF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</w:rPr>
              <w:t>ФГБНУ «</w:t>
            </w:r>
            <w:proofErr w:type="spellStart"/>
            <w:r w:rsidRPr="004A4A43">
              <w:rPr>
                <w:rFonts w:ascii="Times New Roman" w:hAnsi="Times New Roman" w:cs="Times New Roman"/>
                <w:sz w:val="16"/>
                <w:szCs w:val="16"/>
              </w:rPr>
              <w:t>Фипи</w:t>
            </w:r>
            <w:proofErr w:type="spellEnd"/>
            <w:r w:rsidRPr="004A4A43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  <w:hyperlink r:id="rId45" w:tgtFrame="_blank" w:history="1"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fipi.ru</w:t>
              </w:r>
            </w:hyperlink>
          </w:p>
          <w:p w:rsidR="00376BC7" w:rsidRPr="005F6E81" w:rsidRDefault="00376BC7" w:rsidP="00227542">
            <w:pPr>
              <w:autoSpaceDE w:val="0"/>
              <w:autoSpaceDN w:val="0"/>
              <w:spacing w:before="76" w:after="0" w:line="245" w:lineRule="auto"/>
              <w:ind w:left="72" w:right="1152"/>
              <w:rPr>
                <w:lang w:val="ru-RU"/>
              </w:rPr>
            </w:pPr>
          </w:p>
        </w:tc>
      </w:tr>
      <w:tr w:rsidR="00376BC7" w:rsidTr="00227542">
        <w:trPr>
          <w:trHeight w:hRule="exact" w:val="348"/>
        </w:trPr>
        <w:tc>
          <w:tcPr>
            <w:tcW w:w="4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0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/>
        </w:tc>
      </w:tr>
      <w:tr w:rsidR="00376BC7" w:rsidTr="00227542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64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Мир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вокруг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меня</w:t>
            </w:r>
            <w:proofErr w:type="spellEnd"/>
          </w:p>
        </w:tc>
      </w:tr>
      <w:tr w:rsidR="00376BC7" w:rsidRPr="00CD2051" w:rsidTr="00227542">
        <w:trPr>
          <w:trHeight w:hRule="exact" w:val="218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64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10.11.2022 23.11.2022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5F6E81" w:rsidRDefault="00376BC7" w:rsidP="00227542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Фонетическая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Лексическая сторона речи;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76" w:after="0" w:line="245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english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F6E81">
              <w:rPr>
                <w:lang w:val="ru-RU"/>
              </w:rPr>
              <w:br/>
            </w:r>
            <w:proofErr w:type="spellStart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 английскому языку </w:t>
            </w:r>
            <w:r w:rsidRPr="005F6E8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englishforkids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CD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shtml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Материалы для детей, изучающих английский язык </w:t>
            </w:r>
            <w:r w:rsidRPr="005F6E8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Английский язык детям </w:t>
            </w:r>
          </w:p>
          <w:p w:rsidR="00376BC7" w:rsidRPr="004A4A43" w:rsidRDefault="00376BC7" w:rsidP="00227542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Российская электронная школа </w:t>
            </w:r>
            <w:hyperlink r:id="rId46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resh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edu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376BC7" w:rsidRPr="004A4A43" w:rsidRDefault="00376BC7" w:rsidP="00227542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Образовательный портал </w:t>
            </w:r>
            <w:hyperlink r:id="rId47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uchi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376BC7" w:rsidRPr="004A4A43" w:rsidRDefault="00376BC7" w:rsidP="00227542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Институт стратегии общего образования </w:t>
            </w:r>
            <w:hyperlink r:id="rId48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edsoo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376BC7" w:rsidRPr="004A4A43" w:rsidRDefault="00376BC7" w:rsidP="00227542">
            <w:pPr>
              <w:pStyle w:val="a9"/>
              <w:rPr>
                <w:rStyle w:val="aff8"/>
                <w:rFonts w:ascii="Times New Roman" w:hAnsi="Times New Roman" w:cs="Times New Roman"/>
                <w:b/>
                <w:bCs/>
                <w:sz w:val="16"/>
                <w:szCs w:val="16"/>
                <w:shd w:val="clear" w:color="auto" w:fill="FFFFFF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</w:rPr>
              <w:t>ФГБНУ «</w:t>
            </w:r>
            <w:proofErr w:type="spellStart"/>
            <w:r w:rsidRPr="004A4A43">
              <w:rPr>
                <w:rFonts w:ascii="Times New Roman" w:hAnsi="Times New Roman" w:cs="Times New Roman"/>
                <w:sz w:val="16"/>
                <w:szCs w:val="16"/>
              </w:rPr>
              <w:t>Фипи</w:t>
            </w:r>
            <w:proofErr w:type="spellEnd"/>
            <w:r w:rsidRPr="004A4A43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  <w:hyperlink r:id="rId49" w:tgtFrame="_blank" w:history="1"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fipi.ru</w:t>
              </w:r>
            </w:hyperlink>
          </w:p>
          <w:p w:rsidR="00376BC7" w:rsidRPr="005F6E81" w:rsidRDefault="00376BC7" w:rsidP="00227542">
            <w:pPr>
              <w:autoSpaceDE w:val="0"/>
              <w:autoSpaceDN w:val="0"/>
              <w:spacing w:before="76" w:after="0" w:line="254" w:lineRule="auto"/>
              <w:rPr>
                <w:lang w:val="ru-RU"/>
              </w:rPr>
            </w:pPr>
          </w:p>
        </w:tc>
      </w:tr>
      <w:tr w:rsidR="00376BC7" w:rsidRPr="00CD2051" w:rsidTr="00227542">
        <w:trPr>
          <w:trHeight w:hRule="exact" w:val="27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3.2.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88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Мои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друзья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24.11.2022 08.12.2022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5F6E81" w:rsidRDefault="00376BC7" w:rsidP="00227542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5F6E81">
              <w:rPr>
                <w:lang w:val="ru-RU"/>
              </w:rPr>
              <w:br/>
            </w:r>
            <w:proofErr w:type="spellStart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Графика,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Лексическая сторона речи;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78" w:after="0" w:line="245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27542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english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F6E81">
              <w:rPr>
                <w:lang w:val="ru-RU"/>
              </w:rPr>
              <w:br/>
            </w:r>
            <w:proofErr w:type="spellStart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 английскому языку </w:t>
            </w:r>
            <w:r w:rsidRPr="005F6E8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englishforkids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CD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shtml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Материалы для детей, изучающих английский язык </w:t>
            </w:r>
            <w:r w:rsidRPr="005F6E8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Английский язык детям </w:t>
            </w:r>
            <w:r w:rsidRPr="005F6E8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eslgold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Ресурсы для обучения чтению, письму, </w:t>
            </w:r>
            <w:proofErr w:type="spellStart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аудированию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говорению</w:t>
            </w:r>
          </w:p>
          <w:p w:rsidR="00376BC7" w:rsidRPr="004A4A43" w:rsidRDefault="00376BC7" w:rsidP="00227542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Российская электронная школа </w:t>
            </w:r>
            <w:hyperlink r:id="rId50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resh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edu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376BC7" w:rsidRPr="004A4A43" w:rsidRDefault="00376BC7" w:rsidP="00227542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Образовательный портал </w:t>
            </w:r>
            <w:hyperlink r:id="rId51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uchi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376BC7" w:rsidRPr="004A4A43" w:rsidRDefault="00376BC7" w:rsidP="00227542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Институт стратегии общего образования </w:t>
            </w:r>
            <w:hyperlink r:id="rId52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edsoo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376BC7" w:rsidRPr="004A4A43" w:rsidRDefault="00376BC7" w:rsidP="00227542">
            <w:pPr>
              <w:pStyle w:val="a9"/>
              <w:rPr>
                <w:rStyle w:val="aff8"/>
                <w:rFonts w:ascii="Times New Roman" w:hAnsi="Times New Roman" w:cs="Times New Roman"/>
                <w:b/>
                <w:bCs/>
                <w:sz w:val="16"/>
                <w:szCs w:val="16"/>
                <w:shd w:val="clear" w:color="auto" w:fill="FFFFFF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</w:rPr>
              <w:t>ФГБНУ «</w:t>
            </w:r>
            <w:proofErr w:type="spellStart"/>
            <w:r w:rsidRPr="004A4A43">
              <w:rPr>
                <w:rFonts w:ascii="Times New Roman" w:hAnsi="Times New Roman" w:cs="Times New Roman"/>
                <w:sz w:val="16"/>
                <w:szCs w:val="16"/>
              </w:rPr>
              <w:t>Фипи</w:t>
            </w:r>
            <w:proofErr w:type="spellEnd"/>
            <w:r w:rsidRPr="004A4A43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  <w:hyperlink r:id="rId53" w:tgtFrame="_blank" w:history="1"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fipi.ru</w:t>
              </w:r>
            </w:hyperlink>
          </w:p>
          <w:p w:rsidR="00376BC7" w:rsidRPr="005F6E81" w:rsidRDefault="00376BC7" w:rsidP="00227542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</w:p>
        </w:tc>
      </w:tr>
      <w:tr w:rsidR="00376BC7" w:rsidRPr="00CD2051" w:rsidTr="00376BC7">
        <w:trPr>
          <w:trHeight w:hRule="exact" w:val="27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376BC7" w:rsidRDefault="00376BC7" w:rsidP="0027516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376BC7" w:rsidRDefault="00376BC7" w:rsidP="00376BC7">
            <w:pPr>
              <w:autoSpaceDE w:val="0"/>
              <w:autoSpaceDN w:val="0"/>
              <w:spacing w:before="88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</w:pPr>
            <w:r w:rsidRPr="00376BC7"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Моя малая родина (город, село).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376BC7" w:rsidRDefault="00376BC7" w:rsidP="0027516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376BC7" w:rsidRDefault="00376BC7" w:rsidP="0027516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376BC7" w:rsidRDefault="00376BC7" w:rsidP="0027516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376BC7" w:rsidRDefault="00376BC7" w:rsidP="0027516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20.12.2022 11.01.2023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376BC7" w:rsidRDefault="00376BC7" w:rsidP="0027516B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</w:t>
            </w:r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br/>
            </w:r>
            <w:proofErr w:type="spellStart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</w:t>
            </w:r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Лексическая сторона речи;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376BC7" w:rsidRDefault="00376BC7" w:rsidP="00376BC7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</w:t>
            </w:r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  <w:t xml:space="preserve">Письменный контроль; </w:t>
            </w:r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  <w:t xml:space="preserve">Контрольная работа; </w:t>
            </w:r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  <w:t xml:space="preserve">Самооценка с </w:t>
            </w:r>
            <w:proofErr w:type="spellStart"/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использованием«Оценочного</w:t>
            </w:r>
            <w:proofErr w:type="spellEnd"/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листа»;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376BC7" w:rsidRDefault="00376BC7" w:rsidP="0027516B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proofErr w:type="spellEnd"/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english</w:t>
            </w:r>
            <w:proofErr w:type="spellEnd"/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proofErr w:type="spellStart"/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Видеоуроки</w:t>
            </w:r>
            <w:proofErr w:type="spellEnd"/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по английскому языку </w:t>
            </w:r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englishforkids</w:t>
            </w:r>
            <w:proofErr w:type="spellEnd"/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CD</w:t>
            </w:r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shtml</w:t>
            </w:r>
            <w:proofErr w:type="spellEnd"/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Материалы для детей, изучающих английский язык </w:t>
            </w:r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  <w:t xml:space="preserve">Английский язык детям </w:t>
            </w:r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eslgold</w:t>
            </w:r>
            <w:proofErr w:type="spellEnd"/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br/>
              <w:t xml:space="preserve">Ресурсы для обучения чтению, письму, </w:t>
            </w:r>
            <w:proofErr w:type="spellStart"/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аудированию</w:t>
            </w:r>
            <w:proofErr w:type="spellEnd"/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, говорению</w:t>
            </w:r>
          </w:p>
          <w:p w:rsidR="00376BC7" w:rsidRPr="00376BC7" w:rsidRDefault="00376BC7" w:rsidP="00376BC7">
            <w:pPr>
              <w:autoSpaceDE w:val="0"/>
              <w:autoSpaceDN w:val="0"/>
              <w:spacing w:before="78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Российская электронная школа </w:t>
            </w:r>
            <w:hyperlink r:id="rId54" w:tgtFrame="_blank" w:history="1">
              <w:proofErr w:type="spellStart"/>
              <w:r w:rsidRPr="00376BC7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resh</w:t>
              </w:r>
              <w:proofErr w:type="spellEnd"/>
              <w:r w:rsidRPr="00376BC7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.</w:t>
              </w:r>
              <w:proofErr w:type="spellStart"/>
              <w:r w:rsidRPr="00376BC7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edu</w:t>
              </w:r>
              <w:proofErr w:type="spellEnd"/>
              <w:r w:rsidRPr="00376BC7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.</w:t>
              </w:r>
              <w:proofErr w:type="spellStart"/>
              <w:r w:rsidRPr="00376BC7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ru</w:t>
              </w:r>
              <w:proofErr w:type="spellEnd"/>
            </w:hyperlink>
          </w:p>
          <w:p w:rsidR="00376BC7" w:rsidRPr="00376BC7" w:rsidRDefault="00376BC7" w:rsidP="00376BC7">
            <w:pPr>
              <w:autoSpaceDE w:val="0"/>
              <w:autoSpaceDN w:val="0"/>
              <w:spacing w:before="78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Образовательный портал </w:t>
            </w:r>
            <w:hyperlink r:id="rId55" w:tgtFrame="_blank" w:history="1">
              <w:proofErr w:type="spellStart"/>
              <w:r w:rsidRPr="00376BC7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uchi</w:t>
              </w:r>
              <w:proofErr w:type="spellEnd"/>
              <w:r w:rsidRPr="00376BC7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.</w:t>
              </w:r>
              <w:proofErr w:type="spellStart"/>
              <w:r w:rsidRPr="00376BC7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ru</w:t>
              </w:r>
              <w:proofErr w:type="spellEnd"/>
            </w:hyperlink>
          </w:p>
          <w:p w:rsidR="00376BC7" w:rsidRPr="00376BC7" w:rsidRDefault="00376BC7" w:rsidP="00376BC7">
            <w:pPr>
              <w:autoSpaceDE w:val="0"/>
              <w:autoSpaceDN w:val="0"/>
              <w:spacing w:before="78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Институт стратегии общего образования </w:t>
            </w:r>
            <w:hyperlink r:id="rId56" w:tgtFrame="_blank" w:history="1">
              <w:proofErr w:type="spellStart"/>
              <w:r w:rsidRPr="00376BC7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edsoo</w:t>
              </w:r>
              <w:proofErr w:type="spellEnd"/>
              <w:r w:rsidRPr="00376BC7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.</w:t>
              </w:r>
              <w:proofErr w:type="spellStart"/>
              <w:r w:rsidRPr="00376BC7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ru</w:t>
              </w:r>
              <w:proofErr w:type="spellEnd"/>
            </w:hyperlink>
          </w:p>
          <w:p w:rsidR="00376BC7" w:rsidRPr="00376BC7" w:rsidRDefault="00376BC7" w:rsidP="00376BC7">
            <w:pPr>
              <w:autoSpaceDE w:val="0"/>
              <w:autoSpaceDN w:val="0"/>
              <w:spacing w:before="78" w:line="254" w:lineRule="auto"/>
              <w:ind w:left="72"/>
              <w:rPr>
                <w:rStyle w:val="aff8"/>
                <w:rFonts w:ascii="Times New Roman" w:eastAsia="Times New Roman" w:hAnsi="Times New Roman"/>
                <w:color w:val="000000"/>
                <w:w w:val="97"/>
                <w:sz w:val="16"/>
                <w:u w:val="none"/>
              </w:rPr>
            </w:pPr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ФГБНУ «</w:t>
            </w:r>
            <w:proofErr w:type="spellStart"/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Фипи</w:t>
            </w:r>
            <w:proofErr w:type="spellEnd"/>
            <w:r w:rsidRPr="00376BC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» </w:t>
            </w:r>
            <w:hyperlink r:id="rId57" w:tgtFrame="_blank" w:history="1">
              <w:r w:rsidRPr="00376BC7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fipi.ru</w:t>
              </w:r>
            </w:hyperlink>
          </w:p>
          <w:p w:rsidR="00376BC7" w:rsidRPr="00376BC7" w:rsidRDefault="00376BC7" w:rsidP="0027516B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376BC7" w:rsidTr="0027516B">
        <w:trPr>
          <w:trHeight w:hRule="exact" w:val="350"/>
        </w:trPr>
        <w:tc>
          <w:tcPr>
            <w:tcW w:w="4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7516B">
            <w:pPr>
              <w:autoSpaceDE w:val="0"/>
              <w:autoSpaceDN w:val="0"/>
              <w:spacing w:before="8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7516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7516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7516B"/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7516B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7516B"/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7516B"/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7516B"/>
        </w:tc>
      </w:tr>
      <w:tr w:rsidR="00376BC7" w:rsidRPr="00776B35" w:rsidTr="0027516B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5F6E81" w:rsidRDefault="00376BC7" w:rsidP="0027516B">
            <w:pPr>
              <w:autoSpaceDE w:val="0"/>
              <w:autoSpaceDN w:val="0"/>
              <w:spacing w:before="64" w:after="0" w:line="250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4. </w:t>
            </w:r>
            <w:r w:rsidRPr="005F6E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Родная страна и страны изучаемого язык</w:t>
            </w:r>
          </w:p>
        </w:tc>
      </w:tr>
      <w:tr w:rsidR="00376BC7" w:rsidRPr="00CD2051" w:rsidTr="0027516B">
        <w:trPr>
          <w:trHeight w:hRule="exact" w:val="283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7516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5F6E81" w:rsidRDefault="00376BC7" w:rsidP="0027516B">
            <w:pPr>
              <w:autoSpaceDE w:val="0"/>
              <w:autoSpaceDN w:val="0"/>
              <w:spacing w:before="64" w:after="0" w:line="245" w:lineRule="auto"/>
              <w:ind w:left="72" w:right="288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Названия родной страны и страны/стран </w:t>
            </w:r>
            <w:proofErr w:type="spellStart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изучае-мого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языка, их столиц.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7516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7516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7516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7516B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05.04.2023 12.04.2023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5F6E81" w:rsidRDefault="00376BC7" w:rsidP="0027516B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</w:t>
            </w:r>
            <w:proofErr w:type="spellStart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Смысловое чтение; Лексическая сторона речи;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7516B">
            <w:pPr>
              <w:autoSpaceDE w:val="0"/>
              <w:autoSpaceDN w:val="0"/>
              <w:spacing w:before="76" w:after="0" w:line="245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7516B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english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F6E81">
              <w:rPr>
                <w:lang w:val="ru-RU"/>
              </w:rPr>
              <w:br/>
            </w:r>
            <w:proofErr w:type="spellStart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 английскому языку </w:t>
            </w:r>
            <w:r w:rsidRPr="005F6E8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englishforkids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CD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shtml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Материалы для детей, изучающих английский язык </w:t>
            </w:r>
            <w:r w:rsidRPr="005F6E8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Английский язык детям </w:t>
            </w:r>
            <w:r w:rsidRPr="005F6E8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eslgold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Ресурсы для обучения чтению, письму, </w:t>
            </w:r>
            <w:proofErr w:type="spellStart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аудированию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г</w:t>
            </w:r>
          </w:p>
          <w:p w:rsidR="00376BC7" w:rsidRDefault="00376BC7" w:rsidP="0027516B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proofErr w:type="spellStart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оворению</w:t>
            </w:r>
            <w:proofErr w:type="spellEnd"/>
          </w:p>
          <w:p w:rsidR="00376BC7" w:rsidRPr="004A4A43" w:rsidRDefault="00376BC7" w:rsidP="0027516B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Российская электронная школа </w:t>
            </w:r>
            <w:hyperlink r:id="rId58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resh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edu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376BC7" w:rsidRPr="004A4A43" w:rsidRDefault="00376BC7" w:rsidP="0027516B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Образовательный портал </w:t>
            </w:r>
            <w:hyperlink r:id="rId59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uchi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376BC7" w:rsidRPr="004A4A43" w:rsidRDefault="00376BC7" w:rsidP="0027516B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Институт стратегии общего образования </w:t>
            </w:r>
            <w:hyperlink r:id="rId60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edsoo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376BC7" w:rsidRPr="004A4A43" w:rsidRDefault="00376BC7" w:rsidP="0027516B">
            <w:pPr>
              <w:pStyle w:val="a9"/>
              <w:rPr>
                <w:rStyle w:val="aff8"/>
                <w:rFonts w:ascii="Times New Roman" w:hAnsi="Times New Roman" w:cs="Times New Roman"/>
                <w:b/>
                <w:bCs/>
                <w:sz w:val="16"/>
                <w:szCs w:val="16"/>
                <w:shd w:val="clear" w:color="auto" w:fill="FFFFFF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</w:rPr>
              <w:t>ФГБНУ «</w:t>
            </w:r>
            <w:proofErr w:type="spellStart"/>
            <w:r w:rsidRPr="004A4A43">
              <w:rPr>
                <w:rFonts w:ascii="Times New Roman" w:hAnsi="Times New Roman" w:cs="Times New Roman"/>
                <w:sz w:val="16"/>
                <w:szCs w:val="16"/>
              </w:rPr>
              <w:t>Фипи</w:t>
            </w:r>
            <w:proofErr w:type="spellEnd"/>
            <w:r w:rsidRPr="004A4A43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  <w:hyperlink r:id="rId61" w:tgtFrame="_blank" w:history="1"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fipi.ru</w:t>
              </w:r>
            </w:hyperlink>
          </w:p>
          <w:p w:rsidR="00376BC7" w:rsidRPr="005F6E81" w:rsidRDefault="00376BC7" w:rsidP="0027516B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</w:p>
        </w:tc>
      </w:tr>
      <w:tr w:rsidR="00376BC7" w:rsidRPr="00776B35" w:rsidTr="0027516B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7516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5F6E81" w:rsidRDefault="00376BC7" w:rsidP="0027516B">
            <w:pPr>
              <w:autoSpaceDE w:val="0"/>
              <w:autoSpaceDN w:val="0"/>
              <w:spacing w:before="66" w:after="0" w:line="245" w:lineRule="auto"/>
              <w:ind w:left="72" w:right="288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 детского фольклора. Литературные персонажи детских </w:t>
            </w:r>
            <w:proofErr w:type="spellStart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7516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7516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7516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7516B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13.04.2023 03.05.2023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5F6E81" w:rsidRDefault="00376BC7" w:rsidP="0027516B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Графика,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Лексическая сторона речи;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27516B">
            <w:pPr>
              <w:autoSpaceDE w:val="0"/>
              <w:autoSpaceDN w:val="0"/>
              <w:spacing w:before="78" w:after="0" w:line="245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4A4A43" w:rsidRDefault="00376BC7" w:rsidP="0027516B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Российская электронная школа </w:t>
            </w:r>
            <w:hyperlink r:id="rId62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resh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edu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376BC7" w:rsidRPr="004A4A43" w:rsidRDefault="00376BC7" w:rsidP="0027516B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Образовательный портал </w:t>
            </w:r>
            <w:hyperlink r:id="rId63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uchi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376BC7" w:rsidRPr="004A4A43" w:rsidRDefault="00376BC7" w:rsidP="0027516B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Институт стратегии общего образования </w:t>
            </w:r>
            <w:hyperlink r:id="rId64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edsoo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376BC7" w:rsidRPr="004A4A43" w:rsidRDefault="00376BC7" w:rsidP="0027516B">
            <w:pPr>
              <w:pStyle w:val="a9"/>
              <w:rPr>
                <w:rFonts w:ascii="Times New Roman" w:hAnsi="Times New Roman" w:cs="Times New Roman"/>
                <w:b/>
                <w:bCs/>
                <w:color w:val="0000FF"/>
                <w:sz w:val="16"/>
                <w:szCs w:val="16"/>
                <w:u w:val="single"/>
                <w:shd w:val="clear" w:color="auto" w:fill="FFFFFF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ФГБНУ «</w:t>
            </w:r>
            <w:proofErr w:type="spellStart"/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Фипи</w:t>
            </w:r>
            <w:proofErr w:type="spellEnd"/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» </w:t>
            </w:r>
            <w:hyperlink r:id="rId65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fipi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376BC7" w:rsidRDefault="00376BC7" w:rsidP="0027516B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english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F6E81">
              <w:rPr>
                <w:lang w:val="ru-RU"/>
              </w:rPr>
              <w:br/>
            </w:r>
            <w:proofErr w:type="spellStart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 английскому языку </w:t>
            </w:r>
            <w:r w:rsidRPr="005F6E8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englishforkids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CD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shtml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Материалы для детей, изучающих английский язык </w:t>
            </w:r>
            <w:r w:rsidRPr="005F6E81">
              <w:rPr>
                <w:lang w:val="ru-RU"/>
              </w:rPr>
              <w:br/>
            </w:r>
            <w:hyperlink r:id="rId66" w:history="1">
              <w:r w:rsidRPr="001502A6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http</w:t>
              </w:r>
              <w:r w:rsidRPr="001502A6">
                <w:rPr>
                  <w:rStyle w:val="aff8"/>
                  <w:rFonts w:ascii="Times New Roman" w:eastAsia="Times New Roman" w:hAnsi="Times New Roman"/>
                  <w:w w:val="97"/>
                  <w:sz w:val="16"/>
                  <w:lang w:val="ru-RU"/>
                </w:rPr>
                <w:t>://</w:t>
              </w:r>
              <w:r w:rsidRPr="001502A6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www</w:t>
              </w:r>
              <w:r w:rsidRPr="001502A6">
                <w:rPr>
                  <w:rStyle w:val="aff8"/>
                  <w:rFonts w:ascii="Times New Roman" w:eastAsia="Times New Roman" w:hAnsi="Times New Roman"/>
                  <w:w w:val="97"/>
                  <w:sz w:val="16"/>
                  <w:lang w:val="ru-RU"/>
                </w:rPr>
                <w:t>.</w:t>
              </w:r>
              <w:r w:rsidRPr="001502A6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bilingual</w:t>
              </w:r>
              <w:r w:rsidRPr="001502A6">
                <w:rPr>
                  <w:rStyle w:val="aff8"/>
                  <w:rFonts w:ascii="Times New Roman" w:eastAsia="Times New Roman" w:hAnsi="Times New Roman"/>
                  <w:w w:val="97"/>
                  <w:sz w:val="16"/>
                  <w:lang w:val="ru-RU"/>
                </w:rPr>
                <w:t>.</w:t>
              </w:r>
              <w:proofErr w:type="spellStart"/>
              <w:r w:rsidRPr="001502A6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ru</w:t>
              </w:r>
              <w:proofErr w:type="spellEnd"/>
            </w:hyperlink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  <w:p w:rsidR="00376BC7" w:rsidRPr="005F6E81" w:rsidRDefault="00376BC7" w:rsidP="0027516B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Английский язык детям </w:t>
            </w:r>
            <w:r w:rsidRPr="005F6E8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eslgold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Ресурсы для обучения чтению, письму, </w:t>
            </w:r>
            <w:proofErr w:type="spellStart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аудированию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говорению</w:t>
            </w:r>
          </w:p>
        </w:tc>
      </w:tr>
    </w:tbl>
    <w:p w:rsidR="00EF1638" w:rsidRDefault="00EF1638">
      <w:pPr>
        <w:sectPr w:rsidR="00EF1638">
          <w:pgSz w:w="16840" w:h="11900"/>
          <w:pgMar w:top="282" w:right="640" w:bottom="53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F1638" w:rsidRDefault="00EF1638">
      <w:pPr>
        <w:autoSpaceDE w:val="0"/>
        <w:autoSpaceDN w:val="0"/>
        <w:spacing w:after="66" w:line="220" w:lineRule="exact"/>
      </w:pPr>
    </w:p>
    <w:p w:rsidR="00EF1638" w:rsidRPr="005F6E81" w:rsidRDefault="00EF1638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734"/>
        <w:gridCol w:w="528"/>
        <w:gridCol w:w="1106"/>
        <w:gridCol w:w="1140"/>
        <w:gridCol w:w="984"/>
        <w:gridCol w:w="1586"/>
        <w:gridCol w:w="2256"/>
        <w:gridCol w:w="3772"/>
      </w:tblGrid>
      <w:tr w:rsidR="00EF1638" w:rsidRPr="00CD2051">
        <w:trPr>
          <w:trHeight w:hRule="exact" w:val="266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76" w:after="0" w:line="245" w:lineRule="auto"/>
              <w:ind w:right="720"/>
              <w:jc w:val="center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Праздники родной страны и страны/стран изучаемого языка (Новый год, Рождество).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4D2E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04.05.2023 31.05.2023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5F6E81">
              <w:rPr>
                <w:lang w:val="ru-RU"/>
              </w:rPr>
              <w:br/>
            </w:r>
            <w:proofErr w:type="spellStart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Письмо;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Графика,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Лексическая сторона речи;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proofErr w:type="spellStart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листа»;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english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F6E81">
              <w:rPr>
                <w:lang w:val="ru-RU"/>
              </w:rPr>
              <w:br/>
            </w:r>
            <w:proofErr w:type="spellStart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 английскому языку </w:t>
            </w:r>
            <w:r w:rsidRPr="005F6E8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englishforkids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CD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shtml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Материалы для детей, изучающих английский язык </w:t>
            </w:r>
            <w:r w:rsidRPr="005F6E8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Английский язык детям </w:t>
            </w:r>
            <w:r w:rsidRPr="005F6E8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eslgold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Ресурсы для обучения чтению, письму, </w:t>
            </w:r>
            <w:proofErr w:type="spellStart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аудированию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говорению</w:t>
            </w:r>
          </w:p>
          <w:p w:rsidR="004A4A43" w:rsidRPr="004A4A43" w:rsidRDefault="004A4A43" w:rsidP="004A4A43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Российская электронная школа </w:t>
            </w:r>
            <w:hyperlink r:id="rId67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resh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edu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4A4A43" w:rsidRPr="004A4A43" w:rsidRDefault="004A4A43" w:rsidP="004A4A43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Образовательный портал </w:t>
            </w:r>
            <w:hyperlink r:id="rId68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uchi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4A4A43" w:rsidRPr="004A4A43" w:rsidRDefault="004A4A43" w:rsidP="004A4A43">
            <w:pPr>
              <w:pStyle w:val="a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Институт стратегии общего образования </w:t>
            </w:r>
            <w:hyperlink r:id="rId69" w:tgtFrame="_blank" w:history="1"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edsoo</w:t>
              </w:r>
              <w:proofErr w:type="spellEnd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  <w:lang w:val="ru-RU"/>
                </w:rPr>
                <w:t>.</w:t>
              </w:r>
              <w:proofErr w:type="spellStart"/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ru</w:t>
              </w:r>
              <w:proofErr w:type="spellEnd"/>
            </w:hyperlink>
          </w:p>
          <w:p w:rsidR="004A4A43" w:rsidRPr="004A4A43" w:rsidRDefault="004A4A43" w:rsidP="004A4A43">
            <w:pPr>
              <w:pStyle w:val="a9"/>
              <w:rPr>
                <w:rStyle w:val="aff8"/>
                <w:rFonts w:ascii="Times New Roman" w:hAnsi="Times New Roman" w:cs="Times New Roman"/>
                <w:b/>
                <w:bCs/>
                <w:sz w:val="16"/>
                <w:szCs w:val="16"/>
                <w:shd w:val="clear" w:color="auto" w:fill="FFFFFF"/>
              </w:rPr>
            </w:pPr>
            <w:r w:rsidRPr="004A4A43">
              <w:rPr>
                <w:rFonts w:ascii="Times New Roman" w:hAnsi="Times New Roman" w:cs="Times New Roman"/>
                <w:sz w:val="16"/>
                <w:szCs w:val="16"/>
              </w:rPr>
              <w:t>ФГБНУ «</w:t>
            </w:r>
            <w:proofErr w:type="spellStart"/>
            <w:r w:rsidRPr="004A4A43">
              <w:rPr>
                <w:rFonts w:ascii="Times New Roman" w:hAnsi="Times New Roman" w:cs="Times New Roman"/>
                <w:sz w:val="16"/>
                <w:szCs w:val="16"/>
              </w:rPr>
              <w:t>Фипи</w:t>
            </w:r>
            <w:proofErr w:type="spellEnd"/>
            <w:r w:rsidRPr="004A4A43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  <w:hyperlink r:id="rId70" w:tgtFrame="_blank" w:history="1">
              <w:r w:rsidRPr="004A4A43">
                <w:rPr>
                  <w:rStyle w:val="aff8"/>
                  <w:rFonts w:ascii="Times New Roman" w:hAnsi="Times New Roman" w:cs="Times New Roman"/>
                  <w:b/>
                  <w:bCs/>
                  <w:sz w:val="16"/>
                  <w:szCs w:val="16"/>
                  <w:shd w:val="clear" w:color="auto" w:fill="FFFFFF"/>
                </w:rPr>
                <w:t>fipi.ru</w:t>
              </w:r>
            </w:hyperlink>
          </w:p>
          <w:p w:rsidR="004A4A43" w:rsidRPr="005F6E81" w:rsidRDefault="004A4A4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</w:p>
        </w:tc>
      </w:tr>
      <w:tr w:rsidR="00EF1638">
        <w:trPr>
          <w:trHeight w:hRule="exact" w:val="348"/>
        </w:trPr>
        <w:tc>
          <w:tcPr>
            <w:tcW w:w="4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DD06E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EF163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EF1638"/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EF1638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EF1638"/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EF1638"/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EF1638"/>
        </w:tc>
      </w:tr>
      <w:tr w:rsidR="00EF1638">
        <w:trPr>
          <w:trHeight w:hRule="exact" w:val="328"/>
        </w:trPr>
        <w:tc>
          <w:tcPr>
            <w:tcW w:w="4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4D2E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69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FA2C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EF1638"/>
        </w:tc>
      </w:tr>
    </w:tbl>
    <w:p w:rsidR="00EF1638" w:rsidRDefault="00EF1638">
      <w:pPr>
        <w:autoSpaceDE w:val="0"/>
        <w:autoSpaceDN w:val="0"/>
        <w:spacing w:after="0" w:line="14" w:lineRule="exact"/>
      </w:pPr>
    </w:p>
    <w:p w:rsidR="00EF1638" w:rsidRDefault="00EF1638">
      <w:pPr>
        <w:sectPr w:rsidR="00EF1638">
          <w:pgSz w:w="16840" w:h="11900"/>
          <w:pgMar w:top="284" w:right="640" w:bottom="80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F1638" w:rsidRDefault="00EF1638">
      <w:pPr>
        <w:autoSpaceDE w:val="0"/>
        <w:autoSpaceDN w:val="0"/>
        <w:spacing w:after="78" w:line="220" w:lineRule="exact"/>
      </w:pPr>
    </w:p>
    <w:p w:rsidR="00EF1638" w:rsidRDefault="009B3FF0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10631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905"/>
      </w:tblGrid>
      <w:tr w:rsidR="00EF1638" w:rsidTr="007153E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EF1638" w:rsidTr="007153E7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638" w:rsidRDefault="00EF1638"/>
        </w:tc>
        <w:tc>
          <w:tcPr>
            <w:tcW w:w="2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638" w:rsidRDefault="00EF163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638" w:rsidRDefault="00EF1638"/>
        </w:tc>
        <w:tc>
          <w:tcPr>
            <w:tcW w:w="1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638" w:rsidRDefault="00EF1638"/>
        </w:tc>
      </w:tr>
      <w:tr w:rsidR="00EF1638" w:rsidTr="007153E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моего «я».</w:t>
            </w:r>
          </w:p>
          <w:p w:rsidR="00EF1638" w:rsidRPr="005F6E81" w:rsidRDefault="009B3FF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Приветствие.</w:t>
            </w:r>
          </w:p>
          <w:p w:rsidR="00EF1638" w:rsidRPr="005F6E81" w:rsidRDefault="009B3FF0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proofErr w:type="spellStart"/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Знакомство.Давайте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познакомимся!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01.09.2022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 w:rsidTr="007153E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моего «я».</w:t>
            </w:r>
          </w:p>
          <w:p w:rsidR="00EF1638" w:rsidRPr="005F6E81" w:rsidRDefault="009B3FF0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Приветствие. Знакомство.</w:t>
            </w:r>
          </w:p>
          <w:p w:rsidR="00EF1638" w:rsidRDefault="009B3FF0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Давайте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познакомимся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 w:rsidTr="007153E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моего «я».</w:t>
            </w:r>
          </w:p>
          <w:p w:rsidR="00EF1638" w:rsidRPr="005F6E81" w:rsidRDefault="009B3FF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Приветствие. Знакомство.</w:t>
            </w:r>
          </w:p>
          <w:p w:rsidR="00EF1638" w:rsidRDefault="009B3FF0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Давайте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познакомимся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 w:rsidTr="007153E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моего «я».</w:t>
            </w:r>
          </w:p>
          <w:p w:rsidR="00EF1638" w:rsidRPr="005F6E81" w:rsidRDefault="009B3FF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Приветствие. Знакомство.</w:t>
            </w:r>
          </w:p>
          <w:p w:rsidR="00EF1638" w:rsidRDefault="009B3FF0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Давайте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познакомимся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 w:rsidTr="007153E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моего «я».</w:t>
            </w:r>
          </w:p>
          <w:p w:rsidR="00EF1638" w:rsidRPr="005F6E81" w:rsidRDefault="009B3FF0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Приветствие. Знакомство. Моя семья Познакомьтесь с моей семьей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 w:rsidRPr="006A074C" w:rsidTr="006A074C">
        <w:trPr>
          <w:trHeight w:hRule="exact" w:val="16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моего «я».</w:t>
            </w:r>
          </w:p>
          <w:p w:rsidR="00EF1638" w:rsidRPr="005F6E81" w:rsidRDefault="009B3FF0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Приветствие. Знакомство. Моя семья</w:t>
            </w:r>
            <w:r w:rsidR="006A07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Познакомьтесь с моей семьей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6A074C" w:rsidRDefault="009B3FF0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6A07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6A074C" w:rsidRDefault="009B3FF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A07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6A074C" w:rsidRDefault="009B3FF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A07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6A074C" w:rsidRDefault="009B3FF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6A07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21.09.2022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6A074C" w:rsidRDefault="009B3FF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A07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EF1638" w:rsidRPr="006A074C" w:rsidTr="006A074C">
        <w:trPr>
          <w:trHeight w:hRule="exact" w:val="16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6A074C" w:rsidRDefault="009B3FF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A07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моего «я».</w:t>
            </w:r>
          </w:p>
          <w:p w:rsidR="00EF1638" w:rsidRPr="005F6E81" w:rsidRDefault="009B3FF0">
            <w:pPr>
              <w:autoSpaceDE w:val="0"/>
              <w:autoSpaceDN w:val="0"/>
              <w:spacing w:before="72" w:after="0" w:line="271" w:lineRule="auto"/>
              <w:ind w:left="72" w:right="144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Приветствие. Знакомство. Моя семья</w:t>
            </w:r>
            <w:r w:rsidR="006A07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Познакомьтесь с моей семьей</w:t>
            </w:r>
            <w:r w:rsidR="006A07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6A074C" w:rsidRDefault="009B3FF0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6A07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6A074C" w:rsidRDefault="009B3FF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A07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6A074C" w:rsidRDefault="009B3FF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A07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6A074C" w:rsidRDefault="009B3FF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6A07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22.09.2022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6A074C" w:rsidRDefault="009B3FF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A07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EF1638" w:rsidTr="007153E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6A074C" w:rsidRDefault="009B3FF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A07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моего «я».</w:t>
            </w:r>
          </w:p>
          <w:p w:rsidR="00EF1638" w:rsidRPr="005F6E81" w:rsidRDefault="009B3FF0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Приветствие. Знакомство. Моя семья Познакомьтесь с моей семьей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6A074C" w:rsidRDefault="009B3FF0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6A07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6A074C" w:rsidRDefault="009B3FF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A07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6A074C" w:rsidRDefault="009B3FF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A07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 w:rsidRPr="006A07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28.09.20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 w:rsidTr="007153E7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моего «я».</w:t>
            </w:r>
          </w:p>
          <w:p w:rsidR="00EF1638" w:rsidRPr="005F6E81" w:rsidRDefault="009B3FF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Приветствие. Знакомство.</w:t>
            </w:r>
          </w:p>
          <w:p w:rsidR="00EF1638" w:rsidRDefault="009B3FF0">
            <w:pPr>
              <w:autoSpaceDE w:val="0"/>
              <w:autoSpaceDN w:val="0"/>
              <w:spacing w:before="70" w:after="0" w:line="271" w:lineRule="auto"/>
              <w:ind w:left="72" w:right="432"/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Моя семья. Мой день рождения.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особый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праздник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EF1638" w:rsidRDefault="00EF1638">
      <w:pPr>
        <w:autoSpaceDE w:val="0"/>
        <w:autoSpaceDN w:val="0"/>
        <w:spacing w:after="0" w:line="14" w:lineRule="exact"/>
      </w:pPr>
    </w:p>
    <w:p w:rsidR="00EF1638" w:rsidRDefault="00EF1638">
      <w:pPr>
        <w:sectPr w:rsidR="00EF1638">
          <w:pgSz w:w="11900" w:h="16840"/>
          <w:pgMar w:top="298" w:right="650" w:bottom="74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F1638" w:rsidRDefault="00EF1638">
      <w:pPr>
        <w:autoSpaceDE w:val="0"/>
        <w:autoSpaceDN w:val="0"/>
        <w:spacing w:after="66" w:line="220" w:lineRule="exact"/>
      </w:pPr>
    </w:p>
    <w:tbl>
      <w:tblPr>
        <w:tblW w:w="1077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2046"/>
      </w:tblGrid>
      <w:tr w:rsidR="00EF1638" w:rsidTr="007C4E53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моего «я».</w:t>
            </w:r>
          </w:p>
          <w:p w:rsidR="00EF1638" w:rsidRPr="005F6E81" w:rsidRDefault="009B3FF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Приветствие. Знакомство.</w:t>
            </w:r>
          </w:p>
          <w:p w:rsidR="00EF1638" w:rsidRPr="006A074C" w:rsidRDefault="009B3FF0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Моя семья. Мой день рождения.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особый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праздник</w:t>
            </w:r>
            <w:proofErr w:type="spellEnd"/>
            <w:r w:rsidR="006A07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 w:rsidTr="007C4E53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6A074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моего «я»:</w:t>
            </w:r>
          </w:p>
          <w:p w:rsidR="00EF1638" w:rsidRPr="005F6E81" w:rsidRDefault="009B3FF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Приветствие. Знакомство.</w:t>
            </w:r>
          </w:p>
          <w:p w:rsidR="00EF1638" w:rsidRDefault="009B3FF0">
            <w:pPr>
              <w:autoSpaceDE w:val="0"/>
              <w:autoSpaceDN w:val="0"/>
              <w:spacing w:before="70" w:after="0" w:line="271" w:lineRule="auto"/>
              <w:ind w:left="72" w:right="432"/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Моя семья. Мой день рождения.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особый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праздник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06.10.2022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 w:rsidTr="007C4E53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моего «я».</w:t>
            </w:r>
          </w:p>
          <w:p w:rsidR="00EF1638" w:rsidRPr="005F6E81" w:rsidRDefault="009B3FF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Приветствие. Знакомство.</w:t>
            </w:r>
          </w:p>
          <w:p w:rsidR="00EF1638" w:rsidRPr="006A074C" w:rsidRDefault="009B3FF0" w:rsidP="006A074C">
            <w:pPr>
              <w:autoSpaceDE w:val="0"/>
              <w:autoSpaceDN w:val="0"/>
              <w:spacing w:before="70" w:after="0" w:line="240" w:lineRule="auto"/>
              <w:ind w:left="72" w:right="43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Моя семья. Мой день рождения.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особый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праздник</w:t>
            </w:r>
            <w:proofErr w:type="spellEnd"/>
            <w:r w:rsidR="006A07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!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 w:rsidTr="007C4E5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71" w:lineRule="auto"/>
              <w:ind w:left="72" w:right="720"/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моего «я». Моя любимая еда.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блюда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 w:rsidTr="007C4E5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6A074C" w:rsidRDefault="006A074C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моего «я»: </w:t>
            </w:r>
            <w:r w:rsidR="009B3FF0"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Моя любимая еда. </w:t>
            </w:r>
            <w:r w:rsidR="009B3FF0" w:rsidRPr="006A07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Мои любимые блюда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 w:rsidTr="007C4E5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6A074C" w:rsidRDefault="006A074C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моего «я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»: </w:t>
            </w:r>
            <w:r w:rsidR="009B3FF0"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Моя</w:t>
            </w:r>
            <w:proofErr w:type="gramEnd"/>
            <w:r w:rsidR="009B3FF0"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любимая еда. </w:t>
            </w:r>
            <w:r w:rsidR="009B3FF0" w:rsidRPr="006A07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Мои любимые блюда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 w:rsidTr="007C4E5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6A074C" w:rsidRDefault="006A074C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моего «я». Моя любимая еда;</w:t>
            </w:r>
            <w:r w:rsidR="009B3FF0"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B3FF0" w:rsidRPr="006A07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Мои любимые блюда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 w:rsidTr="007C4E53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74" w:lineRule="auto"/>
              <w:ind w:left="72" w:right="720"/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моего «я». Моя любимая еда.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блюда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 w:rsidRPr="002B7DDE" w:rsidTr="007C4E53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моего «я».</w:t>
            </w:r>
          </w:p>
          <w:p w:rsidR="00EF1638" w:rsidRPr="005F6E81" w:rsidRDefault="009B3FF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Приветствие. Знакомство.</w:t>
            </w:r>
          </w:p>
          <w:p w:rsidR="00EF1638" w:rsidRPr="005F6E81" w:rsidRDefault="009B3FF0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Моя семья. Мой день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рождения. Моя любимая еда. Обобщение и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5107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09.11.2022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 w:rsidP="0051076A">
            <w:pPr>
              <w:autoSpaceDE w:val="0"/>
              <w:autoSpaceDN w:val="0"/>
              <w:spacing w:before="98" w:after="0" w:line="281" w:lineRule="auto"/>
              <w:ind w:left="156" w:hanging="156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107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</w:t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6E81">
              <w:rPr>
                <w:lang w:val="ru-RU"/>
              </w:rPr>
              <w:br/>
            </w:r>
          </w:p>
        </w:tc>
      </w:tr>
      <w:tr w:rsidR="00EF1638" w:rsidTr="007C4E5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вокруг меня. Моя школа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 w:rsidTr="007C4E53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вокруг меня. Моя школа</w:t>
            </w:r>
            <w:r w:rsidR="006A07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16.11.2022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EF1638" w:rsidRDefault="00EF1638">
      <w:pPr>
        <w:autoSpaceDE w:val="0"/>
        <w:autoSpaceDN w:val="0"/>
        <w:spacing w:after="0" w:line="14" w:lineRule="exact"/>
      </w:pPr>
    </w:p>
    <w:p w:rsidR="00EF1638" w:rsidRDefault="00EF1638">
      <w:pPr>
        <w:sectPr w:rsidR="00EF1638">
          <w:pgSz w:w="11900" w:h="16840"/>
          <w:pgMar w:top="284" w:right="650" w:bottom="5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F1638" w:rsidRDefault="00EF163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EF163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6A074C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вокруг меня; </w:t>
            </w:r>
            <w:r w:rsidR="009B3FF0"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Моя школа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6A074C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вокруг меня  </w:t>
            </w:r>
            <w:r w:rsidR="009B3FF0"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Моя школа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вокруг меня. Мои друзья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вокруг меня. Мои друзья</w:t>
            </w:r>
            <w:r w:rsidR="006156C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>
        <w:trPr>
          <w:trHeight w:hRule="exact" w:val="116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6156CD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вокруг меня  </w:t>
            </w:r>
            <w:r w:rsidR="009B3FF0"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Мои друзья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100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6156CD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вокруг меня; </w:t>
            </w:r>
            <w:r w:rsidR="009B3FF0"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Мои друзья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6156CD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вокруг меня; </w:t>
            </w:r>
            <w:r w:rsidR="009B3FF0"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Мои друзья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вокруг меня. Моя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малая родина (город, село)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 w:rsidRPr="006156C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вокруг меня. Моя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малая родина</w:t>
            </w:r>
            <w:r w:rsidR="006156C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(город, село)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6156CD" w:rsidRDefault="009B3FF0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6156C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6156CD" w:rsidRDefault="009B3FF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156C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6156CD" w:rsidRDefault="009B3FF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156C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6156CD" w:rsidRDefault="009B3FF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6156C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6156CD" w:rsidRDefault="009B3FF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156C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EF163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6156CD" w:rsidRDefault="009B3FF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6156C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вокруг меня. Моя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малая родина</w:t>
            </w:r>
            <w:r w:rsidR="006156C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:</w:t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(город, село)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6156CD" w:rsidRDefault="009B3FF0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6156C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6156CD" w:rsidRDefault="009B3FF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156C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6156CD" w:rsidRDefault="009B3FF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156C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6156CD" w:rsidRDefault="009B3FF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6156C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21.12.2022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6156C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6156CD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вокруг меня. Моя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малая родина (город, село)</w:t>
            </w:r>
            <w:r w:rsidR="006156C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вокруг меня. Моя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малая родина (город, село).</w:t>
            </w:r>
          </w:p>
          <w:p w:rsidR="00EF1638" w:rsidRDefault="009B3FF0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Открытка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28.12.2022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100" w:after="0" w:line="271" w:lineRule="auto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 w:rsidRPr="00776B35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вокруг меня. Моя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школа. Мои друзья. Моя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малая родина (город, село).</w:t>
            </w:r>
          </w:p>
          <w:p w:rsidR="00EF1638" w:rsidRDefault="009B3FF0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работа;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5F6E81">
              <w:rPr>
                <w:lang w:val="ru-RU"/>
              </w:rPr>
              <w:br/>
            </w:r>
            <w:proofErr w:type="spellStart"/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F1638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увлечений.</w:t>
            </w:r>
          </w:p>
          <w:p w:rsidR="00EF1638" w:rsidRPr="005F6E81" w:rsidRDefault="009B3FF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Любимая игрушка, игра.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EF1638" w:rsidRDefault="00EF1638">
      <w:pPr>
        <w:autoSpaceDE w:val="0"/>
        <w:autoSpaceDN w:val="0"/>
        <w:spacing w:after="0" w:line="14" w:lineRule="exact"/>
      </w:pPr>
    </w:p>
    <w:p w:rsidR="00EF1638" w:rsidRDefault="00EF1638">
      <w:pPr>
        <w:sectPr w:rsidR="00EF1638">
          <w:pgSz w:w="11900" w:h="16840"/>
          <w:pgMar w:top="284" w:right="650" w:bottom="6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F1638" w:rsidRDefault="00EF163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EF163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6156C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</w:t>
            </w:r>
          </w:p>
          <w:p w:rsidR="00EF1638" w:rsidRPr="005F6E81" w:rsidRDefault="009B3FF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Любимая игрушка, игра.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6156C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</w:t>
            </w:r>
            <w:r w:rsidR="0020128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:</w:t>
            </w:r>
          </w:p>
          <w:p w:rsidR="00EF1638" w:rsidRPr="005F6E81" w:rsidRDefault="006156CD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Любимая игрушка, игра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увлечений. Мой питомец.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20128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моих увлечений </w:t>
            </w:r>
            <w:r w:rsidR="009B3FF0"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Мой питомец.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>
        <w:trPr>
          <w:trHeight w:hRule="exact" w:val="116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201288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увлечений. Мой питомец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100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увлечений.</w:t>
            </w:r>
          </w:p>
          <w:p w:rsidR="00EF1638" w:rsidRDefault="009B3FF0">
            <w:pPr>
              <w:autoSpaceDE w:val="0"/>
              <w:autoSpaceDN w:val="0"/>
              <w:spacing w:before="70" w:after="0" w:line="262" w:lineRule="auto"/>
              <w:ind w:left="72"/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Любимые занятия.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спортом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увлечений.</w:t>
            </w:r>
          </w:p>
          <w:p w:rsidR="00EF1638" w:rsidRDefault="009B3FF0">
            <w:pPr>
              <w:autoSpaceDE w:val="0"/>
              <w:autoSpaceDN w:val="0"/>
              <w:spacing w:before="70" w:after="0" w:line="262" w:lineRule="auto"/>
              <w:ind w:left="72"/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Любимые занятия. </w:t>
            </w:r>
            <w:proofErr w:type="spellStart"/>
            <w:r w:rsidR="00201288">
              <w:rPr>
                <w:rFonts w:ascii="Times New Roman" w:eastAsia="Times New Roman" w:hAnsi="Times New Roman"/>
                <w:color w:val="000000"/>
                <w:sz w:val="24"/>
              </w:rPr>
              <w:t>Занятия</w:t>
            </w:r>
            <w:proofErr w:type="spellEnd"/>
            <w:r w:rsidR="00201288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201288">
              <w:rPr>
                <w:rFonts w:ascii="Times New Roman" w:eastAsia="Times New Roman" w:hAnsi="Times New Roman"/>
                <w:color w:val="000000"/>
                <w:sz w:val="24"/>
              </w:rPr>
              <w:t>спортом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20128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</w:t>
            </w:r>
          </w:p>
          <w:p w:rsidR="00EF1638" w:rsidRDefault="009B3FF0">
            <w:pPr>
              <w:autoSpaceDE w:val="0"/>
              <w:autoSpaceDN w:val="0"/>
              <w:spacing w:before="70" w:after="0" w:line="262" w:lineRule="auto"/>
              <w:ind w:left="72"/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Любимые занятия.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спортом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20128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увлечений;</w:t>
            </w:r>
          </w:p>
          <w:p w:rsidR="00EF1638" w:rsidRDefault="009B3FF0">
            <w:pPr>
              <w:autoSpaceDE w:val="0"/>
              <w:autoSpaceDN w:val="0"/>
              <w:spacing w:before="70" w:after="0" w:line="262" w:lineRule="auto"/>
              <w:ind w:left="72"/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Любимые занятия.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спортом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Мир моих увлечений.</w:t>
            </w:r>
          </w:p>
          <w:p w:rsidR="00EF1638" w:rsidRPr="005F6E81" w:rsidRDefault="009B3FF0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Любимая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сказка/история/рассказ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>
        <w:trPr>
          <w:trHeight w:hRule="exact" w:val="116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201288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увлечений;</w:t>
            </w:r>
          </w:p>
          <w:p w:rsidR="00EF1638" w:rsidRPr="005F6E81" w:rsidRDefault="009B3FF0">
            <w:pPr>
              <w:autoSpaceDE w:val="0"/>
              <w:autoSpaceDN w:val="0"/>
              <w:spacing w:before="72" w:after="0" w:line="262" w:lineRule="auto"/>
              <w:ind w:left="72" w:right="43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Любимая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сказка/история/рассказ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22.02.2023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увлечений.</w:t>
            </w:r>
          </w:p>
          <w:p w:rsidR="00EF1638" w:rsidRPr="005F6E81" w:rsidRDefault="009B3FF0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Любимая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сказка/история/рассказ</w:t>
            </w:r>
            <w:r w:rsidR="0020128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увлечений.</w:t>
            </w:r>
          </w:p>
          <w:p w:rsidR="00EF1638" w:rsidRPr="005F6E81" w:rsidRDefault="009B3FF0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Любимая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сказка/история/рассказ</w:t>
            </w:r>
            <w:r w:rsidR="0020128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увлечений.</w:t>
            </w:r>
          </w:p>
          <w:p w:rsidR="00EF1638" w:rsidRPr="005F6E81" w:rsidRDefault="009B3FF0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Выходной день (в цирке, в зоопарке, в парке).</w:t>
            </w:r>
          </w:p>
          <w:p w:rsidR="00EF1638" w:rsidRPr="00201288" w:rsidRDefault="009B3FF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Каникулы</w:t>
            </w:r>
            <w:proofErr w:type="spellEnd"/>
            <w:r w:rsidR="0020128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EF1638" w:rsidRDefault="00EF1638">
      <w:pPr>
        <w:autoSpaceDE w:val="0"/>
        <w:autoSpaceDN w:val="0"/>
        <w:spacing w:after="0" w:line="14" w:lineRule="exact"/>
      </w:pPr>
    </w:p>
    <w:p w:rsidR="00EF1638" w:rsidRDefault="00EF1638">
      <w:pPr>
        <w:sectPr w:rsidR="00EF1638">
          <w:pgSz w:w="11900" w:h="16840"/>
          <w:pgMar w:top="284" w:right="650" w:bottom="3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F1638" w:rsidRDefault="00EF163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EF163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20128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увлечений:</w:t>
            </w:r>
          </w:p>
          <w:p w:rsidR="00EF1638" w:rsidRPr="005F6E81" w:rsidRDefault="009B3FF0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Выходной день (в цирке, в зоопарке, в парке).</w:t>
            </w:r>
          </w:p>
          <w:p w:rsidR="00EF1638" w:rsidRDefault="009B3FF0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Каникулы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20128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увлечений;</w:t>
            </w:r>
          </w:p>
          <w:p w:rsidR="00EF1638" w:rsidRPr="005F6E81" w:rsidRDefault="009B3FF0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Выходной день (в цирке, в зоопарке, в парке).</w:t>
            </w:r>
          </w:p>
          <w:p w:rsidR="00EF1638" w:rsidRPr="00201288" w:rsidRDefault="009B3FF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Каникулы</w:t>
            </w:r>
            <w:proofErr w:type="spellEnd"/>
            <w:r w:rsidR="0020128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увлечений.</w:t>
            </w:r>
          </w:p>
          <w:p w:rsidR="00EF1638" w:rsidRPr="005F6E81" w:rsidRDefault="009B3FF0">
            <w:pPr>
              <w:autoSpaceDE w:val="0"/>
              <w:autoSpaceDN w:val="0"/>
              <w:spacing w:before="72" w:after="0" w:line="262" w:lineRule="auto"/>
              <w:ind w:left="72" w:right="144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Выходной день</w:t>
            </w:r>
            <w:r w:rsidR="0020128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(в цирке, в зоопарке, в парке);</w:t>
            </w:r>
          </w:p>
          <w:p w:rsidR="00EF1638" w:rsidRPr="00201288" w:rsidRDefault="009B3FF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Каникулы</w:t>
            </w:r>
            <w:proofErr w:type="spellEnd"/>
            <w:r w:rsidR="0020128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74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вокруг меня. Мир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моих увлечений. Любимый цвет, игрушка. Любимые за </w:t>
            </w:r>
            <w:proofErr w:type="spellStart"/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нятия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Мой питомец.</w:t>
            </w:r>
          </w:p>
          <w:p w:rsidR="00EF1638" w:rsidRPr="005F6E81" w:rsidRDefault="009B3FF0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Выходной день (в цирке, зоопарке). Обобщение и контроль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</w:t>
            </w:r>
          </w:p>
          <w:p w:rsidR="00EF1638" w:rsidRPr="005F6E81" w:rsidRDefault="009B3FF0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</w:t>
            </w:r>
          </w:p>
          <w:p w:rsidR="00EF1638" w:rsidRPr="005F6E81" w:rsidRDefault="009B3FF0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Названия родной страны </w:t>
            </w:r>
            <w:r w:rsidR="009D3C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 страны/стран изучаемого языка, </w:t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их столиц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</w:t>
            </w:r>
          </w:p>
          <w:p w:rsidR="00EF1638" w:rsidRPr="005F6E81" w:rsidRDefault="009B3FF0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Названия родной страны и страны/стран изучаемого языка; их столиц</w:t>
            </w:r>
            <w:r w:rsidR="009D3C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100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</w:t>
            </w:r>
          </w:p>
          <w:p w:rsidR="00EF1638" w:rsidRPr="005F6E81" w:rsidRDefault="009B3FF0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детского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фольклора. Литературные персонажи детских книг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EF1638" w:rsidRDefault="00EF1638">
      <w:pPr>
        <w:autoSpaceDE w:val="0"/>
        <w:autoSpaceDN w:val="0"/>
        <w:spacing w:after="0" w:line="14" w:lineRule="exact"/>
      </w:pPr>
    </w:p>
    <w:p w:rsidR="00EF1638" w:rsidRDefault="00EF1638">
      <w:pPr>
        <w:sectPr w:rsidR="00EF1638">
          <w:pgSz w:w="11900" w:h="16840"/>
          <w:pgMar w:top="284" w:right="650" w:bottom="9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F1638" w:rsidRDefault="00EF163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EF1638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</w:t>
            </w:r>
          </w:p>
          <w:p w:rsidR="00EF1638" w:rsidRPr="005F6E81" w:rsidRDefault="009B3FF0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детского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фольклора. Литературные персонажи детских книг</w:t>
            </w:r>
            <w:r w:rsidR="009D3C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Родная с</w:t>
            </w:r>
            <w:r w:rsidR="009D3C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трана и страны изучаемого языка:</w:t>
            </w:r>
          </w:p>
          <w:p w:rsidR="00EF1638" w:rsidRPr="005F6E81" w:rsidRDefault="009B3FF0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детского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фольклора. Литературные персонажи детских книг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</w:t>
            </w:r>
          </w:p>
          <w:p w:rsidR="00EF1638" w:rsidRPr="005F6E81" w:rsidRDefault="009B3FF0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детского </w:t>
            </w:r>
            <w:r w:rsidRPr="005F6E81">
              <w:rPr>
                <w:lang w:val="ru-RU"/>
              </w:rPr>
              <w:br/>
            </w:r>
            <w:r w:rsidR="009D3C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фольклора; </w:t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Литературные персонажи детских книг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</w:t>
            </w:r>
          </w:p>
          <w:p w:rsidR="00EF1638" w:rsidRPr="005F6E81" w:rsidRDefault="009B3FF0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детского </w:t>
            </w:r>
            <w:r w:rsidRPr="005F6E81">
              <w:rPr>
                <w:lang w:val="ru-RU"/>
              </w:rPr>
              <w:br/>
            </w:r>
            <w:r w:rsidR="009D3C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фольклора  </w:t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Литературные персонажи детских книг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Родная с</w:t>
            </w:r>
            <w:r w:rsidR="009D3C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трана и страны изучаемого языка </w:t>
            </w:r>
          </w:p>
          <w:p w:rsidR="00EF1638" w:rsidRPr="005F6E81" w:rsidRDefault="009B3FF0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детского </w:t>
            </w:r>
            <w:r w:rsidRPr="005F6E81">
              <w:rPr>
                <w:lang w:val="ru-RU"/>
              </w:rPr>
              <w:br/>
            </w:r>
            <w:r w:rsidR="009D3C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фольклора </w:t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Литературные персонажи детских книг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</w:t>
            </w:r>
          </w:p>
          <w:p w:rsidR="00EF1638" w:rsidRPr="005F6E81" w:rsidRDefault="009B3FF0">
            <w:pPr>
              <w:autoSpaceDE w:val="0"/>
              <w:autoSpaceDN w:val="0"/>
              <w:spacing w:before="70" w:after="0" w:line="278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Праздники родной страны и страны/стран изучаемого языка (Новый год,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Рождество).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</w:t>
            </w:r>
          </w:p>
          <w:p w:rsidR="00EF1638" w:rsidRPr="005F6E81" w:rsidRDefault="009B3FF0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  <w:r w:rsidR="009D3C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(Новый год и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Рожде</w:t>
            </w:r>
            <w:r w:rsidR="009D3C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ство)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638" w:rsidTr="009D3CC4">
        <w:trPr>
          <w:trHeight w:hRule="exact" w:val="249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64.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Pr="005F6E81" w:rsidRDefault="009B3FF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Родная с</w:t>
            </w:r>
            <w:r w:rsidR="009D3C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трана и страны изучаемого языка:</w:t>
            </w:r>
          </w:p>
          <w:p w:rsidR="00EF1638" w:rsidRPr="005F6E81" w:rsidRDefault="009B3FF0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Праздники родной страны и страны</w:t>
            </w:r>
            <w:r w:rsidR="009D3C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/</w:t>
            </w:r>
            <w:r w:rsidR="009D3C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 изучаемого языка (Новый год, </w:t>
            </w:r>
            <w:r w:rsidR="009D3CC4">
              <w:rPr>
                <w:lang w:val="ru-RU"/>
              </w:rPr>
              <w:t xml:space="preserve"> </w:t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Рождество).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638" w:rsidRDefault="009B3FF0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EF1638" w:rsidRDefault="00EF1638">
      <w:pPr>
        <w:autoSpaceDE w:val="0"/>
        <w:autoSpaceDN w:val="0"/>
        <w:spacing w:after="0" w:line="14" w:lineRule="exact"/>
      </w:pPr>
    </w:p>
    <w:tbl>
      <w:tblPr>
        <w:tblW w:w="10631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905"/>
      </w:tblGrid>
      <w:tr w:rsidR="00376BC7" w:rsidTr="00B91186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B911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5F6E81" w:rsidRDefault="00376BC7" w:rsidP="00B9118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</w:t>
            </w:r>
          </w:p>
          <w:p w:rsidR="00376BC7" w:rsidRPr="005F6E81" w:rsidRDefault="00376BC7" w:rsidP="00B91186">
            <w:pPr>
              <w:autoSpaceDE w:val="0"/>
              <w:autoSpaceDN w:val="0"/>
              <w:spacing w:before="70" w:after="0" w:line="278" w:lineRule="auto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Праздники родной страны и страны/стран изучаемого языка (Новый год,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Рождество).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B911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B911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B911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B911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B91186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76BC7" w:rsidTr="00B91186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B911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5F6E81" w:rsidRDefault="00376BC7" w:rsidP="00B9118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</w:t>
            </w:r>
          </w:p>
          <w:p w:rsidR="00376BC7" w:rsidRPr="005F6E81" w:rsidRDefault="00376BC7" w:rsidP="00B91186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Праздники родной страны и страны/стран изучаемого языка (Новый год,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Рождество).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B911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B911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B911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B911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B91186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76BC7" w:rsidTr="00B91186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B911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5F6E81" w:rsidRDefault="00376BC7" w:rsidP="00B9118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Родная с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трана и страны изучаемого языка;</w:t>
            </w:r>
          </w:p>
          <w:p w:rsidR="00376BC7" w:rsidRPr="005F6E81" w:rsidRDefault="00376BC7" w:rsidP="00B91186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:</w:t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(Новый год,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Рождество).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B911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B911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B911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B911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B91186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76BC7" w:rsidTr="00B91186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B911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5F6E81" w:rsidRDefault="00376BC7" w:rsidP="00B9118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</w:t>
            </w:r>
          </w:p>
          <w:p w:rsidR="00376BC7" w:rsidRPr="005F6E81" w:rsidRDefault="00376BC7" w:rsidP="00B91186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Названия род</w:t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ной страны и страны/стран изучаемого языка; их столиц.</w:t>
            </w:r>
          </w:p>
          <w:p w:rsidR="00376BC7" w:rsidRDefault="00376BC7" w:rsidP="00B91186">
            <w:pPr>
              <w:autoSpaceDE w:val="0"/>
              <w:autoSpaceDN w:val="0"/>
              <w:spacing w:before="72" w:after="0" w:line="286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детского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фольклора. Литературные персонажи дет </w:t>
            </w:r>
            <w:proofErr w:type="spellStart"/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ских</w:t>
            </w:r>
            <w:proofErr w:type="spellEnd"/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книг. Праздники родной страны и страны/стран изучаемого языка (Новый год, </w:t>
            </w:r>
            <w:r w:rsidRPr="005F6E81">
              <w:rPr>
                <w:lang w:val="ru-RU"/>
              </w:rPr>
              <w:br/>
            </w: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Рождество).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376BC7" w:rsidRDefault="00376BC7" w:rsidP="00B91186">
            <w:pPr>
              <w:autoSpaceDE w:val="0"/>
              <w:autoSpaceDN w:val="0"/>
              <w:spacing w:before="72" w:after="0" w:line="286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376BC7" w:rsidRDefault="00376BC7" w:rsidP="00B91186">
            <w:pPr>
              <w:autoSpaceDE w:val="0"/>
              <w:autoSpaceDN w:val="0"/>
              <w:spacing w:before="72" w:after="0" w:line="286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376BC7" w:rsidRDefault="00376BC7" w:rsidP="00B91186">
            <w:pPr>
              <w:autoSpaceDE w:val="0"/>
              <w:autoSpaceDN w:val="0"/>
              <w:spacing w:before="72" w:after="0" w:line="286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376BC7" w:rsidRDefault="00376BC7" w:rsidP="00B91186">
            <w:pPr>
              <w:autoSpaceDE w:val="0"/>
              <w:autoSpaceDN w:val="0"/>
              <w:spacing w:before="72" w:after="0" w:line="286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376BC7" w:rsidRPr="00EE410C" w:rsidRDefault="00376BC7" w:rsidP="00B91186">
            <w:pPr>
              <w:autoSpaceDE w:val="0"/>
              <w:autoSpaceDN w:val="0"/>
              <w:spacing w:before="72" w:after="0" w:line="286" w:lineRule="auto"/>
              <w:ind w:left="72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B911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B911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B911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B911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25.05.2023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B91186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76BC7" w:rsidTr="00B91186">
        <w:trPr>
          <w:trHeight w:hRule="exact" w:val="171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8626AA" w:rsidRDefault="00376BC7" w:rsidP="00B9118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5F6E81" w:rsidRDefault="00376BC7" w:rsidP="00B9118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Обобщающее повторение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8626AA" w:rsidRDefault="00376BC7" w:rsidP="00B9118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8626AA" w:rsidRDefault="00376BC7" w:rsidP="00B9118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8626AA" w:rsidRDefault="00376BC7" w:rsidP="00B9118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8626AA" w:rsidRDefault="00376BC7" w:rsidP="00B91186">
            <w:pPr>
              <w:autoSpaceDE w:val="0"/>
              <w:autoSpaceDN w:val="0"/>
              <w:spacing w:before="98" w:after="0" w:line="230" w:lineRule="auto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31.05.2023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8626AA" w:rsidRDefault="00376BC7" w:rsidP="00B9118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</w:t>
            </w:r>
          </w:p>
        </w:tc>
      </w:tr>
      <w:tr w:rsidR="00376BC7" w:rsidTr="00B91186">
        <w:trPr>
          <w:trHeight w:hRule="exact" w:val="808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Pr="005F6E81" w:rsidRDefault="00376BC7" w:rsidP="00B9118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5F6E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B911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B911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6BC7" w:rsidRDefault="00376BC7" w:rsidP="00B911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</w:tr>
    </w:tbl>
    <w:p w:rsidR="00EF1638" w:rsidRDefault="00EF1638">
      <w:pPr>
        <w:autoSpaceDE w:val="0"/>
        <w:autoSpaceDN w:val="0"/>
        <w:spacing w:after="0" w:line="14" w:lineRule="exact"/>
      </w:pPr>
    </w:p>
    <w:p w:rsidR="00EF1638" w:rsidRDefault="00EF1638">
      <w:pPr>
        <w:autoSpaceDE w:val="0"/>
        <w:autoSpaceDN w:val="0"/>
        <w:spacing w:after="0" w:line="14" w:lineRule="exact"/>
      </w:pPr>
    </w:p>
    <w:p w:rsidR="00EF1638" w:rsidRDefault="00EF1638">
      <w:pPr>
        <w:sectPr w:rsidR="00EF1638" w:rsidSect="008626AA">
          <w:pgSz w:w="11900" w:h="16840"/>
          <w:pgMar w:top="567" w:right="650" w:bottom="42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F1638" w:rsidRDefault="00EF1638">
      <w:pPr>
        <w:autoSpaceDE w:val="0"/>
        <w:autoSpaceDN w:val="0"/>
        <w:spacing w:after="78" w:line="220" w:lineRule="exact"/>
      </w:pPr>
    </w:p>
    <w:p w:rsidR="00EF1638" w:rsidRDefault="009B3FF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EF1638" w:rsidRDefault="009B3FF0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EF1638" w:rsidRPr="005F6E81" w:rsidRDefault="009B3FF0">
      <w:pPr>
        <w:autoSpaceDE w:val="0"/>
        <w:autoSpaceDN w:val="0"/>
        <w:spacing w:before="166" w:after="0" w:line="271" w:lineRule="auto"/>
        <w:ind w:right="432"/>
        <w:rPr>
          <w:lang w:val="ru-RU"/>
        </w:rPr>
      </w:pP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Английский язык, 2 класс/</w:t>
      </w:r>
      <w:proofErr w:type="spellStart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Биболетова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 М.З., Денисенко О.А., </w:t>
      </w:r>
      <w:proofErr w:type="spellStart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Трубанева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 Н.Н.,ООО «ДРОФА»; </w:t>
      </w:r>
      <w:proofErr w:type="spellStart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АО«Издательство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Просвещение»; </w:t>
      </w:r>
      <w:r w:rsidRPr="005F6E81">
        <w:rPr>
          <w:lang w:val="ru-RU"/>
        </w:rPr>
        <w:br/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EF1638" w:rsidRPr="005F6E81" w:rsidRDefault="009B3FF0">
      <w:pPr>
        <w:autoSpaceDE w:val="0"/>
        <w:autoSpaceDN w:val="0"/>
        <w:spacing w:before="262" w:after="0" w:line="230" w:lineRule="auto"/>
        <w:rPr>
          <w:lang w:val="ru-RU"/>
        </w:rPr>
      </w:pPr>
      <w:r w:rsidRPr="005F6E81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EF1638" w:rsidRPr="005F6E81" w:rsidRDefault="009B3FF0">
      <w:pPr>
        <w:autoSpaceDE w:val="0"/>
        <w:autoSpaceDN w:val="0"/>
        <w:spacing w:before="166" w:after="0" w:line="262" w:lineRule="auto"/>
        <w:ind w:right="864"/>
        <w:rPr>
          <w:lang w:val="ru-RU"/>
        </w:rPr>
      </w:pP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• Английский язык: 2 класс: книга для учителя с поурочным планированием и ключами / М.З. </w:t>
      </w:r>
      <w:proofErr w:type="spellStart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Биболетова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, О.А. Денисенко, Н.Н. </w:t>
      </w:r>
      <w:proofErr w:type="spellStart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Трубанева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. – М.: Дрофа, 2019.</w:t>
      </w:r>
    </w:p>
    <w:p w:rsidR="00EF1638" w:rsidRPr="005F6E81" w:rsidRDefault="009B3FF0">
      <w:pPr>
        <w:autoSpaceDE w:val="0"/>
        <w:autoSpaceDN w:val="0"/>
        <w:spacing w:before="72" w:after="0" w:line="271" w:lineRule="auto"/>
        <w:rPr>
          <w:lang w:val="ru-RU"/>
        </w:rPr>
      </w:pP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• «Английский с удовольствием «</w:t>
      </w:r>
      <w:r>
        <w:rPr>
          <w:rFonts w:ascii="Times New Roman" w:eastAsia="Times New Roman" w:hAnsi="Times New Roman"/>
          <w:color w:val="000000"/>
          <w:sz w:val="24"/>
        </w:rPr>
        <w:t>Enjoy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English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» учебное пособие для </w:t>
      </w:r>
      <w:proofErr w:type="spellStart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общеобразоват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. организаций / 2 класс (серия УМК «</w:t>
      </w:r>
      <w:r>
        <w:rPr>
          <w:rFonts w:ascii="Times New Roman" w:eastAsia="Times New Roman" w:hAnsi="Times New Roman"/>
          <w:color w:val="000000"/>
          <w:sz w:val="24"/>
        </w:rPr>
        <w:t>Enjoy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English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 2-11») \ М.З. </w:t>
      </w:r>
      <w:proofErr w:type="spellStart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Биболетова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, О.А. Денисенко, Н.Н. </w:t>
      </w:r>
      <w:proofErr w:type="spellStart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Трубанева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. – М.: Дрофа, 2019.</w:t>
      </w:r>
    </w:p>
    <w:p w:rsidR="00EF1638" w:rsidRPr="005F6E81" w:rsidRDefault="009B3FF0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• Английский с удовольствием «</w:t>
      </w:r>
      <w:r>
        <w:rPr>
          <w:rFonts w:ascii="Times New Roman" w:eastAsia="Times New Roman" w:hAnsi="Times New Roman"/>
          <w:color w:val="000000"/>
          <w:sz w:val="24"/>
        </w:rPr>
        <w:t>Enjoy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English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» / рабочая тетрадь / 2 класс /М.З. </w:t>
      </w:r>
      <w:proofErr w:type="spellStart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Биболетова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, О.А. Денисенко, Н.Н. </w:t>
      </w:r>
      <w:proofErr w:type="spellStart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Трубанева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. – М.: Дрофа, 2019.</w:t>
      </w:r>
    </w:p>
    <w:p w:rsidR="00EF1638" w:rsidRDefault="009B3FF0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5F6E81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E25B2A" w:rsidRPr="00E25B2A" w:rsidRDefault="00E25B2A" w:rsidP="00E25B2A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 w:rsidRPr="00E25B2A">
        <w:rPr>
          <w:rFonts w:ascii="Times New Roman" w:hAnsi="Times New Roman" w:cs="Times New Roman"/>
          <w:sz w:val="24"/>
          <w:szCs w:val="24"/>
          <w:lang w:val="ru-RU"/>
        </w:rPr>
        <w:t xml:space="preserve">Российская электронная школа </w:t>
      </w:r>
      <w:hyperlink r:id="rId71" w:tgtFrame="_blank" w:history="1">
        <w:proofErr w:type="spellStart"/>
        <w:r w:rsidRPr="00E25B2A">
          <w:rPr>
            <w:rStyle w:val="aff8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>resh</w:t>
        </w:r>
        <w:proofErr w:type="spellEnd"/>
        <w:r w:rsidRPr="00E25B2A">
          <w:rPr>
            <w:rStyle w:val="aff8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  <w:lang w:val="ru-RU"/>
          </w:rPr>
          <w:t>.</w:t>
        </w:r>
        <w:proofErr w:type="spellStart"/>
        <w:r w:rsidRPr="00E25B2A">
          <w:rPr>
            <w:rStyle w:val="aff8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>edu</w:t>
        </w:r>
        <w:proofErr w:type="spellEnd"/>
        <w:r w:rsidRPr="00E25B2A">
          <w:rPr>
            <w:rStyle w:val="aff8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  <w:lang w:val="ru-RU"/>
          </w:rPr>
          <w:t>.</w:t>
        </w:r>
        <w:proofErr w:type="spellStart"/>
        <w:r w:rsidRPr="00E25B2A">
          <w:rPr>
            <w:rStyle w:val="aff8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>ru</w:t>
        </w:r>
        <w:proofErr w:type="spellEnd"/>
      </w:hyperlink>
    </w:p>
    <w:p w:rsidR="00E25B2A" w:rsidRPr="00E25B2A" w:rsidRDefault="00E25B2A" w:rsidP="00E25B2A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 w:rsidRPr="00E25B2A">
        <w:rPr>
          <w:rFonts w:ascii="Times New Roman" w:hAnsi="Times New Roman" w:cs="Times New Roman"/>
          <w:sz w:val="24"/>
          <w:szCs w:val="24"/>
          <w:lang w:val="ru-RU"/>
        </w:rPr>
        <w:t xml:space="preserve">Образовательный портал </w:t>
      </w:r>
      <w:hyperlink r:id="rId72" w:tgtFrame="_blank" w:history="1">
        <w:proofErr w:type="spellStart"/>
        <w:r w:rsidRPr="00E25B2A">
          <w:rPr>
            <w:rStyle w:val="aff8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>uchi</w:t>
        </w:r>
        <w:proofErr w:type="spellEnd"/>
        <w:r w:rsidRPr="00E25B2A">
          <w:rPr>
            <w:rStyle w:val="aff8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  <w:lang w:val="ru-RU"/>
          </w:rPr>
          <w:t>.</w:t>
        </w:r>
        <w:proofErr w:type="spellStart"/>
        <w:r w:rsidRPr="00E25B2A">
          <w:rPr>
            <w:rStyle w:val="aff8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>ru</w:t>
        </w:r>
        <w:proofErr w:type="spellEnd"/>
      </w:hyperlink>
    </w:p>
    <w:p w:rsidR="00E25B2A" w:rsidRPr="00E25B2A" w:rsidRDefault="00E25B2A" w:rsidP="00E25B2A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 w:rsidRPr="00E25B2A">
        <w:rPr>
          <w:rFonts w:ascii="Times New Roman" w:hAnsi="Times New Roman" w:cs="Times New Roman"/>
          <w:sz w:val="24"/>
          <w:szCs w:val="24"/>
          <w:lang w:val="ru-RU"/>
        </w:rPr>
        <w:t xml:space="preserve">Институт стратегии общего образования </w:t>
      </w:r>
      <w:hyperlink r:id="rId73" w:tgtFrame="_blank" w:history="1">
        <w:proofErr w:type="spellStart"/>
        <w:r w:rsidRPr="00E25B2A">
          <w:rPr>
            <w:rStyle w:val="aff8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>edsoo</w:t>
        </w:r>
        <w:proofErr w:type="spellEnd"/>
        <w:r w:rsidRPr="00E25B2A">
          <w:rPr>
            <w:rStyle w:val="aff8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  <w:lang w:val="ru-RU"/>
          </w:rPr>
          <w:t>.</w:t>
        </w:r>
        <w:proofErr w:type="spellStart"/>
        <w:r w:rsidRPr="00E25B2A">
          <w:rPr>
            <w:rStyle w:val="aff8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>ru</w:t>
        </w:r>
        <w:proofErr w:type="spellEnd"/>
      </w:hyperlink>
    </w:p>
    <w:p w:rsidR="00E25B2A" w:rsidRPr="00E25B2A" w:rsidRDefault="00E25B2A" w:rsidP="00E25B2A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 w:rsidRPr="00CD2051">
        <w:rPr>
          <w:rFonts w:ascii="Times New Roman" w:hAnsi="Times New Roman" w:cs="Times New Roman"/>
          <w:sz w:val="24"/>
          <w:szCs w:val="24"/>
          <w:lang w:val="ru-RU"/>
        </w:rPr>
        <w:t>ФГБНУ «</w:t>
      </w:r>
      <w:proofErr w:type="spellStart"/>
      <w:r w:rsidRPr="00CD2051">
        <w:rPr>
          <w:rFonts w:ascii="Times New Roman" w:hAnsi="Times New Roman" w:cs="Times New Roman"/>
          <w:sz w:val="24"/>
          <w:szCs w:val="24"/>
          <w:lang w:val="ru-RU"/>
        </w:rPr>
        <w:t>Фипи</w:t>
      </w:r>
      <w:proofErr w:type="spellEnd"/>
      <w:r w:rsidRPr="00CD2051">
        <w:rPr>
          <w:rFonts w:ascii="Times New Roman" w:hAnsi="Times New Roman" w:cs="Times New Roman"/>
          <w:sz w:val="24"/>
          <w:szCs w:val="24"/>
          <w:lang w:val="ru-RU"/>
        </w:rPr>
        <w:t xml:space="preserve">» </w:t>
      </w:r>
      <w:hyperlink r:id="rId74" w:tgtFrame="_blank" w:history="1">
        <w:proofErr w:type="spellStart"/>
        <w:r w:rsidRPr="00E25B2A">
          <w:rPr>
            <w:rStyle w:val="aff8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>fipi</w:t>
        </w:r>
        <w:proofErr w:type="spellEnd"/>
        <w:r w:rsidRPr="00CD2051">
          <w:rPr>
            <w:rStyle w:val="aff8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  <w:lang w:val="ru-RU"/>
          </w:rPr>
          <w:t>.</w:t>
        </w:r>
        <w:proofErr w:type="spellStart"/>
        <w:r w:rsidRPr="00E25B2A">
          <w:rPr>
            <w:rStyle w:val="aff8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>ru</w:t>
        </w:r>
        <w:proofErr w:type="spellEnd"/>
      </w:hyperlink>
    </w:p>
    <w:p w:rsidR="00EF1638" w:rsidRPr="005F6E81" w:rsidRDefault="009B3FF0">
      <w:pPr>
        <w:autoSpaceDE w:val="0"/>
        <w:autoSpaceDN w:val="0"/>
        <w:spacing w:before="166" w:after="0" w:line="286" w:lineRule="auto"/>
        <w:ind w:right="4176"/>
        <w:rPr>
          <w:lang w:val="ru-RU"/>
        </w:rPr>
      </w:pP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Всероссийский учительский портал ЗАВУЧ.ИНФО </w:t>
      </w:r>
      <w:r w:rsidRPr="005F6E8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zavuch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info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5F6E81">
        <w:rPr>
          <w:lang w:val="ru-RU"/>
        </w:rPr>
        <w:br/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Образовательный интернет портал МИНОБР.ОРГ </w:t>
      </w:r>
      <w:r w:rsidRPr="005F6E8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minobr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org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5F6E81">
        <w:rPr>
          <w:lang w:val="ru-RU"/>
        </w:rPr>
        <w:br/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 развития мышления и интеллекта </w:t>
      </w:r>
      <w:r w:rsidRPr="005F6E8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vot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zadachka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5F6E81">
        <w:rPr>
          <w:lang w:val="ru-RU"/>
        </w:rPr>
        <w:br/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Издательство Макмиллан </w:t>
      </w:r>
      <w:r w:rsidRPr="005F6E8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macmillan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5F6E81">
        <w:rPr>
          <w:lang w:val="ru-RU"/>
        </w:rPr>
        <w:br/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Учительский портал. Банк электронных портфолио учителей.</w:t>
      </w:r>
    </w:p>
    <w:p w:rsidR="00EF1638" w:rsidRPr="005F6E81" w:rsidRDefault="009B3FF0">
      <w:pPr>
        <w:autoSpaceDE w:val="0"/>
        <w:autoSpaceDN w:val="0"/>
        <w:spacing w:before="70" w:after="0" w:line="288" w:lineRule="auto"/>
        <w:ind w:right="331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journal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bipt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info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5F6E81">
        <w:rPr>
          <w:lang w:val="ru-RU"/>
        </w:rPr>
        <w:br/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Учительский портал </w:t>
      </w:r>
      <w:r w:rsidRPr="005F6E8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uchportal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5F6E81">
        <w:rPr>
          <w:lang w:val="ru-RU"/>
        </w:rPr>
        <w:br/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Интернет портал </w:t>
      </w:r>
      <w:r>
        <w:rPr>
          <w:rFonts w:ascii="Times New Roman" w:eastAsia="Times New Roman" w:hAnsi="Times New Roman"/>
          <w:color w:val="000000"/>
          <w:sz w:val="24"/>
        </w:rPr>
        <w:t>Pro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Школу.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F6E8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proshkolu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5F6E81">
        <w:rPr>
          <w:lang w:val="ru-RU"/>
        </w:rPr>
        <w:br/>
      </w:r>
      <w:proofErr w:type="spellStart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Видеоуроки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 по английскому языку </w:t>
      </w:r>
      <w:r w:rsidRPr="005F6E81"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ht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Словарь и лексический словарь, дополненный викторинами, играми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tps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interneturok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english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F6E81">
        <w:rPr>
          <w:lang w:val="ru-RU"/>
        </w:rPr>
        <w:br/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Словарь и лексический словарь, дополненный викторинами, играми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httphttp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en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bab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la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games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Bab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la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manythings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org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5F6E81">
        <w:rPr>
          <w:lang w:val="ru-RU"/>
        </w:rPr>
        <w:br/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Материалы для детей, изучающих английский язык </w:t>
      </w:r>
      <w:r w:rsidRPr="005F6E8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englishforkids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CD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shtml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F6E81">
        <w:rPr>
          <w:lang w:val="ru-RU"/>
        </w:rPr>
        <w:br/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Журнал для тех, кто преподает и изучает английский язык </w:t>
      </w:r>
      <w:r w:rsidRPr="005F6E8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eng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september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F6E81">
        <w:rPr>
          <w:lang w:val="ru-RU"/>
        </w:rPr>
        <w:br/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Портал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Englishteachers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F6E8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englishteachers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F6E81">
        <w:rPr>
          <w:lang w:val="ru-RU"/>
        </w:rPr>
        <w:br/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Английский язык детям </w:t>
      </w:r>
      <w:r w:rsidRPr="005F6E8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bilingual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F6E81">
        <w:rPr>
          <w:lang w:val="ru-RU"/>
        </w:rPr>
        <w:br/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Аудио-видеофайлы для изучающих английский язык </w:t>
      </w:r>
      <w:r w:rsidRPr="005F6E8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onestopenglish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</w:p>
    <w:p w:rsidR="00EF1638" w:rsidRDefault="00EF1638">
      <w:pPr>
        <w:rPr>
          <w:lang w:val="ru-RU"/>
        </w:rPr>
      </w:pPr>
    </w:p>
    <w:p w:rsidR="00731C93" w:rsidRDefault="00731C93">
      <w:pPr>
        <w:rPr>
          <w:lang w:val="ru-RU"/>
        </w:rPr>
      </w:pPr>
    </w:p>
    <w:p w:rsidR="00731C93" w:rsidRPr="005F6E81" w:rsidRDefault="00731C93" w:rsidP="00731C93">
      <w:pPr>
        <w:autoSpaceDE w:val="0"/>
        <w:autoSpaceDN w:val="0"/>
        <w:spacing w:after="0" w:line="230" w:lineRule="auto"/>
        <w:rPr>
          <w:lang w:val="ru-RU"/>
        </w:rPr>
      </w:pPr>
      <w:r w:rsidRPr="005F6E81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731C93" w:rsidRPr="005F6E81" w:rsidRDefault="00731C93" w:rsidP="00731C93">
      <w:pPr>
        <w:autoSpaceDE w:val="0"/>
        <w:autoSpaceDN w:val="0"/>
        <w:spacing w:before="346" w:after="0" w:line="230" w:lineRule="auto"/>
        <w:rPr>
          <w:lang w:val="ru-RU"/>
        </w:rPr>
      </w:pPr>
      <w:r w:rsidRPr="005F6E81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731C93" w:rsidRPr="005F6E81" w:rsidRDefault="00731C93" w:rsidP="00731C93">
      <w:pPr>
        <w:autoSpaceDE w:val="0"/>
        <w:autoSpaceDN w:val="0"/>
        <w:spacing w:before="166" w:after="0" w:line="271" w:lineRule="auto"/>
        <w:ind w:right="3024"/>
        <w:rPr>
          <w:lang w:val="ru-RU"/>
        </w:rPr>
      </w:pP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• Тематические наборы предметных картинок</w:t>
      </w:r>
      <w:r w:rsidRPr="005F6E81">
        <w:rPr>
          <w:lang w:val="ru-RU"/>
        </w:rPr>
        <w:br/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• Магнитный английский алфавит</w:t>
      </w:r>
      <w:r w:rsidRPr="005F6E81">
        <w:rPr>
          <w:lang w:val="ru-RU"/>
        </w:rPr>
        <w:br/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• Набор книг для чтения на английском языке для младших школьников.</w:t>
      </w:r>
    </w:p>
    <w:p w:rsidR="00731C93" w:rsidRPr="005F6E81" w:rsidRDefault="00731C93" w:rsidP="00731C93">
      <w:pPr>
        <w:autoSpaceDE w:val="0"/>
        <w:autoSpaceDN w:val="0"/>
        <w:spacing w:before="70" w:after="0" w:line="262" w:lineRule="auto"/>
        <w:ind w:right="3744"/>
        <w:rPr>
          <w:lang w:val="ru-RU"/>
        </w:rPr>
      </w:pP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• Демонстрационные тематические таблицы для начальной школы• Карты англоязычных стран</w:t>
      </w:r>
    </w:p>
    <w:p w:rsidR="00731C93" w:rsidRPr="005F6E81" w:rsidRDefault="00731C93" w:rsidP="00731C93">
      <w:pPr>
        <w:autoSpaceDE w:val="0"/>
        <w:autoSpaceDN w:val="0"/>
        <w:spacing w:before="406" w:after="0" w:line="274" w:lineRule="auto"/>
        <w:ind w:right="1872"/>
        <w:rPr>
          <w:lang w:val="ru-RU"/>
        </w:rPr>
      </w:pP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Мультимедийные средства обучения </w:t>
      </w:r>
      <w:r w:rsidRPr="005F6E81">
        <w:rPr>
          <w:lang w:val="ru-RU"/>
        </w:rPr>
        <w:br/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1. Аудиозаписи к УМК «</w:t>
      </w:r>
      <w:r>
        <w:rPr>
          <w:rFonts w:ascii="Times New Roman" w:eastAsia="Times New Roman" w:hAnsi="Times New Roman"/>
          <w:color w:val="000000"/>
          <w:sz w:val="24"/>
        </w:rPr>
        <w:t>Enjoy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English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», 2 класс (</w:t>
      </w:r>
      <w:proofErr w:type="spellStart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аудиоприложения</w:t>
      </w:r>
      <w:proofErr w:type="spellEnd"/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 в </w:t>
      </w:r>
      <w:r>
        <w:rPr>
          <w:rFonts w:ascii="Times New Roman" w:eastAsia="Times New Roman" w:hAnsi="Times New Roman"/>
          <w:color w:val="000000"/>
          <w:sz w:val="24"/>
        </w:rPr>
        <w:t>MP</w:t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>3 формате). 2. Видеофильмы, соответствующие тематике изучаемого материала.</w:t>
      </w:r>
    </w:p>
    <w:p w:rsidR="00731C93" w:rsidRDefault="00731C93" w:rsidP="00731C93">
      <w:pPr>
        <w:autoSpaceDE w:val="0"/>
        <w:autoSpaceDN w:val="0"/>
        <w:spacing w:before="70" w:after="0" w:line="281" w:lineRule="auto"/>
        <w:ind w:right="7200"/>
      </w:pP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3. Компьютерные словари </w:t>
      </w:r>
      <w:r w:rsidRPr="005F6E81">
        <w:rPr>
          <w:lang w:val="ru-RU"/>
        </w:rPr>
        <w:br/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Технические средства обучения </w:t>
      </w:r>
      <w:r w:rsidRPr="005F6E81">
        <w:rPr>
          <w:lang w:val="ru-RU"/>
        </w:rPr>
        <w:br/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1. Ноутбук с колонками </w:t>
      </w:r>
      <w:r w:rsidRPr="005F6E81">
        <w:rPr>
          <w:lang w:val="ru-RU"/>
        </w:rPr>
        <w:br/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2. Музыкальная аудиоколонка </w:t>
      </w:r>
      <w:r w:rsidRPr="005F6E81">
        <w:rPr>
          <w:lang w:val="ru-RU"/>
        </w:rPr>
        <w:br/>
      </w:r>
      <w:r w:rsidRPr="005F6E81">
        <w:rPr>
          <w:rFonts w:ascii="Times New Roman" w:eastAsia="Times New Roman" w:hAnsi="Times New Roman"/>
          <w:color w:val="000000"/>
          <w:sz w:val="24"/>
          <w:lang w:val="ru-RU"/>
        </w:rPr>
        <w:t xml:space="preserve">3.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Телевизор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</w:p>
    <w:p w:rsidR="00731C93" w:rsidRPr="00776B35" w:rsidRDefault="00731C93" w:rsidP="00731C93">
      <w:pPr>
        <w:autoSpaceDE w:val="0"/>
        <w:autoSpaceDN w:val="0"/>
        <w:spacing w:before="262" w:after="0" w:line="230" w:lineRule="auto"/>
        <w:rPr>
          <w:lang w:val="ru-RU"/>
        </w:rPr>
      </w:pPr>
      <w:r w:rsidRPr="00776B35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731C93" w:rsidRPr="00776B35" w:rsidRDefault="00731C93" w:rsidP="00731C93">
      <w:pPr>
        <w:autoSpaceDE w:val="0"/>
        <w:autoSpaceDN w:val="0"/>
        <w:spacing w:before="166" w:after="0" w:line="230" w:lineRule="auto"/>
        <w:rPr>
          <w:lang w:val="ru-RU"/>
        </w:rPr>
      </w:pPr>
      <w:r w:rsidRPr="00776B35">
        <w:rPr>
          <w:rFonts w:ascii="Times New Roman" w:eastAsia="Times New Roman" w:hAnsi="Times New Roman"/>
          <w:color w:val="000000"/>
          <w:sz w:val="24"/>
          <w:lang w:val="ru-RU"/>
        </w:rPr>
        <w:t>-</w:t>
      </w:r>
    </w:p>
    <w:p w:rsidR="00731C93" w:rsidRPr="005F6E81" w:rsidRDefault="00731C93">
      <w:pPr>
        <w:rPr>
          <w:lang w:val="ru-RU"/>
        </w:rPr>
        <w:sectPr w:rsidR="00731C93" w:rsidRPr="005F6E81">
          <w:pgSz w:w="11900" w:h="16840"/>
          <w:pgMar w:top="298" w:right="650" w:bottom="45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B3FF0" w:rsidRPr="00776B35" w:rsidRDefault="009B3FF0" w:rsidP="00376BC7">
      <w:pPr>
        <w:rPr>
          <w:lang w:val="ru-RU"/>
        </w:rPr>
      </w:pPr>
      <w:bookmarkStart w:id="0" w:name="_GoBack"/>
      <w:bookmarkEnd w:id="0"/>
    </w:p>
    <w:sectPr w:rsidR="009B3FF0" w:rsidRPr="00776B35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309020205020404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3B95"/>
    <w:rsid w:val="00034616"/>
    <w:rsid w:val="0006063C"/>
    <w:rsid w:val="0007012C"/>
    <w:rsid w:val="000C5D64"/>
    <w:rsid w:val="0015074B"/>
    <w:rsid w:val="00180087"/>
    <w:rsid w:val="00201288"/>
    <w:rsid w:val="0024360B"/>
    <w:rsid w:val="00246B6C"/>
    <w:rsid w:val="0029639D"/>
    <w:rsid w:val="002978E7"/>
    <w:rsid w:val="002B7DDE"/>
    <w:rsid w:val="00326F90"/>
    <w:rsid w:val="00376BC7"/>
    <w:rsid w:val="00387A64"/>
    <w:rsid w:val="00453238"/>
    <w:rsid w:val="004A4A43"/>
    <w:rsid w:val="004A65B4"/>
    <w:rsid w:val="004D2E34"/>
    <w:rsid w:val="0050648F"/>
    <w:rsid w:val="0051076A"/>
    <w:rsid w:val="0057134F"/>
    <w:rsid w:val="005F6E81"/>
    <w:rsid w:val="006156CD"/>
    <w:rsid w:val="006233CE"/>
    <w:rsid w:val="00680769"/>
    <w:rsid w:val="006A074C"/>
    <w:rsid w:val="006F239F"/>
    <w:rsid w:val="007153E7"/>
    <w:rsid w:val="00731C93"/>
    <w:rsid w:val="00746014"/>
    <w:rsid w:val="00776B35"/>
    <w:rsid w:val="007C4E53"/>
    <w:rsid w:val="007F25CC"/>
    <w:rsid w:val="008626AA"/>
    <w:rsid w:val="008F6863"/>
    <w:rsid w:val="009531E7"/>
    <w:rsid w:val="009B3FF0"/>
    <w:rsid w:val="009D3CC4"/>
    <w:rsid w:val="009E5758"/>
    <w:rsid w:val="00A515E3"/>
    <w:rsid w:val="00A62259"/>
    <w:rsid w:val="00AA1D8D"/>
    <w:rsid w:val="00B47730"/>
    <w:rsid w:val="00BB62FA"/>
    <w:rsid w:val="00BC2ABE"/>
    <w:rsid w:val="00C416E1"/>
    <w:rsid w:val="00C45C2E"/>
    <w:rsid w:val="00CB0664"/>
    <w:rsid w:val="00CB65B7"/>
    <w:rsid w:val="00CD2051"/>
    <w:rsid w:val="00D02636"/>
    <w:rsid w:val="00D53E47"/>
    <w:rsid w:val="00D61EA8"/>
    <w:rsid w:val="00DA3D67"/>
    <w:rsid w:val="00DD06EF"/>
    <w:rsid w:val="00DD62F1"/>
    <w:rsid w:val="00E25B2A"/>
    <w:rsid w:val="00E914E9"/>
    <w:rsid w:val="00EE203D"/>
    <w:rsid w:val="00EE410C"/>
    <w:rsid w:val="00EF1638"/>
    <w:rsid w:val="00F2538E"/>
    <w:rsid w:val="00F33A96"/>
    <w:rsid w:val="00FA2C5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DF6AF3"/>
  <w14:defaultImageDpi w14:val="300"/>
  <w15:docId w15:val="{E03B8173-7ECB-4E07-BCDD-A7BC347BF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E25B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i.ru/b2g/teacher/marketplace" TargetMode="External"/><Relationship Id="rId18" Type="http://schemas.openxmlformats.org/officeDocument/2006/relationships/hyperlink" Target="https://uchi.ru/b2g/teacher/marketplace" TargetMode="External"/><Relationship Id="rId26" Type="http://schemas.openxmlformats.org/officeDocument/2006/relationships/hyperlink" Target="http://englishteachers.ru" TargetMode="External"/><Relationship Id="rId39" Type="http://schemas.openxmlformats.org/officeDocument/2006/relationships/hyperlink" Target="https://edsoo.ru/profile/" TargetMode="External"/><Relationship Id="rId21" Type="http://schemas.openxmlformats.org/officeDocument/2006/relationships/hyperlink" Target="http://www.eslgold.com" TargetMode="External"/><Relationship Id="rId34" Type="http://schemas.openxmlformats.org/officeDocument/2006/relationships/hyperlink" Target="https://edsoo.ru/profile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uchi.ru/b2g/teacher/marketplace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uchi.ru/b2g/teacher/marketplace" TargetMode="External"/><Relationship Id="rId63" Type="http://schemas.openxmlformats.org/officeDocument/2006/relationships/hyperlink" Target="https://uchi.ru/b2g/teacher/marketplace" TargetMode="External"/><Relationship Id="rId68" Type="http://schemas.openxmlformats.org/officeDocument/2006/relationships/hyperlink" Target="https://uchi.ru/b2g/teacher/marketplace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slgold.com" TargetMode="External"/><Relationship Id="rId29" Type="http://schemas.openxmlformats.org/officeDocument/2006/relationships/hyperlink" Target="https://edsoo.ru/profile/" TargetMode="External"/><Relationship Id="rId11" Type="http://schemas.openxmlformats.org/officeDocument/2006/relationships/hyperlink" Target="http://www.eslgold.com" TargetMode="External"/><Relationship Id="rId24" Type="http://schemas.openxmlformats.org/officeDocument/2006/relationships/hyperlink" Target="https://edsoo.ru/profile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fipi.ru/" TargetMode="External"/><Relationship Id="rId45" Type="http://schemas.openxmlformats.org/officeDocument/2006/relationships/hyperlink" Target="https://fipi.ru/" TargetMode="External"/><Relationship Id="rId53" Type="http://schemas.openxmlformats.org/officeDocument/2006/relationships/hyperlink" Target="https://fipi.ru/" TargetMode="External"/><Relationship Id="rId58" Type="http://schemas.openxmlformats.org/officeDocument/2006/relationships/hyperlink" Target="https://resh.edu.ru/" TargetMode="External"/><Relationship Id="rId66" Type="http://schemas.openxmlformats.org/officeDocument/2006/relationships/hyperlink" Target="http://www.bilingual.ru" TargetMode="External"/><Relationship Id="rId74" Type="http://schemas.openxmlformats.org/officeDocument/2006/relationships/hyperlink" Target="https://fipi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ipi.ru/" TargetMode="External"/><Relationship Id="rId23" Type="http://schemas.openxmlformats.org/officeDocument/2006/relationships/hyperlink" Target="https://uchi.ru/b2g/teacher/marketplace" TargetMode="External"/><Relationship Id="rId28" Type="http://schemas.openxmlformats.org/officeDocument/2006/relationships/hyperlink" Target="https://uchi.ru/b2g/teacher/marketplace" TargetMode="External"/><Relationship Id="rId36" Type="http://schemas.openxmlformats.org/officeDocument/2006/relationships/hyperlink" Target="http://www.eslgold.com" TargetMode="External"/><Relationship Id="rId49" Type="http://schemas.openxmlformats.org/officeDocument/2006/relationships/hyperlink" Target="https://fipi.ru/" TargetMode="External"/><Relationship Id="rId57" Type="http://schemas.openxmlformats.org/officeDocument/2006/relationships/hyperlink" Target="https://fipi.ru/" TargetMode="External"/><Relationship Id="rId61" Type="http://schemas.openxmlformats.org/officeDocument/2006/relationships/hyperlink" Target="https://fipi.ru/" TargetMode="External"/><Relationship Id="rId10" Type="http://schemas.openxmlformats.org/officeDocument/2006/relationships/hyperlink" Target="https://fipi.ru/" TargetMode="External"/><Relationship Id="rId19" Type="http://schemas.openxmlformats.org/officeDocument/2006/relationships/hyperlink" Target="https://edsoo.ru/profile/" TargetMode="External"/><Relationship Id="rId31" Type="http://schemas.openxmlformats.org/officeDocument/2006/relationships/hyperlink" Target="http://www.eslgold.com" TargetMode="External"/><Relationship Id="rId44" Type="http://schemas.openxmlformats.org/officeDocument/2006/relationships/hyperlink" Target="https://edsoo.ru/profile/" TargetMode="External"/><Relationship Id="rId52" Type="http://schemas.openxmlformats.org/officeDocument/2006/relationships/hyperlink" Target="https://edsoo.ru/profile/" TargetMode="External"/><Relationship Id="rId60" Type="http://schemas.openxmlformats.org/officeDocument/2006/relationships/hyperlink" Target="https://edsoo.ru/profile/" TargetMode="External"/><Relationship Id="rId65" Type="http://schemas.openxmlformats.org/officeDocument/2006/relationships/hyperlink" Target="https://fipi.ru/" TargetMode="External"/><Relationship Id="rId73" Type="http://schemas.openxmlformats.org/officeDocument/2006/relationships/hyperlink" Target="https://edsoo.ru/profil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soo.ru/profile/" TargetMode="External"/><Relationship Id="rId14" Type="http://schemas.openxmlformats.org/officeDocument/2006/relationships/hyperlink" Target="https://edsoo.ru/profile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fipi.ru/" TargetMode="External"/><Relationship Id="rId35" Type="http://schemas.openxmlformats.org/officeDocument/2006/relationships/hyperlink" Target="https://fipi.ru/" TargetMode="External"/><Relationship Id="rId43" Type="http://schemas.openxmlformats.org/officeDocument/2006/relationships/hyperlink" Target="https://uchi.ru/b2g/teacher/marketplace" TargetMode="External"/><Relationship Id="rId48" Type="http://schemas.openxmlformats.org/officeDocument/2006/relationships/hyperlink" Target="https://edsoo.ru/profile/" TargetMode="External"/><Relationship Id="rId56" Type="http://schemas.openxmlformats.org/officeDocument/2006/relationships/hyperlink" Target="https://edsoo.ru/profile/" TargetMode="External"/><Relationship Id="rId64" Type="http://schemas.openxmlformats.org/officeDocument/2006/relationships/hyperlink" Target="https://edsoo.ru/profile/" TargetMode="External"/><Relationship Id="rId69" Type="http://schemas.openxmlformats.org/officeDocument/2006/relationships/hyperlink" Target="https://edsoo.ru/profile/" TargetMode="External"/><Relationship Id="rId8" Type="http://schemas.openxmlformats.org/officeDocument/2006/relationships/hyperlink" Target="https://uchi.ru/b2g/teacher/marketplace" TargetMode="External"/><Relationship Id="rId51" Type="http://schemas.openxmlformats.org/officeDocument/2006/relationships/hyperlink" Target="https://uchi.ru/b2g/teacher/marketplace" TargetMode="External"/><Relationship Id="rId72" Type="http://schemas.openxmlformats.org/officeDocument/2006/relationships/hyperlink" Target="https://uchi.ru/b2g/teacher/marketplace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fipi.ru/" TargetMode="External"/><Relationship Id="rId33" Type="http://schemas.openxmlformats.org/officeDocument/2006/relationships/hyperlink" Target="https://uchi.ru/b2g/teacher/marketplace" TargetMode="External"/><Relationship Id="rId38" Type="http://schemas.openxmlformats.org/officeDocument/2006/relationships/hyperlink" Target="https://uchi.ru/b2g/teacher/marketplace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uchi.ru/b2g/teacher/marketplace" TargetMode="External"/><Relationship Id="rId67" Type="http://schemas.openxmlformats.org/officeDocument/2006/relationships/hyperlink" Target="https://resh.edu.ru/" TargetMode="External"/><Relationship Id="rId20" Type="http://schemas.openxmlformats.org/officeDocument/2006/relationships/hyperlink" Target="https://fipi.ru/" TargetMode="External"/><Relationship Id="rId41" Type="http://schemas.openxmlformats.org/officeDocument/2006/relationships/hyperlink" Target="http://www.eslgold.com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fipi.ru/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B8499EB-C47C-4677-B3FD-50296A1F4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28</Pages>
  <Words>7558</Words>
  <Characters>43082</Characters>
  <Application>Microsoft Office Word</Application>
  <DocSecurity>0</DocSecurity>
  <Lines>359</Lines>
  <Paragraphs>101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50539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/>
  <cp:lastModifiedBy>Сашок</cp:lastModifiedBy>
  <cp:revision>2</cp:revision>
  <dcterms:created xsi:type="dcterms:W3CDTF">2013-12-23T23:15:00Z</dcterms:created>
  <dcterms:modified xsi:type="dcterms:W3CDTF">2022-09-15T09:00:00Z</dcterms:modified>
  <cp:category/>
</cp:coreProperties>
</file>