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5ED" w:rsidRDefault="002205ED">
      <w:pPr>
        <w:autoSpaceDE w:val="0"/>
        <w:autoSpaceDN w:val="0"/>
        <w:spacing w:after="78" w:line="220" w:lineRule="exact"/>
      </w:pPr>
    </w:p>
    <w:p w:rsidR="00052BD4" w:rsidRDefault="00052BD4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205ED" w:rsidRDefault="00052BD4" w:rsidP="00052BD4">
      <w:pPr>
        <w:autoSpaceDE w:val="0"/>
        <w:autoSpaceDN w:val="0"/>
        <w:spacing w:after="0" w:line="230" w:lineRule="auto"/>
        <w:ind w:left="28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r w:rsidRPr="00052BD4"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525260" cy="8986093"/>
            <wp:effectExtent l="0" t="0" r="8890" b="5715"/>
            <wp:docPr id="1" name="Рисунок 1" descr="C:\Users\Начальные2\Desktop\о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ые2\Desktop\окр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260" cy="898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52BD4" w:rsidRDefault="00052BD4" w:rsidP="00052BD4">
      <w:pPr>
        <w:autoSpaceDE w:val="0"/>
        <w:autoSpaceDN w:val="0"/>
        <w:spacing w:after="0" w:line="230" w:lineRule="auto"/>
        <w:ind w:left="28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52BD4" w:rsidRDefault="00052BD4" w:rsidP="00052BD4">
      <w:pPr>
        <w:autoSpaceDE w:val="0"/>
        <w:autoSpaceDN w:val="0"/>
        <w:spacing w:after="0" w:line="230" w:lineRule="auto"/>
        <w:ind w:left="28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52BD4" w:rsidRDefault="00052BD4" w:rsidP="00052BD4">
      <w:pPr>
        <w:autoSpaceDE w:val="0"/>
        <w:autoSpaceDN w:val="0"/>
        <w:spacing w:after="0" w:line="230" w:lineRule="auto"/>
        <w:ind w:left="28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52BD4" w:rsidRDefault="00052BD4" w:rsidP="00052BD4">
      <w:pPr>
        <w:autoSpaceDE w:val="0"/>
        <w:autoSpaceDN w:val="0"/>
        <w:spacing w:after="0" w:line="230" w:lineRule="auto"/>
        <w:ind w:left="28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52BD4" w:rsidRPr="00634AD5" w:rsidRDefault="00052BD4" w:rsidP="00052BD4">
      <w:pPr>
        <w:autoSpaceDE w:val="0"/>
        <w:autoSpaceDN w:val="0"/>
        <w:spacing w:after="0" w:line="230" w:lineRule="auto"/>
        <w:ind w:left="284"/>
        <w:rPr>
          <w:lang w:val="ru-RU"/>
        </w:rPr>
      </w:pPr>
    </w:p>
    <w:p w:rsidR="002205ED" w:rsidRPr="00634AD5" w:rsidRDefault="009F1F66" w:rsidP="000342D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205ED" w:rsidRPr="00634AD5" w:rsidRDefault="009F1F66" w:rsidP="000342D0">
      <w:pPr>
        <w:autoSpaceDE w:val="0"/>
        <w:autoSpaceDN w:val="0"/>
        <w:spacing w:before="346" w:after="0" w:line="271" w:lineRule="auto"/>
        <w:ind w:right="288"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205ED" w:rsidRPr="00634AD5" w:rsidRDefault="009F1F66" w:rsidP="000342D0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634AD5">
        <w:rPr>
          <w:lang w:val="ru-RU"/>
        </w:rPr>
        <w:br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205ED" w:rsidRPr="00634AD5" w:rsidRDefault="009F1F66" w:rsidP="000342D0">
      <w:pPr>
        <w:autoSpaceDE w:val="0"/>
        <w:autoSpaceDN w:val="0"/>
        <w:spacing w:before="70" w:after="0" w:line="286" w:lineRule="auto"/>
        <w:ind w:right="144"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2205ED" w:rsidRPr="00634AD5" w:rsidRDefault="009F1F66" w:rsidP="000342D0">
      <w:pPr>
        <w:autoSpaceDE w:val="0"/>
        <w:autoSpaceDN w:val="0"/>
        <w:spacing w:before="70" w:after="0" w:line="281" w:lineRule="auto"/>
        <w:ind w:right="432"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2205ED" w:rsidRPr="00634AD5" w:rsidRDefault="009F1F66" w:rsidP="000342D0">
      <w:pPr>
        <w:autoSpaceDE w:val="0"/>
        <w:autoSpaceDN w:val="0"/>
        <w:spacing w:before="72" w:after="0" w:line="271" w:lineRule="auto"/>
        <w:ind w:right="288"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205ED" w:rsidRPr="00634AD5" w:rsidRDefault="009F1F66" w:rsidP="000342D0">
      <w:pPr>
        <w:autoSpaceDE w:val="0"/>
        <w:autoSpaceDN w:val="0"/>
        <w:spacing w:before="178" w:after="0"/>
        <w:ind w:left="420" w:right="288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2205ED" w:rsidRPr="00634AD5" w:rsidRDefault="009F1F66" w:rsidP="000342D0">
      <w:pPr>
        <w:autoSpaceDE w:val="0"/>
        <w:autoSpaceDN w:val="0"/>
        <w:spacing w:before="190" w:after="0"/>
        <w:ind w:left="4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2205ED" w:rsidRPr="00634AD5" w:rsidRDefault="002205ED" w:rsidP="000342D0">
      <w:pPr>
        <w:jc w:val="both"/>
        <w:rPr>
          <w:lang w:val="ru-RU"/>
        </w:rPr>
        <w:sectPr w:rsidR="002205ED" w:rsidRPr="00634AD5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5ED" w:rsidRPr="00634AD5" w:rsidRDefault="002205ED" w:rsidP="000342D0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2205ED" w:rsidRPr="00634AD5" w:rsidRDefault="009F1F66" w:rsidP="000342D0">
      <w:pPr>
        <w:autoSpaceDE w:val="0"/>
        <w:autoSpaceDN w:val="0"/>
        <w:spacing w:after="0" w:line="262" w:lineRule="auto"/>
        <w:ind w:left="420" w:right="43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2205ED" w:rsidRPr="00634AD5" w:rsidRDefault="009F1F66" w:rsidP="000342D0">
      <w:pPr>
        <w:autoSpaceDE w:val="0"/>
        <w:autoSpaceDN w:val="0"/>
        <w:spacing w:before="190" w:after="0" w:line="281" w:lineRule="auto"/>
        <w:ind w:left="4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2205ED" w:rsidRPr="00634AD5" w:rsidRDefault="009F1F66" w:rsidP="000342D0">
      <w:pPr>
        <w:autoSpaceDE w:val="0"/>
        <w:autoSpaceDN w:val="0"/>
        <w:spacing w:before="178" w:after="0" w:line="286" w:lineRule="auto"/>
        <w:ind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420" w:right="432"/>
        <w:jc w:val="both"/>
        <w:rPr>
          <w:lang w:val="ru-RU"/>
        </w:rPr>
      </w:pP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общечеловеческих ценностей взаимодействия в системах «Человек и </w:t>
      </w:r>
      <w:proofErr w:type="spell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природа»,«Человек</w:t>
      </w:r>
      <w:proofErr w:type="spell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2205ED" w:rsidRPr="00634AD5" w:rsidRDefault="002205ED">
      <w:pPr>
        <w:rPr>
          <w:lang w:val="ru-RU"/>
        </w:rPr>
        <w:sectPr w:rsidR="002205ED" w:rsidRPr="00634AD5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2205ED" w:rsidRPr="00634AD5" w:rsidRDefault="002205ED">
      <w:pPr>
        <w:autoSpaceDE w:val="0"/>
        <w:autoSpaceDN w:val="0"/>
        <w:spacing w:after="78" w:line="220" w:lineRule="exact"/>
        <w:rPr>
          <w:lang w:val="ru-RU"/>
        </w:rPr>
      </w:pPr>
    </w:p>
    <w:p w:rsidR="002205ED" w:rsidRPr="00634AD5" w:rsidRDefault="009F1F66" w:rsidP="000342D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2205ED" w:rsidRPr="00634AD5" w:rsidRDefault="009F1F66" w:rsidP="00E96022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634AD5">
        <w:rPr>
          <w:lang w:val="ru-RU"/>
        </w:rPr>
        <w:br/>
      </w: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634AD5">
        <w:rPr>
          <w:lang w:val="ru-RU"/>
        </w:rPr>
        <w:br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634AD5">
        <w:rPr>
          <w:lang w:val="ru-RU"/>
        </w:rPr>
        <w:br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2205ED" w:rsidRPr="00634AD5" w:rsidRDefault="009F1F66" w:rsidP="000342D0">
      <w:pPr>
        <w:autoSpaceDE w:val="0"/>
        <w:autoSpaceDN w:val="0"/>
        <w:spacing w:before="72" w:after="0"/>
        <w:ind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2205ED" w:rsidRPr="00634AD5" w:rsidRDefault="009F1F66" w:rsidP="0019735D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634AD5">
        <w:rPr>
          <w:lang w:val="ru-RU"/>
        </w:rPr>
        <w:br/>
      </w:r>
      <w:r w:rsidRPr="00634AD5">
        <w:rPr>
          <w:lang w:val="ru-RU"/>
        </w:rPr>
        <w:tab/>
      </w:r>
      <w:proofErr w:type="spell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2205ED" w:rsidRPr="00634AD5" w:rsidRDefault="009F1F66" w:rsidP="000342D0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Мир животных Разные группы животных (звери, насекомые, птицы, рыбы и </w:t>
      </w: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2205ED" w:rsidRPr="00634AD5" w:rsidRDefault="009F1F66" w:rsidP="0019735D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634AD5">
        <w:rPr>
          <w:lang w:val="ru-RU"/>
        </w:rPr>
        <w:br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2205ED" w:rsidRPr="00634AD5" w:rsidRDefault="009F1F66" w:rsidP="000342D0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2205ED" w:rsidRPr="00634AD5" w:rsidRDefault="009F1F66" w:rsidP="000342D0">
      <w:pPr>
        <w:autoSpaceDE w:val="0"/>
        <w:autoSpaceDN w:val="0"/>
        <w:spacing w:before="192" w:after="0" w:line="262" w:lineRule="auto"/>
        <w:ind w:left="180" w:right="345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2205ED" w:rsidRPr="00634AD5" w:rsidRDefault="009F1F66" w:rsidP="000342D0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2205ED" w:rsidRPr="00634AD5" w:rsidRDefault="009F1F66" w:rsidP="000342D0">
      <w:pPr>
        <w:autoSpaceDE w:val="0"/>
        <w:autoSpaceDN w:val="0"/>
        <w:spacing w:before="178" w:after="0" w:line="262" w:lineRule="auto"/>
        <w:ind w:left="4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2205ED" w:rsidRPr="00634AD5" w:rsidRDefault="002205ED" w:rsidP="000342D0">
      <w:pPr>
        <w:jc w:val="both"/>
        <w:rPr>
          <w:lang w:val="ru-RU"/>
        </w:rPr>
        <w:sectPr w:rsidR="002205ED" w:rsidRPr="00634AD5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5ED" w:rsidRPr="00634AD5" w:rsidRDefault="002205ED" w:rsidP="000342D0">
      <w:pPr>
        <w:autoSpaceDE w:val="0"/>
        <w:autoSpaceDN w:val="0"/>
        <w:spacing w:after="108" w:line="220" w:lineRule="exact"/>
        <w:jc w:val="both"/>
        <w:rPr>
          <w:lang w:val="ru-RU"/>
        </w:rPr>
      </w:pPr>
    </w:p>
    <w:p w:rsidR="002205ED" w:rsidRPr="00634AD5" w:rsidRDefault="009F1F66" w:rsidP="000342D0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2205ED" w:rsidRPr="00634AD5" w:rsidRDefault="009F1F66" w:rsidP="000342D0">
      <w:pPr>
        <w:autoSpaceDE w:val="0"/>
        <w:autoSpaceDN w:val="0"/>
        <w:spacing w:before="178" w:after="0" w:line="262" w:lineRule="auto"/>
        <w:ind w:left="240" w:right="288"/>
        <w:jc w:val="both"/>
        <w:rPr>
          <w:lang w:val="ru-RU"/>
        </w:rPr>
      </w:pP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1008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2205ED" w:rsidRPr="00634AD5" w:rsidRDefault="009F1F66" w:rsidP="000342D0">
      <w:pPr>
        <w:autoSpaceDE w:val="0"/>
        <w:autoSpaceDN w:val="0"/>
        <w:spacing w:before="192" w:after="0" w:line="262" w:lineRule="auto"/>
        <w:ind w:left="240" w:right="43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2205ED" w:rsidRPr="00634AD5" w:rsidRDefault="009F1F66" w:rsidP="000342D0">
      <w:pPr>
        <w:autoSpaceDE w:val="0"/>
        <w:autoSpaceDN w:val="0"/>
        <w:spacing w:before="190" w:after="0" w:line="230" w:lineRule="auto"/>
        <w:ind w:left="2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2205ED" w:rsidRPr="00634AD5" w:rsidRDefault="009F1F66" w:rsidP="000342D0">
      <w:pPr>
        <w:autoSpaceDE w:val="0"/>
        <w:autoSpaceDN w:val="0"/>
        <w:spacing w:before="178" w:after="0" w:line="271" w:lineRule="auto"/>
        <w:ind w:left="2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2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2205ED" w:rsidRPr="00634AD5" w:rsidRDefault="009F1F66" w:rsidP="000342D0">
      <w:pPr>
        <w:autoSpaceDE w:val="0"/>
        <w:autoSpaceDN w:val="0"/>
        <w:spacing w:before="178" w:after="0" w:line="271" w:lineRule="auto"/>
        <w:ind w:left="240" w:right="43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205ED" w:rsidRPr="00634AD5" w:rsidRDefault="002205ED">
      <w:pPr>
        <w:rPr>
          <w:lang w:val="ru-RU"/>
        </w:rPr>
        <w:sectPr w:rsidR="002205ED" w:rsidRPr="00634AD5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2205ED" w:rsidRPr="00634AD5" w:rsidRDefault="002205ED">
      <w:pPr>
        <w:autoSpaceDE w:val="0"/>
        <w:autoSpaceDN w:val="0"/>
        <w:spacing w:after="78" w:line="220" w:lineRule="exact"/>
        <w:rPr>
          <w:lang w:val="ru-RU"/>
        </w:rPr>
      </w:pPr>
    </w:p>
    <w:p w:rsidR="002205ED" w:rsidRPr="00634AD5" w:rsidRDefault="009F1F66" w:rsidP="000342D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205ED" w:rsidRPr="00634AD5" w:rsidRDefault="009F1F66" w:rsidP="000342D0">
      <w:pPr>
        <w:autoSpaceDE w:val="0"/>
        <w:autoSpaceDN w:val="0"/>
        <w:spacing w:before="226" w:after="0" w:line="230" w:lineRule="auto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205ED" w:rsidRPr="00634AD5" w:rsidRDefault="009F1F66" w:rsidP="000342D0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jc w:val="both"/>
        <w:rPr>
          <w:lang w:val="ru-RU"/>
        </w:rPr>
      </w:pP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634AD5">
        <w:rPr>
          <w:lang w:val="ru-RU"/>
        </w:rPr>
        <w:br/>
      </w:r>
      <w:r w:rsidRPr="00634AD5">
        <w:rPr>
          <w:lang w:val="ru-RU"/>
        </w:rPr>
        <w:tab/>
      </w: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2205ED" w:rsidRPr="00634AD5" w:rsidRDefault="009F1F66" w:rsidP="000342D0">
      <w:pPr>
        <w:autoSpaceDE w:val="0"/>
        <w:autoSpaceDN w:val="0"/>
        <w:spacing w:before="180" w:after="0" w:line="262" w:lineRule="auto"/>
        <w:ind w:left="420" w:right="7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14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2205ED" w:rsidRPr="00634AD5" w:rsidRDefault="009F1F66" w:rsidP="000342D0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420" w:right="86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420" w:right="57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205ED" w:rsidRPr="00634AD5" w:rsidRDefault="009F1F66" w:rsidP="000342D0">
      <w:pPr>
        <w:autoSpaceDE w:val="0"/>
        <w:autoSpaceDN w:val="0"/>
        <w:spacing w:before="180"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2205ED" w:rsidRPr="00634AD5" w:rsidRDefault="009F1F66" w:rsidP="000342D0">
      <w:pPr>
        <w:autoSpaceDE w:val="0"/>
        <w:autoSpaceDN w:val="0"/>
        <w:spacing w:before="178" w:after="0" w:line="271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05ED" w:rsidRPr="00634AD5" w:rsidRDefault="009F1F66" w:rsidP="000342D0">
      <w:pPr>
        <w:autoSpaceDE w:val="0"/>
        <w:autoSpaceDN w:val="0"/>
        <w:spacing w:before="178" w:after="0" w:line="271" w:lineRule="auto"/>
        <w:ind w:left="420" w:right="288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634AD5">
        <w:rPr>
          <w:lang w:val="ru-RU"/>
        </w:rPr>
        <w:br/>
      </w: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2205ED" w:rsidRPr="00634AD5" w:rsidRDefault="002205ED" w:rsidP="000342D0">
      <w:pPr>
        <w:jc w:val="both"/>
        <w:rPr>
          <w:lang w:val="ru-RU"/>
        </w:rPr>
        <w:sectPr w:rsidR="002205ED" w:rsidRPr="00634AD5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205ED" w:rsidRPr="00634AD5" w:rsidRDefault="002205ED" w:rsidP="000342D0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2205ED" w:rsidRPr="00634AD5" w:rsidRDefault="009F1F66" w:rsidP="000342D0">
      <w:pPr>
        <w:autoSpaceDE w:val="0"/>
        <w:autoSpaceDN w:val="0"/>
        <w:spacing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2205ED" w:rsidRPr="00634AD5" w:rsidRDefault="009F1F66" w:rsidP="000342D0">
      <w:pPr>
        <w:autoSpaceDE w:val="0"/>
        <w:autoSpaceDN w:val="0"/>
        <w:spacing w:before="178" w:after="0" w:line="271" w:lineRule="auto"/>
        <w:ind w:left="420" w:right="57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2205ED" w:rsidRPr="00634AD5" w:rsidRDefault="009F1F66" w:rsidP="000342D0">
      <w:pPr>
        <w:autoSpaceDE w:val="0"/>
        <w:autoSpaceDN w:val="0"/>
        <w:spacing w:before="178" w:after="0" w:line="262" w:lineRule="auto"/>
        <w:ind w:left="420" w:right="43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205ED" w:rsidRPr="00634AD5" w:rsidRDefault="009F1F66" w:rsidP="000342D0">
      <w:pPr>
        <w:autoSpaceDE w:val="0"/>
        <w:autoSpaceDN w:val="0"/>
        <w:spacing w:before="180" w:after="0" w:line="230" w:lineRule="auto"/>
        <w:ind w:left="4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2205ED" w:rsidRPr="00634AD5" w:rsidRDefault="009F1F66" w:rsidP="000342D0">
      <w:pPr>
        <w:autoSpaceDE w:val="0"/>
        <w:autoSpaceDN w:val="0"/>
        <w:spacing w:before="192" w:after="0" w:line="271" w:lineRule="auto"/>
        <w:ind w:left="420" w:right="57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2205ED" w:rsidRPr="00634AD5" w:rsidRDefault="009F1F66" w:rsidP="000342D0">
      <w:pPr>
        <w:autoSpaceDE w:val="0"/>
        <w:autoSpaceDN w:val="0"/>
        <w:spacing w:before="286" w:after="0" w:line="230" w:lineRule="auto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205ED" w:rsidRPr="00634AD5" w:rsidRDefault="009F1F66" w:rsidP="000342D0">
      <w:pPr>
        <w:autoSpaceDE w:val="0"/>
        <w:autoSpaceDN w:val="0"/>
        <w:spacing w:before="346" w:after="0" w:line="262" w:lineRule="auto"/>
        <w:ind w:left="180" w:right="4752"/>
        <w:jc w:val="both"/>
        <w:rPr>
          <w:lang w:val="ru-RU"/>
        </w:rPr>
      </w:pPr>
      <w:proofErr w:type="spellStart"/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634A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2205ED" w:rsidRPr="00634AD5" w:rsidRDefault="009F1F66" w:rsidP="000342D0">
      <w:pPr>
        <w:autoSpaceDE w:val="0"/>
        <w:autoSpaceDN w:val="0"/>
        <w:spacing w:before="178" w:after="0" w:line="262" w:lineRule="auto"/>
        <w:ind w:left="420" w:right="7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129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2205ED" w:rsidRPr="00634AD5" w:rsidRDefault="009F1F66" w:rsidP="000342D0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57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2205ED" w:rsidRPr="00634AD5" w:rsidRDefault="009F1F66" w:rsidP="000342D0">
      <w:pPr>
        <w:autoSpaceDE w:val="0"/>
        <w:autoSpaceDN w:val="0"/>
        <w:spacing w:before="192" w:after="0" w:line="262" w:lineRule="auto"/>
        <w:ind w:left="42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2205ED" w:rsidRPr="00634AD5" w:rsidRDefault="009F1F66" w:rsidP="000342D0">
      <w:pPr>
        <w:autoSpaceDE w:val="0"/>
        <w:autoSpaceDN w:val="0"/>
        <w:spacing w:before="192" w:after="0" w:line="262" w:lineRule="auto"/>
        <w:ind w:left="420" w:right="57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2205ED" w:rsidRPr="00634AD5" w:rsidRDefault="009F1F66" w:rsidP="000342D0">
      <w:pPr>
        <w:autoSpaceDE w:val="0"/>
        <w:autoSpaceDN w:val="0"/>
        <w:spacing w:before="178" w:after="0" w:line="271" w:lineRule="auto"/>
        <w:ind w:left="420" w:right="576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7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2205ED" w:rsidRPr="00634AD5" w:rsidRDefault="002205ED" w:rsidP="000342D0">
      <w:pPr>
        <w:jc w:val="both"/>
        <w:rPr>
          <w:lang w:val="ru-RU"/>
        </w:rPr>
        <w:sectPr w:rsidR="002205ED" w:rsidRPr="00634AD5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5ED" w:rsidRPr="00634AD5" w:rsidRDefault="002205ED" w:rsidP="000342D0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2205ED" w:rsidRPr="00634AD5" w:rsidRDefault="009F1F66" w:rsidP="000342D0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2205ED" w:rsidRPr="00634AD5" w:rsidRDefault="009F1F66" w:rsidP="000342D0">
      <w:pPr>
        <w:autoSpaceDE w:val="0"/>
        <w:autoSpaceDN w:val="0"/>
        <w:spacing w:before="190" w:after="0" w:line="271" w:lineRule="auto"/>
        <w:ind w:left="240" w:right="720"/>
        <w:jc w:val="both"/>
        <w:rPr>
          <w:lang w:val="ru-RU"/>
        </w:rPr>
      </w:pP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115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205ED" w:rsidRPr="00634AD5" w:rsidRDefault="009F1F66" w:rsidP="000342D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2205ED" w:rsidRPr="00634AD5" w:rsidRDefault="009F1F66" w:rsidP="000342D0">
      <w:pPr>
        <w:autoSpaceDE w:val="0"/>
        <w:autoSpaceDN w:val="0"/>
        <w:spacing w:before="178" w:after="0" w:line="262" w:lineRule="auto"/>
        <w:ind w:left="240" w:right="14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2205ED" w:rsidRPr="00634AD5" w:rsidRDefault="009F1F66" w:rsidP="000342D0">
      <w:pPr>
        <w:autoSpaceDE w:val="0"/>
        <w:autoSpaceDN w:val="0"/>
        <w:spacing w:before="192" w:after="0" w:line="262" w:lineRule="auto"/>
        <w:ind w:left="240" w:right="1008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432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144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720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288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 w:right="864"/>
        <w:jc w:val="both"/>
        <w:rPr>
          <w:lang w:val="ru-RU"/>
        </w:rPr>
      </w:pPr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2205ED" w:rsidRPr="00634AD5" w:rsidRDefault="009F1F66" w:rsidP="000342D0">
      <w:pPr>
        <w:autoSpaceDE w:val="0"/>
        <w:autoSpaceDN w:val="0"/>
        <w:spacing w:before="190" w:after="0" w:line="262" w:lineRule="auto"/>
        <w:ind w:left="240"/>
        <w:jc w:val="both"/>
        <w:rPr>
          <w:lang w:val="ru-RU"/>
        </w:rPr>
      </w:pPr>
      <w:proofErr w:type="gramStart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>—  фиксировать</w:t>
      </w:r>
      <w:proofErr w:type="gramEnd"/>
      <w:r w:rsidRPr="00634AD5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:rsidR="002205ED" w:rsidRPr="000342D0" w:rsidRDefault="009F1F66" w:rsidP="000342D0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2205ED" w:rsidRPr="000342D0" w:rsidRDefault="009F1F66" w:rsidP="000342D0">
      <w:pPr>
        <w:autoSpaceDE w:val="0"/>
        <w:autoSpaceDN w:val="0"/>
        <w:spacing w:before="178" w:after="0" w:line="262" w:lineRule="auto"/>
        <w:ind w:left="240" w:right="576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2205ED" w:rsidRPr="000342D0" w:rsidRDefault="009F1F66" w:rsidP="000342D0">
      <w:pPr>
        <w:autoSpaceDE w:val="0"/>
        <w:autoSpaceDN w:val="0"/>
        <w:spacing w:before="192" w:after="0" w:line="262" w:lineRule="auto"/>
        <w:ind w:left="24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205ED" w:rsidRPr="000342D0" w:rsidRDefault="009F1F66" w:rsidP="000342D0">
      <w:pPr>
        <w:autoSpaceDE w:val="0"/>
        <w:autoSpaceDN w:val="0"/>
        <w:spacing w:before="192" w:after="0" w:line="262" w:lineRule="auto"/>
        <w:ind w:left="240" w:right="576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240" w:right="432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ind w:left="24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240" w:right="576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240" w:right="576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240" w:right="432"/>
        <w:jc w:val="both"/>
        <w:rPr>
          <w:lang w:val="ru-RU"/>
        </w:rPr>
      </w:pPr>
      <w:proofErr w:type="gramStart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—  готовить</w:t>
      </w:r>
      <w:proofErr w:type="gram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небольшие публичные выступления с возможной презентацией (текст, рисунки, фото, плакаты и др. ) к тексту выступления.</w:t>
      </w:r>
    </w:p>
    <w:p w:rsidR="002205ED" w:rsidRPr="000342D0" w:rsidRDefault="002205ED" w:rsidP="000342D0">
      <w:pPr>
        <w:jc w:val="both"/>
        <w:rPr>
          <w:lang w:val="ru-RU"/>
        </w:rPr>
        <w:sectPr w:rsidR="002205ED" w:rsidRPr="000342D0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2205ED" w:rsidRPr="000342D0" w:rsidRDefault="002205ED" w:rsidP="000342D0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2205ED" w:rsidRPr="000342D0" w:rsidRDefault="009F1F66" w:rsidP="000342D0">
      <w:pPr>
        <w:autoSpaceDE w:val="0"/>
        <w:autoSpaceDN w:val="0"/>
        <w:spacing w:after="0" w:line="262" w:lineRule="auto"/>
        <w:ind w:left="180" w:right="4896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0342D0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2205ED" w:rsidRPr="000342D0" w:rsidRDefault="009F1F66" w:rsidP="000342D0">
      <w:pPr>
        <w:autoSpaceDE w:val="0"/>
        <w:autoSpaceDN w:val="0"/>
        <w:spacing w:before="178" w:after="0" w:line="262" w:lineRule="auto"/>
        <w:ind w:left="420" w:right="72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2205ED" w:rsidRPr="000342D0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2205ED" w:rsidRPr="000342D0" w:rsidRDefault="009F1F66" w:rsidP="000342D0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2205ED" w:rsidRPr="000342D0" w:rsidRDefault="009F1F66" w:rsidP="000342D0">
      <w:pPr>
        <w:autoSpaceDE w:val="0"/>
        <w:autoSpaceDN w:val="0"/>
        <w:spacing w:before="192" w:after="0" w:line="262" w:lineRule="auto"/>
        <w:ind w:left="420" w:right="144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205ED" w:rsidRPr="000342D0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2205ED" w:rsidRPr="000342D0" w:rsidRDefault="009F1F66" w:rsidP="000342D0">
      <w:pPr>
        <w:autoSpaceDE w:val="0"/>
        <w:autoSpaceDN w:val="0"/>
        <w:spacing w:before="178" w:after="0" w:line="262" w:lineRule="auto"/>
        <w:ind w:left="420" w:right="432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420" w:right="144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2205ED" w:rsidRPr="000342D0" w:rsidRDefault="009F1F66" w:rsidP="000342D0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205ED" w:rsidRPr="000342D0" w:rsidRDefault="009F1F66" w:rsidP="000342D0">
      <w:pPr>
        <w:autoSpaceDE w:val="0"/>
        <w:autoSpaceDN w:val="0"/>
        <w:spacing w:before="178" w:after="0" w:line="271" w:lineRule="auto"/>
        <w:ind w:left="420" w:right="288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420" w:right="1584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2205ED" w:rsidRPr="000342D0" w:rsidRDefault="009F1F66" w:rsidP="000342D0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2205ED" w:rsidRPr="000342D0" w:rsidRDefault="009F1F66" w:rsidP="000342D0">
      <w:pPr>
        <w:autoSpaceDE w:val="0"/>
        <w:autoSpaceDN w:val="0"/>
        <w:spacing w:before="192" w:after="0" w:line="230" w:lineRule="auto"/>
        <w:ind w:left="42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2205ED" w:rsidRPr="000342D0" w:rsidRDefault="009F1F66">
      <w:pPr>
        <w:autoSpaceDE w:val="0"/>
        <w:autoSpaceDN w:val="0"/>
        <w:spacing w:before="288"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205ED" w:rsidRPr="000342D0" w:rsidRDefault="009F1F66" w:rsidP="000342D0">
      <w:pPr>
        <w:autoSpaceDE w:val="0"/>
        <w:autoSpaceDN w:val="0"/>
        <w:spacing w:before="346" w:after="0" w:line="230" w:lineRule="auto"/>
        <w:ind w:left="18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2205ED" w:rsidRPr="000342D0" w:rsidRDefault="009F1F66" w:rsidP="000342D0">
      <w:pPr>
        <w:autoSpaceDE w:val="0"/>
        <w:autoSpaceDN w:val="0"/>
        <w:spacing w:before="178" w:after="0" w:line="271" w:lineRule="auto"/>
        <w:ind w:left="420" w:right="288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205ED" w:rsidRPr="000342D0" w:rsidRDefault="009F1F66" w:rsidP="000342D0">
      <w:pPr>
        <w:autoSpaceDE w:val="0"/>
        <w:autoSpaceDN w:val="0"/>
        <w:spacing w:before="190" w:after="0" w:line="271" w:lineRule="auto"/>
        <w:ind w:left="420" w:right="288"/>
        <w:jc w:val="both"/>
        <w:rPr>
          <w:lang w:val="ru-RU"/>
        </w:rPr>
      </w:pPr>
      <w:proofErr w:type="gramStart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2205ED" w:rsidRPr="000342D0" w:rsidRDefault="002205ED" w:rsidP="000342D0">
      <w:pPr>
        <w:jc w:val="both"/>
        <w:rPr>
          <w:lang w:val="ru-RU"/>
        </w:rPr>
        <w:sectPr w:rsidR="002205ED" w:rsidRPr="000342D0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5ED" w:rsidRPr="000342D0" w:rsidRDefault="002205ED" w:rsidP="000342D0">
      <w:pPr>
        <w:autoSpaceDE w:val="0"/>
        <w:autoSpaceDN w:val="0"/>
        <w:spacing w:after="108" w:line="220" w:lineRule="exact"/>
        <w:jc w:val="both"/>
        <w:rPr>
          <w:lang w:val="ru-RU"/>
        </w:rPr>
      </w:pPr>
    </w:p>
    <w:p w:rsidR="002205ED" w:rsidRPr="000342D0" w:rsidRDefault="009F1F66" w:rsidP="000342D0">
      <w:pPr>
        <w:autoSpaceDE w:val="0"/>
        <w:autoSpaceDN w:val="0"/>
        <w:spacing w:after="0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2205ED" w:rsidRPr="000342D0" w:rsidRDefault="009F1F66" w:rsidP="000342D0">
      <w:pPr>
        <w:autoSpaceDE w:val="0"/>
        <w:autoSpaceDN w:val="0"/>
        <w:spacing w:before="190" w:after="0"/>
        <w:ind w:right="144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205ED" w:rsidRPr="000342D0" w:rsidRDefault="009F1F66" w:rsidP="000342D0">
      <w:pPr>
        <w:autoSpaceDE w:val="0"/>
        <w:autoSpaceDN w:val="0"/>
        <w:spacing w:before="192" w:after="0" w:line="230" w:lineRule="auto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2205ED" w:rsidRPr="000342D0" w:rsidRDefault="009F1F66" w:rsidP="000342D0">
      <w:pPr>
        <w:autoSpaceDE w:val="0"/>
        <w:autoSpaceDN w:val="0"/>
        <w:spacing w:before="192" w:after="0" w:line="262" w:lineRule="auto"/>
        <w:ind w:right="432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right="576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2205ED" w:rsidRPr="000342D0" w:rsidRDefault="009F1F66" w:rsidP="000342D0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2205ED" w:rsidRPr="000342D0" w:rsidRDefault="009F1F66" w:rsidP="000342D0">
      <w:pPr>
        <w:autoSpaceDE w:val="0"/>
        <w:autoSpaceDN w:val="0"/>
        <w:spacing w:before="190" w:after="0" w:line="262" w:lineRule="auto"/>
        <w:ind w:right="1008"/>
        <w:jc w:val="both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2205ED" w:rsidRPr="000342D0" w:rsidRDefault="002205ED">
      <w:pPr>
        <w:rPr>
          <w:lang w:val="ru-RU"/>
        </w:rPr>
        <w:sectPr w:rsidR="002205ED" w:rsidRPr="000342D0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2205ED" w:rsidRPr="000342D0" w:rsidRDefault="002205ED">
      <w:pPr>
        <w:autoSpaceDE w:val="0"/>
        <w:autoSpaceDN w:val="0"/>
        <w:spacing w:after="64" w:line="220" w:lineRule="exact"/>
        <w:rPr>
          <w:lang w:val="ru-RU"/>
        </w:rPr>
      </w:pPr>
    </w:p>
    <w:p w:rsidR="002205ED" w:rsidRDefault="009F1F6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34"/>
        <w:gridCol w:w="528"/>
        <w:gridCol w:w="1106"/>
        <w:gridCol w:w="1140"/>
        <w:gridCol w:w="804"/>
        <w:gridCol w:w="4600"/>
        <w:gridCol w:w="1080"/>
        <w:gridCol w:w="1742"/>
      </w:tblGrid>
      <w:tr w:rsidR="002205E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2205E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5ED" w:rsidRDefault="002205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5ED" w:rsidRDefault="002205E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5ED" w:rsidRDefault="002205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5ED" w:rsidRDefault="002205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5ED" w:rsidRDefault="002205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5ED" w:rsidRDefault="002205ED"/>
        </w:tc>
      </w:tr>
      <w:tr w:rsidR="002205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общество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2205ED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02.09.-07.09.</w:t>
            </w:r>
          </w:p>
        </w:tc>
        <w:tc>
          <w:tcPr>
            <w:tcW w:w="46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по школе, знакомство с помещениями;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классе и в школе»;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09.09.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классе и в школе»;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14.09.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16.09-21.09.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столица </w:t>
            </w:r>
            <w:proofErr w:type="spellStart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</w:t>
            </w:r>
            <w:proofErr w:type="gramStart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</w:t>
            </w:r>
            <w:proofErr w:type="spellEnd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Москве»;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описание изделий народных промыслов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родного края и народов России;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23.09.-28.09.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о родном крае, труде людей;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30.09.-05.10.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столица </w:t>
            </w:r>
            <w:proofErr w:type="spellStart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</w:t>
            </w:r>
            <w:proofErr w:type="gramStart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</w:t>
            </w:r>
            <w:proofErr w:type="spellEnd"/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Москве»;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 w:rsidRPr="00052BD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07.10.-12.10.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2675EA" w:rsidRDefault="009F1F6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675E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2675EA">
              <w:rPr>
                <w:lang w:val="ru-RU"/>
              </w:rPr>
              <w:br/>
            </w:r>
            <w:r w:rsidRPr="002675E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2675EA">
              <w:rPr>
                <w:lang w:val="ru-RU"/>
              </w:rPr>
              <w:br/>
            </w:r>
            <w:r w:rsidRPr="002675E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9B355C" w:rsidRDefault="009F1F6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B355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2205E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14.10.-19.10.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рассматривание фото, репродукций на тему «Семья»;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21.10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«Что такое семья»;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адрес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675EA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26.10.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«Что такое семья»;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2205ED" w:rsidRDefault="002205ED">
      <w:pPr>
        <w:autoSpaceDE w:val="0"/>
        <w:autoSpaceDN w:val="0"/>
        <w:spacing w:after="0" w:line="14" w:lineRule="exact"/>
      </w:pPr>
    </w:p>
    <w:p w:rsidR="002205ED" w:rsidRDefault="002205ED">
      <w:pPr>
        <w:sectPr w:rsidR="002205ED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205ED" w:rsidRDefault="002205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34"/>
        <w:gridCol w:w="528"/>
        <w:gridCol w:w="1106"/>
        <w:gridCol w:w="1140"/>
        <w:gridCol w:w="804"/>
        <w:gridCol w:w="4600"/>
        <w:gridCol w:w="1080"/>
        <w:gridCol w:w="1742"/>
      </w:tblGrid>
      <w:tr w:rsidR="002205ED">
        <w:trPr>
          <w:trHeight w:hRule="exact" w:val="348"/>
        </w:trPr>
        <w:tc>
          <w:tcPr>
            <w:tcW w:w="4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</w:tr>
      <w:tr w:rsidR="002205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2205E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</w:t>
            </w:r>
          </w:p>
          <w:p w:rsidR="002205ED" w:rsidRPr="00634AD5" w:rsidRDefault="009F1F66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D6D0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28.10.-11.11.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6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D6D0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16.11.-23.11.</w:t>
            </w:r>
          </w:p>
        </w:tc>
        <w:tc>
          <w:tcPr>
            <w:tcW w:w="46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 по теме «Сезонные изменения в природе, наблюдение за погодой»;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«Живая и неживая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природа»;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D6D0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25.11.-02.12.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 по теме «Сезонные изменения в природе, наблюдение за погодой»;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D6D0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07.12.-14.12.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66" w:after="0" w:line="252" w:lineRule="auto"/>
              <w:ind w:left="72" w:right="576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D6D0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16.12.-28.12.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634AD5" w:rsidRDefault="009F1F6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внешнего вида деревьев, кустарников, трав; </w:t>
            </w:r>
            <w:r w:rsidRPr="00634AD5">
              <w:rPr>
                <w:lang w:val="ru-RU"/>
              </w:rPr>
              <w:br/>
            </w:r>
            <w:r w:rsidRPr="00634A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A0259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11.01.-20.01.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«Чем различаются дикорастущие и культурные растения?»;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Рассматривание и зарисовка разнообразия частей растения: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разные листья, разные цветки и плоды, разные корни (по выбору);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50" w:lineRule="auto"/>
              <w:ind w:left="72" w:right="146"/>
              <w:jc w:val="both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A0259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25.01.-03.02.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Рассматривание и зарисовка разнообразия частей растения: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разные листья, разные цветки и плоды, разные корни (по выбору);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A0259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08.02-</w:t>
            </w:r>
            <w:r w:rsidR="00333966"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22.02.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зарисовка разнообразия частей растения: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разные листья, разные цветки и плоды, разные корни (по выбору); Практическая работа по теме «Учимся ухаживать за растениями уголка природы»;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333966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01.03.-15.03.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«Кто больше назовёт насекомых (птиц, зверей…)»;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видеоматериалов);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333966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17.03.-05.04.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Логическая задача: найди ошибку в иллюстрациях — какое животное попало в эту группу неправильно;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2205ED" w:rsidRDefault="002205ED">
      <w:pPr>
        <w:autoSpaceDE w:val="0"/>
        <w:autoSpaceDN w:val="0"/>
        <w:spacing w:after="0" w:line="14" w:lineRule="exact"/>
      </w:pPr>
    </w:p>
    <w:p w:rsidR="002205ED" w:rsidRDefault="002205ED">
      <w:pPr>
        <w:sectPr w:rsidR="002205ED">
          <w:pgSz w:w="16840" w:h="11900"/>
          <w:pgMar w:top="284" w:right="640" w:bottom="6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205ED" w:rsidRDefault="002205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34"/>
        <w:gridCol w:w="528"/>
        <w:gridCol w:w="1106"/>
        <w:gridCol w:w="1144"/>
        <w:gridCol w:w="804"/>
        <w:gridCol w:w="6"/>
        <w:gridCol w:w="4594"/>
        <w:gridCol w:w="1080"/>
        <w:gridCol w:w="1742"/>
      </w:tblGrid>
      <w:tr w:rsidR="002205ED" w:rsidRPr="00052BD4">
        <w:trPr>
          <w:trHeight w:hRule="exact" w:val="8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питомцах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333966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07.04.-14.04.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F1F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333966">
              <w:rPr>
                <w:lang w:val="ru-RU"/>
              </w:rPr>
              <w:br/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9B355C" w:rsidRDefault="009F1F6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3396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2205ED">
        <w:trPr>
          <w:trHeight w:hRule="exact" w:val="348"/>
        </w:trPr>
        <w:tc>
          <w:tcPr>
            <w:tcW w:w="4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</w:tr>
      <w:tr w:rsidR="002205ED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безопасной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2205E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333966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19.04.-21.04.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«Что такое правильное питание»;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Практическое занятие в кабинете;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безопасности в быту: пользование бытовыми электро приборами,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333966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26.04.-28.04.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Практическое занятие в кабинете;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333966">
              <w:rPr>
                <w:lang w:val="ru-RU"/>
              </w:rPr>
              <w:br/>
            </w:r>
            <w:proofErr w:type="spellStart"/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205ED" w:rsidRPr="00052BD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333966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03.05.-05.05.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45" w:lineRule="auto"/>
              <w:ind w:left="72" w:right="2160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занятие в кабинете;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F1F6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333966">
              <w:rPr>
                <w:lang w:val="ru-RU"/>
              </w:rPr>
              <w:br/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333966">
              <w:rPr>
                <w:lang w:val="ru-RU"/>
              </w:rPr>
              <w:br/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9B355C" w:rsidRDefault="009F1F6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3396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B35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2205E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0342D0">
              <w:rPr>
                <w:lang w:val="ru-RU"/>
              </w:rPr>
              <w:br/>
            </w:r>
            <w:r w:rsidRPr="000342D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2205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333966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10.05.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Default="009F1F6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333966" w:rsidTr="00333966">
        <w:trPr>
          <w:trHeight w:hRule="exact" w:val="350"/>
        </w:trPr>
        <w:tc>
          <w:tcPr>
            <w:tcW w:w="4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3966" w:rsidRDefault="0033396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3966" w:rsidRDefault="0033396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3966" w:rsidRDefault="00333966"/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66" w:rsidRDefault="00333966"/>
        </w:tc>
        <w:tc>
          <w:tcPr>
            <w:tcW w:w="74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66" w:rsidRDefault="00333966"/>
        </w:tc>
      </w:tr>
      <w:tr w:rsidR="00333966" w:rsidRPr="00333966" w:rsidTr="00333966">
        <w:trPr>
          <w:trHeight w:hRule="exact" w:val="514"/>
        </w:trPr>
        <w:tc>
          <w:tcPr>
            <w:tcW w:w="4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3966" w:rsidRDefault="0033396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3966" w:rsidRDefault="0033396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3966" w:rsidRDefault="00333966"/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66" w:rsidRPr="00333966" w:rsidRDefault="00333966">
            <w:pPr>
              <w:rPr>
                <w:lang w:val="ru-RU"/>
              </w:rPr>
            </w:pPr>
            <w:r w:rsidRPr="00333966">
              <w:rPr>
                <w:rFonts w:ascii="Aparajita" w:hAnsi="Aparajita" w:cs="Aparajita"/>
                <w:sz w:val="20"/>
                <w:szCs w:val="20"/>
                <w:lang w:val="ru-RU"/>
              </w:rPr>
              <w:t>12.05.-24.05</w:t>
            </w:r>
          </w:p>
        </w:tc>
        <w:tc>
          <w:tcPr>
            <w:tcW w:w="74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66" w:rsidRPr="00333966" w:rsidRDefault="00333966">
            <w:pPr>
              <w:rPr>
                <w:lang w:val="ru-RU"/>
              </w:rPr>
            </w:pPr>
          </w:p>
        </w:tc>
      </w:tr>
      <w:tr w:rsidR="002205ED" w:rsidRPr="00333966">
        <w:trPr>
          <w:trHeight w:hRule="exact" w:val="328"/>
        </w:trPr>
        <w:tc>
          <w:tcPr>
            <w:tcW w:w="4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0342D0" w:rsidRDefault="009F1F6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342D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F1F6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205E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9F1F6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339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8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05ED" w:rsidRPr="00333966" w:rsidRDefault="002205ED">
            <w:pPr>
              <w:rPr>
                <w:lang w:val="ru-RU"/>
              </w:rPr>
            </w:pPr>
          </w:p>
        </w:tc>
      </w:tr>
    </w:tbl>
    <w:p w:rsidR="002205ED" w:rsidRPr="00333966" w:rsidRDefault="002205ED">
      <w:pPr>
        <w:autoSpaceDE w:val="0"/>
        <w:autoSpaceDN w:val="0"/>
        <w:spacing w:after="0" w:line="14" w:lineRule="exact"/>
        <w:rPr>
          <w:lang w:val="ru-RU"/>
        </w:rPr>
      </w:pPr>
    </w:p>
    <w:p w:rsidR="00E96022" w:rsidRDefault="00E96022" w:rsidP="00E96022">
      <w:pPr>
        <w:ind w:firstLine="360"/>
        <w:jc w:val="both"/>
        <w:rPr>
          <w:rFonts w:ascii="Times New Roman" w:hAnsi="Times New Roman" w:cs="Times New Roman"/>
          <w:lang w:val="ru-RU"/>
        </w:rPr>
      </w:pPr>
    </w:p>
    <w:p w:rsidR="00E96022" w:rsidRDefault="00E96022" w:rsidP="00E96022">
      <w:pPr>
        <w:ind w:firstLine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 основании годового календарного графика школы в рабочую программу внесены следующие изменения: объединены в одну тему уроки: № 65 и 66</w:t>
      </w:r>
    </w:p>
    <w:p w:rsidR="00E96022" w:rsidRDefault="00E96022" w:rsidP="00E96022">
      <w:pPr>
        <w:ind w:firstLine="720"/>
        <w:rPr>
          <w:lang w:val="ru-RU"/>
        </w:rPr>
      </w:pPr>
    </w:p>
    <w:p w:rsidR="009B197E" w:rsidRPr="00333966" w:rsidRDefault="009B197E">
      <w:pPr>
        <w:rPr>
          <w:lang w:val="ru-RU"/>
        </w:rPr>
      </w:pPr>
    </w:p>
    <w:p w:rsidR="009B197E" w:rsidRPr="00333966" w:rsidRDefault="009B197E" w:rsidP="009B197E">
      <w:pPr>
        <w:rPr>
          <w:lang w:val="ru-RU"/>
        </w:rPr>
      </w:pPr>
    </w:p>
    <w:p w:rsidR="009B197E" w:rsidRPr="00333966" w:rsidRDefault="009B197E" w:rsidP="009B197E">
      <w:pPr>
        <w:rPr>
          <w:lang w:val="ru-RU"/>
        </w:rPr>
      </w:pPr>
    </w:p>
    <w:p w:rsidR="009B197E" w:rsidRPr="00333966" w:rsidRDefault="009B197E" w:rsidP="009B197E">
      <w:pPr>
        <w:rPr>
          <w:lang w:val="ru-RU"/>
        </w:rPr>
      </w:pPr>
    </w:p>
    <w:p w:rsidR="009B197E" w:rsidRDefault="009B197E" w:rsidP="009B197E">
      <w:pPr>
        <w:jc w:val="center"/>
        <w:rPr>
          <w:lang w:val="ru-RU"/>
        </w:rPr>
      </w:pPr>
    </w:p>
    <w:p w:rsidR="009B197E" w:rsidRPr="00E96022" w:rsidRDefault="000374FB" w:rsidP="009B197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60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Поурочное </w:t>
      </w:r>
      <w:r w:rsidR="009B197E" w:rsidRPr="00E96022">
        <w:rPr>
          <w:rFonts w:ascii="Times New Roman" w:hAnsi="Times New Roman" w:cs="Times New Roman"/>
          <w:b/>
          <w:sz w:val="28"/>
          <w:szCs w:val="28"/>
          <w:lang w:val="ru-RU"/>
        </w:rPr>
        <w:t>планирование</w:t>
      </w:r>
    </w:p>
    <w:tbl>
      <w:tblPr>
        <w:tblStyle w:val="aff0"/>
        <w:tblW w:w="16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0"/>
        <w:gridCol w:w="9808"/>
        <w:gridCol w:w="567"/>
        <w:gridCol w:w="993"/>
        <w:gridCol w:w="1134"/>
        <w:gridCol w:w="850"/>
        <w:gridCol w:w="2126"/>
      </w:tblGrid>
      <w:tr w:rsidR="009B197E" w:rsidRPr="00A6555D" w:rsidTr="009B197E">
        <w:tc>
          <w:tcPr>
            <w:tcW w:w="540" w:type="dxa"/>
            <w:vMerge w:val="restart"/>
            <w:hideMark/>
          </w:tcPr>
          <w:p w:rsidR="009B197E" w:rsidRPr="00333966" w:rsidRDefault="009B197E" w:rsidP="009B1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3966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№</w:t>
            </w:r>
            <w:r w:rsidRPr="003339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333966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9808" w:type="dxa"/>
            <w:vMerge w:val="restart"/>
            <w:hideMark/>
          </w:tcPr>
          <w:p w:rsidR="009B197E" w:rsidRPr="00333966" w:rsidRDefault="009B197E" w:rsidP="009B1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3966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694" w:type="dxa"/>
            <w:gridSpan w:val="3"/>
            <w:hideMark/>
          </w:tcPr>
          <w:p w:rsidR="009B197E" w:rsidRPr="00333966" w:rsidRDefault="009B197E" w:rsidP="009B1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3966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850" w:type="dxa"/>
            <w:vMerge w:val="restart"/>
            <w:hideMark/>
          </w:tcPr>
          <w:p w:rsidR="009B197E" w:rsidRPr="00A6555D" w:rsidRDefault="009B197E" w:rsidP="009B1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966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Дата </w:t>
            </w:r>
            <w:proofErr w:type="spellStart"/>
            <w:r w:rsidRPr="00333966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изуче</w:t>
            </w:r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126" w:type="dxa"/>
            <w:vMerge w:val="restart"/>
            <w:hideMark/>
          </w:tcPr>
          <w:p w:rsidR="009B197E" w:rsidRPr="00A6555D" w:rsidRDefault="009B197E" w:rsidP="009B1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Виды</w:t>
            </w:r>
            <w:proofErr w:type="spellEnd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формы</w:t>
            </w:r>
            <w:proofErr w:type="spellEnd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контроля</w:t>
            </w:r>
            <w:proofErr w:type="spellEnd"/>
          </w:p>
        </w:tc>
      </w:tr>
      <w:tr w:rsidR="009B197E" w:rsidRPr="00B837D8" w:rsidTr="009B197E">
        <w:tc>
          <w:tcPr>
            <w:tcW w:w="540" w:type="dxa"/>
            <w:vMerge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8" w:type="dxa"/>
            <w:vMerge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9B197E" w:rsidRPr="00A6555D" w:rsidRDefault="009B197E" w:rsidP="009B1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  <w:hideMark/>
          </w:tcPr>
          <w:p w:rsidR="009B197E" w:rsidRPr="00A6555D" w:rsidRDefault="009B197E" w:rsidP="009B1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контрольные</w:t>
            </w:r>
            <w:proofErr w:type="spellEnd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4" w:type="dxa"/>
            <w:hideMark/>
          </w:tcPr>
          <w:p w:rsidR="0019735D" w:rsidRDefault="0019735D" w:rsidP="009B197E">
            <w:pPr>
              <w:jc w:val="both"/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9B197E"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ракти</w:t>
            </w:r>
            <w:proofErr w:type="spellEnd"/>
          </w:p>
          <w:p w:rsidR="009B197E" w:rsidRPr="00A6555D" w:rsidRDefault="009B197E" w:rsidP="009B1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ческие</w:t>
            </w:r>
            <w:proofErr w:type="spellEnd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A6555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50" w:type="dxa"/>
            <w:vMerge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Экскурсия по школе.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общество. 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– школьники.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общество. 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Школьные традиции.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общество. 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Дорога от дома до школы.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0374FB" w:rsidRDefault="000374FB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</w:t>
            </w:r>
          </w:p>
        </w:tc>
        <w:tc>
          <w:tcPr>
            <w:tcW w:w="2126" w:type="dxa"/>
            <w:hideMark/>
          </w:tcPr>
          <w:p w:rsidR="009B197E" w:rsidRPr="00FD0E06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proofErr w:type="spellStart"/>
            <w:r w:rsidR="009B197E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Режим дня школьника. 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общество. 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</w:tc>
        <w:tc>
          <w:tcPr>
            <w:tcW w:w="2126" w:type="dxa"/>
            <w:hideMark/>
          </w:tcPr>
          <w:p w:rsidR="009B197E" w:rsidRPr="009B197E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Родина.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Россия. Москва 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социуме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Москва - столица России.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Россия. Москва 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социуме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</w:tc>
        <w:tc>
          <w:tcPr>
            <w:tcW w:w="2126" w:type="dxa"/>
            <w:hideMark/>
          </w:tcPr>
          <w:p w:rsidR="009B197E" w:rsidRPr="009B197E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Твоя малая Родина.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Россия. Москва 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Природа. 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объекты и предметы, созданные человеком.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Неживая и живая природа.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Дни недели.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</w:t>
            </w:r>
          </w:p>
        </w:tc>
        <w:tc>
          <w:tcPr>
            <w:tcW w:w="2126" w:type="dxa"/>
            <w:hideMark/>
          </w:tcPr>
          <w:p w:rsidR="009B197E" w:rsidRPr="000374FB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Времена года.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</w:tc>
        <w:tc>
          <w:tcPr>
            <w:tcW w:w="2126" w:type="dxa"/>
            <w:hideMark/>
          </w:tcPr>
          <w:p w:rsidR="009B197E" w:rsidRPr="000374FB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Признаки осени.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</w:t>
            </w:r>
          </w:p>
        </w:tc>
        <w:tc>
          <w:tcPr>
            <w:tcW w:w="2126" w:type="dxa"/>
            <w:hideMark/>
          </w:tcPr>
          <w:p w:rsidR="009B197E" w:rsidRPr="000374FB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Погода.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Природа и предметы, созданные человеком. Природные материалы. Бережное отношение к предметам, вещам, уход за ними. Неживая и живая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</w:tc>
        <w:tc>
          <w:tcPr>
            <w:tcW w:w="2126" w:type="dxa"/>
            <w:hideMark/>
          </w:tcPr>
          <w:p w:rsidR="009B197E" w:rsidRPr="000374FB" w:rsidRDefault="000374FB" w:rsidP="009B197E">
            <w:pPr>
              <w:rPr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Термометр. 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0374FB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</w:t>
            </w:r>
          </w:p>
        </w:tc>
        <w:tc>
          <w:tcPr>
            <w:tcW w:w="2126" w:type="dxa"/>
            <w:hideMark/>
          </w:tcPr>
          <w:p w:rsidR="009B197E" w:rsidRDefault="009B197E" w:rsidP="009B197E">
            <w:proofErr w:type="spellStart"/>
            <w:r w:rsidRPr="00A40D8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40D8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D84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Жизнь растений.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Комнатные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ухода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растений. 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Комнатные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ухода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</w:t>
            </w:r>
          </w:p>
        </w:tc>
        <w:tc>
          <w:tcPr>
            <w:tcW w:w="2126" w:type="dxa"/>
            <w:hideMark/>
          </w:tcPr>
          <w:p w:rsidR="009B197E" w:rsidRPr="00FD0E06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Лиственные и хвойные растения.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Комнатные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ухода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</w:tc>
        <w:tc>
          <w:tcPr>
            <w:tcW w:w="2126" w:type="dxa"/>
            <w:hideMark/>
          </w:tcPr>
          <w:p w:rsidR="009B197E" w:rsidRPr="00FD0E06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Дикорастущие и культурные растения.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Комнатные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ухода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Комнатные растения.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Комнатные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ухода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</w:tc>
        <w:tc>
          <w:tcPr>
            <w:tcW w:w="2126" w:type="dxa"/>
            <w:hideMark/>
          </w:tcPr>
          <w:p w:rsidR="009B197E" w:rsidRPr="000374FB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нужно ухаживать за комнатными растениями. 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характеристика значения для жизни растения): корень, стебель, лист, цветок, плод, семя.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Комнатные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ухода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0374FB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</w:t>
            </w:r>
          </w:p>
        </w:tc>
        <w:tc>
          <w:tcPr>
            <w:tcW w:w="2126" w:type="dxa"/>
            <w:hideMark/>
          </w:tcPr>
          <w:p w:rsidR="009B197E" w:rsidRPr="000374FB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Редкие и исчезающие растения.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Комнатные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содержания</w:t>
            </w:r>
            <w:proofErr w:type="spellEnd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B67DF">
              <w:rPr>
                <w:rFonts w:ascii="Times New Roman" w:hAnsi="Times New Roman" w:cs="Times New Roman"/>
                <w:i/>
                <w:sz w:val="24"/>
                <w:szCs w:val="24"/>
              </w:rPr>
              <w:t>ухода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Жизнь животных.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19735D" w:rsidRDefault="0019735D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Звери.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</w:tc>
        <w:tc>
          <w:tcPr>
            <w:tcW w:w="2126" w:type="dxa"/>
            <w:hideMark/>
          </w:tcPr>
          <w:p w:rsidR="009B197E" w:rsidRPr="009B197E" w:rsidRDefault="000374FB" w:rsidP="009B197E">
            <w:pPr>
              <w:rPr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Птицы.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</w:t>
            </w:r>
          </w:p>
        </w:tc>
        <w:tc>
          <w:tcPr>
            <w:tcW w:w="2126" w:type="dxa"/>
            <w:hideMark/>
          </w:tcPr>
          <w:p w:rsidR="009B197E" w:rsidRPr="009B197E" w:rsidRDefault="000374FB" w:rsidP="009B197E">
            <w:pPr>
              <w:rPr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Рыбы.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</w:tc>
        <w:tc>
          <w:tcPr>
            <w:tcW w:w="2126" w:type="dxa"/>
            <w:hideMark/>
          </w:tcPr>
          <w:p w:rsidR="009B197E" w:rsidRPr="009B197E" w:rsidRDefault="000374FB" w:rsidP="009B197E">
            <w:pPr>
              <w:rPr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Насекомые.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</w:t>
            </w:r>
          </w:p>
        </w:tc>
        <w:tc>
          <w:tcPr>
            <w:tcW w:w="2126" w:type="dxa"/>
            <w:hideMark/>
          </w:tcPr>
          <w:p w:rsidR="009B197E" w:rsidRPr="009B197E" w:rsidRDefault="000374FB" w:rsidP="009B197E">
            <w:pPr>
              <w:rPr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живет в зоопарке?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Дикие и домашние животные.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</w:t>
            </w:r>
          </w:p>
        </w:tc>
        <w:tc>
          <w:tcPr>
            <w:tcW w:w="2126" w:type="dxa"/>
            <w:hideMark/>
          </w:tcPr>
          <w:p w:rsidR="009B197E" w:rsidRPr="00FD0E06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домашние животные нуждаются в заботе.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Признаки зимы.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</w:t>
            </w:r>
          </w:p>
        </w:tc>
        <w:tc>
          <w:tcPr>
            <w:tcW w:w="2126" w:type="dxa"/>
            <w:hideMark/>
          </w:tcPr>
          <w:p w:rsidR="009B197E" w:rsidRPr="00FD0E06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Помощь птицам зимой.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Разные группы животных (звери, насекомые, птицы, рыбы и др.). Домашние и дикие животные (различия в условиях жизни). Забота о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домашних питомцах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0374FB" w:rsidRDefault="000374FB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</w:t>
            </w:r>
          </w:p>
        </w:tc>
        <w:tc>
          <w:tcPr>
            <w:tcW w:w="2126" w:type="dxa"/>
            <w:hideMark/>
          </w:tcPr>
          <w:p w:rsidR="009B197E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0374FB" w:rsidRPr="009B197E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Редкие и исчезающие животные.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Твой дом.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общество.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0374FB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</w:t>
            </w:r>
          </w:p>
        </w:tc>
        <w:tc>
          <w:tcPr>
            <w:tcW w:w="2126" w:type="dxa"/>
            <w:hideMark/>
          </w:tcPr>
          <w:p w:rsidR="009B197E" w:rsidRPr="00FD0E06" w:rsidRDefault="000374FB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Твоя семья.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Моя семья в прошлом и настоящем. Имена и фамилии членов семьи, их профессии. Взаимоотношения и взаимопомощь в семье.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Совместный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труд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отдых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Домашний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</w:tc>
        <w:tc>
          <w:tcPr>
            <w:tcW w:w="2126" w:type="dxa"/>
            <w:hideMark/>
          </w:tcPr>
          <w:p w:rsidR="009B197E" w:rsidRP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профессии важны!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Моя семья в прошлом и настоящем. Имена и фамилии членов семьи, их профессии. Взаимоотношения и взаимопомощь в семье.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Совместный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труд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отдых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Домашний</w:t>
            </w:r>
            <w:proofErr w:type="spellEnd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37A6E">
              <w:rPr>
                <w:rFonts w:ascii="Times New Roman" w:hAnsi="Times New Roman" w:cs="Times New Roman"/>
                <w:i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Вода в доме.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</w:tc>
        <w:tc>
          <w:tcPr>
            <w:tcW w:w="2126" w:type="dxa"/>
            <w:hideMark/>
          </w:tcPr>
          <w:p w:rsidR="009B197E" w:rsidRP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Электричество в доме.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Правила безопасности в быту: пользование бытовыми электроприборами, газовыми плитами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Компьютер в твоей жизни.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Безопасность в сети Интернет (электронный дневник и электронные ресурсы школы) в условиях контролируемого доступа в Интернет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A60F97" w:rsidRDefault="00A60F97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</w:t>
            </w:r>
          </w:p>
        </w:tc>
        <w:tc>
          <w:tcPr>
            <w:tcW w:w="2126" w:type="dxa"/>
            <w:hideMark/>
          </w:tcPr>
          <w:p w:rsidR="009B197E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:rsidR="00A60F97" w:rsidRPr="00A60F97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безопасности в доме.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Правила безопасности в быту: пользование бытовыми электроприборами, газовыми плитами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A60F97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</w:t>
            </w:r>
          </w:p>
        </w:tc>
        <w:tc>
          <w:tcPr>
            <w:tcW w:w="2126" w:type="dxa"/>
            <w:hideMark/>
          </w:tcPr>
          <w:p w:rsidR="009B197E" w:rsidRPr="00FD0E06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нас защищает.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Моя семья в прошлом и настоящем. Имена и фамилии членов семьи, их профессии. Взаимоотношения и взаимопомощь в семье. </w:t>
            </w:r>
            <w:proofErr w:type="spellStart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Совместный</w:t>
            </w:r>
            <w:proofErr w:type="spellEnd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труд</w:t>
            </w:r>
            <w:proofErr w:type="spellEnd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отдых</w:t>
            </w:r>
            <w:proofErr w:type="spellEnd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Домашний</w:t>
            </w:r>
            <w:proofErr w:type="spellEnd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4624">
              <w:rPr>
                <w:rFonts w:ascii="Times New Roman" w:hAnsi="Times New Roman" w:cs="Times New Roman"/>
                <w:i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Признаки весны.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A60F97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</w:t>
            </w:r>
          </w:p>
        </w:tc>
        <w:tc>
          <w:tcPr>
            <w:tcW w:w="2126" w:type="dxa"/>
            <w:hideMark/>
          </w:tcPr>
          <w:p w:rsidR="009B197E" w:rsidRPr="00FD0E06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Весенний праздник - 8 Марта.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Моя семья в прошлом и настоящем. Имена и фамилии членов семьи, их профессии. Взаимоотношения и взаимопомощь в семье. </w:t>
            </w:r>
            <w:proofErr w:type="spellStart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Совместный</w:t>
            </w:r>
            <w:proofErr w:type="spellEnd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труд</w:t>
            </w:r>
            <w:proofErr w:type="spellEnd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отдых</w:t>
            </w:r>
            <w:proofErr w:type="spellEnd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Домашний</w:t>
            </w:r>
            <w:proofErr w:type="spellEnd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40FA3">
              <w:rPr>
                <w:rFonts w:ascii="Times New Roman" w:hAnsi="Times New Roman" w:cs="Times New Roman"/>
                <w:i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</w:p>
        </w:tc>
        <w:tc>
          <w:tcPr>
            <w:tcW w:w="2126" w:type="dxa"/>
            <w:hideMark/>
          </w:tcPr>
          <w:p w:rsidR="009B197E" w:rsidRP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Наблюдаем за небом (звезды, созвездия, Луна, Солнце).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16C1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Солнце.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Земля и Луна.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890938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исследует космос.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</w:t>
            </w:r>
          </w:p>
        </w:tc>
        <w:tc>
          <w:tcPr>
            <w:tcW w:w="2126" w:type="dxa"/>
            <w:hideMark/>
          </w:tcPr>
          <w:p w:rsidR="009B197E" w:rsidRPr="00890938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38"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89093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 апреля - День космонавтики.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Бережем Землю.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меняется человек и окружающий мир.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природа. Природа и предметы, созданные человеком. Природные материалы. Бережное отношение к предметам, вещам,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ты воспринимаешь мир.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Твое настроение.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Россия. Москва 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поведения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Твое тело.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Чем полезны овощи и фрукты.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</w:t>
            </w:r>
          </w:p>
        </w:tc>
        <w:tc>
          <w:tcPr>
            <w:tcW w:w="2126" w:type="dxa"/>
            <w:hideMark/>
          </w:tcPr>
          <w:p w:rsidR="009B197E" w:rsidRP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Твоя одежда.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Твое здоровье.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Необходимость соблюдения режима дня, правил здорового питания и личной гигиены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</w:t>
            </w:r>
          </w:p>
        </w:tc>
        <w:tc>
          <w:tcPr>
            <w:tcW w:w="2126" w:type="dxa"/>
            <w:hideMark/>
          </w:tcPr>
          <w:p w:rsidR="009B197E" w:rsidRP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бывают музеи.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Россия. Москва 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поведения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Такие разные памятники.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Россия. Москва 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поведения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9808" w:type="dxa"/>
            <w:hideMark/>
          </w:tcPr>
          <w:p w:rsidR="009B197E" w:rsidRPr="00B837D8" w:rsidRDefault="009B197E" w:rsidP="009B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Твои земляки – герои.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Отчизны Человек и общество. Россия. Москва —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Правила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поведения</w:t>
            </w:r>
            <w:proofErr w:type="spellEnd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671E4A">
              <w:rPr>
                <w:rFonts w:ascii="Times New Roman" w:hAnsi="Times New Roman" w:cs="Times New Roman"/>
                <w:i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Будем вежливыми.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общество. 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10.05.</w:t>
            </w:r>
          </w:p>
        </w:tc>
        <w:tc>
          <w:tcPr>
            <w:tcW w:w="2126" w:type="dxa"/>
            <w:hideMark/>
          </w:tcPr>
          <w:p w:rsidR="009B197E" w:rsidRP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дружбе.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Человек и общество. 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</w:tc>
        <w:tc>
          <w:tcPr>
            <w:tcW w:w="2126" w:type="dxa"/>
            <w:hideMark/>
          </w:tcPr>
          <w:p w:rsidR="009B197E" w:rsidRPr="00FD0E06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Идем в гости.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Поведение в гостях Человек и общество. 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A60F97" w:rsidRDefault="00A60F97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</w:t>
            </w:r>
          </w:p>
        </w:tc>
        <w:tc>
          <w:tcPr>
            <w:tcW w:w="2126" w:type="dxa"/>
            <w:hideMark/>
          </w:tcPr>
          <w:p w:rsidR="009B197E" w:rsidRDefault="009B197E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E06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:rsidR="00A60F97" w:rsidRPr="00A60F97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Признаки лета.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A60F97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</w:t>
            </w:r>
          </w:p>
        </w:tc>
        <w:tc>
          <w:tcPr>
            <w:tcW w:w="2126" w:type="dxa"/>
            <w:hideMark/>
          </w:tcPr>
          <w:p w:rsidR="009B197E" w:rsidRPr="00FD0E06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FD0E06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поведения на улице.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безопасной жизни. 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A60F97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A60F97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</w:t>
            </w:r>
          </w:p>
        </w:tc>
        <w:tc>
          <w:tcPr>
            <w:tcW w:w="2126" w:type="dxa"/>
            <w:hideMark/>
          </w:tcPr>
          <w:p w:rsidR="009B197E" w:rsidRPr="00A60F97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9B197E" w:rsidRPr="009B197E" w:rsidTr="009B197E">
        <w:tc>
          <w:tcPr>
            <w:tcW w:w="540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9808" w:type="dxa"/>
            <w:hideMark/>
          </w:tcPr>
          <w:p w:rsidR="009B197E" w:rsidRPr="009B197E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поведения в лесу. </w:t>
            </w:r>
            <w:r w:rsidRPr="009B197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 и природа. Природа и предметы, созданные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9B197E" w:rsidRPr="00A60F97" w:rsidRDefault="00A60F97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850" w:type="dxa"/>
            <w:hideMark/>
          </w:tcPr>
          <w:p w:rsidR="009B197E" w:rsidRPr="00890938" w:rsidRDefault="00890938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</w:t>
            </w:r>
          </w:p>
        </w:tc>
        <w:tc>
          <w:tcPr>
            <w:tcW w:w="2126" w:type="dxa"/>
            <w:hideMark/>
          </w:tcPr>
          <w:p w:rsid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A60F97" w:rsidRPr="009B197E" w:rsidRDefault="00A60F97" w:rsidP="009B197E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B197E" w:rsidRPr="00B837D8" w:rsidTr="009B197E">
        <w:tc>
          <w:tcPr>
            <w:tcW w:w="10348" w:type="dxa"/>
            <w:gridSpan w:val="2"/>
            <w:hideMark/>
          </w:tcPr>
          <w:p w:rsidR="009B197E" w:rsidRPr="009B197E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hideMark/>
          </w:tcPr>
          <w:p w:rsidR="009B197E" w:rsidRPr="00B837D8" w:rsidRDefault="009B197E" w:rsidP="009B1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  <w:hideMark/>
          </w:tcPr>
          <w:p w:rsidR="009B197E" w:rsidRPr="00A60F97" w:rsidRDefault="009B197E" w:rsidP="009B19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hideMark/>
          </w:tcPr>
          <w:p w:rsidR="009B197E" w:rsidRPr="00A60F97" w:rsidRDefault="00A60F97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6" w:type="dxa"/>
            <w:gridSpan w:val="2"/>
            <w:hideMark/>
          </w:tcPr>
          <w:p w:rsidR="009B197E" w:rsidRPr="00B837D8" w:rsidRDefault="009B197E" w:rsidP="009B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7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B197E" w:rsidRPr="009B197E" w:rsidRDefault="009B197E" w:rsidP="009B197E">
      <w:pPr>
        <w:jc w:val="center"/>
        <w:rPr>
          <w:lang w:val="ru-RU"/>
        </w:rPr>
      </w:pPr>
    </w:p>
    <w:p w:rsidR="009B197E" w:rsidRDefault="009B197E" w:rsidP="009B197E"/>
    <w:p w:rsidR="002205ED" w:rsidRPr="009B197E" w:rsidRDefault="002205ED" w:rsidP="009B197E">
      <w:pPr>
        <w:sectPr w:rsidR="002205ED" w:rsidRPr="009B197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205ED" w:rsidRDefault="002205ED">
      <w:pPr>
        <w:autoSpaceDE w:val="0"/>
        <w:autoSpaceDN w:val="0"/>
        <w:spacing w:after="78" w:line="220" w:lineRule="exact"/>
      </w:pPr>
    </w:p>
    <w:p w:rsidR="002205ED" w:rsidRPr="000374FB" w:rsidRDefault="009F1F66">
      <w:pPr>
        <w:autoSpaceDE w:val="0"/>
        <w:autoSpaceDN w:val="0"/>
        <w:spacing w:after="0" w:line="230" w:lineRule="auto"/>
        <w:rPr>
          <w:lang w:val="ru-RU"/>
        </w:rPr>
      </w:pPr>
      <w:r w:rsidRPr="000374F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2205ED" w:rsidRDefault="009F1F6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423E6" w:rsidRDefault="009F1F66" w:rsidP="008423E6">
      <w:pPr>
        <w:autoSpaceDE w:val="0"/>
        <w:autoSpaceDN w:val="0"/>
        <w:spacing w:before="166" w:after="0" w:line="281" w:lineRule="auto"/>
        <w:ind w:right="576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Акционерное общество «Издательство</w:t>
      </w:r>
      <w:r w:rsidR="00E9602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Новицкая М.Ю., Акционерное общество</w:t>
      </w:r>
      <w:r w:rsidR="00E9602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0342D0">
        <w:rPr>
          <w:lang w:val="ru-RU"/>
        </w:rPr>
        <w:br/>
      </w:r>
    </w:p>
    <w:p w:rsidR="002205ED" w:rsidRPr="000342D0" w:rsidRDefault="009F1F66" w:rsidP="008423E6">
      <w:pPr>
        <w:autoSpaceDE w:val="0"/>
        <w:autoSpaceDN w:val="0"/>
        <w:spacing w:before="166" w:after="0" w:line="281" w:lineRule="auto"/>
        <w:ind w:right="576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205ED" w:rsidRPr="000342D0" w:rsidRDefault="009F1F66">
      <w:pPr>
        <w:autoSpaceDE w:val="0"/>
        <w:autoSpaceDN w:val="0"/>
        <w:spacing w:before="168" w:after="0" w:line="281" w:lineRule="auto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1.Примерная рабочая программа начального общего образования. Русский язык (для 1-4 классов образовательных </w:t>
      </w:r>
      <w:proofErr w:type="gramStart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организаций)-</w:t>
      </w:r>
      <w:proofErr w:type="gram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М:Министерство просвещения РФ ФГБНУ Институт стратегии развития образования РАО,2021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2. А.А. Плешаков. Окружающий мир. Учебник для общеобразовательных учреждений. 1 класс. В 2 ч.– М.: Просвещение, 2011. </w:t>
      </w:r>
    </w:p>
    <w:p w:rsidR="002205ED" w:rsidRPr="000342D0" w:rsidRDefault="009F1F66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3.Электронное приложение к учебнику </w:t>
      </w:r>
      <w:proofErr w:type="spellStart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А.А.Плешакова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 (1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). Окружающий мир. 1 класс. М.: Просвещение, 2012.</w:t>
      </w:r>
    </w:p>
    <w:p w:rsidR="002205ED" w:rsidRPr="000342D0" w:rsidRDefault="009F1F66">
      <w:pPr>
        <w:autoSpaceDE w:val="0"/>
        <w:autoSpaceDN w:val="0"/>
        <w:spacing w:before="598"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205ED" w:rsidRPr="000342D0" w:rsidRDefault="009F1F66">
      <w:pPr>
        <w:autoSpaceDE w:val="0"/>
        <w:autoSpaceDN w:val="0"/>
        <w:spacing w:before="166" w:after="0" w:line="286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photo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pedsovet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42D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2205ED" w:rsidRPr="000342D0" w:rsidRDefault="002205ED">
      <w:pPr>
        <w:rPr>
          <w:lang w:val="ru-RU"/>
        </w:rPr>
        <w:sectPr w:rsidR="002205ED" w:rsidRPr="000342D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205ED" w:rsidRPr="000342D0" w:rsidRDefault="002205ED">
      <w:pPr>
        <w:autoSpaceDE w:val="0"/>
        <w:autoSpaceDN w:val="0"/>
        <w:spacing w:after="78" w:line="220" w:lineRule="exact"/>
        <w:rPr>
          <w:lang w:val="ru-RU"/>
        </w:rPr>
      </w:pPr>
    </w:p>
    <w:p w:rsidR="002205ED" w:rsidRPr="000342D0" w:rsidRDefault="009F1F66">
      <w:pPr>
        <w:autoSpaceDE w:val="0"/>
        <w:autoSpaceDN w:val="0"/>
        <w:spacing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205ED" w:rsidRPr="000342D0" w:rsidRDefault="009F1F66">
      <w:pPr>
        <w:autoSpaceDE w:val="0"/>
        <w:autoSpaceDN w:val="0"/>
        <w:spacing w:before="346"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205ED" w:rsidRPr="000342D0" w:rsidRDefault="009F1F66">
      <w:pPr>
        <w:autoSpaceDE w:val="0"/>
        <w:autoSpaceDN w:val="0"/>
        <w:spacing w:before="166" w:after="0" w:line="281" w:lineRule="auto"/>
        <w:ind w:right="7488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магнитная доска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2. Ноутбук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3.Экспозиционный экран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4.Мультимедийный проектор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5. МФУ </w:t>
      </w:r>
    </w:p>
    <w:p w:rsidR="002205ED" w:rsidRPr="000342D0" w:rsidRDefault="009F1F66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0342D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2205ED" w:rsidRPr="000342D0" w:rsidRDefault="009F1F66">
      <w:pPr>
        <w:autoSpaceDE w:val="0"/>
        <w:autoSpaceDN w:val="0"/>
        <w:spacing w:before="168"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1. Коллекция полезных ископаемых. </w:t>
      </w:r>
    </w:p>
    <w:p w:rsidR="002205ED" w:rsidRPr="000342D0" w:rsidRDefault="009F1F66">
      <w:pPr>
        <w:autoSpaceDE w:val="0"/>
        <w:autoSpaceDN w:val="0"/>
        <w:spacing w:before="70" w:after="0" w:line="262" w:lineRule="auto"/>
        <w:ind w:right="5184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2.Гербарии культурных и дикорастущих растений. </w:t>
      </w:r>
      <w:r w:rsidRPr="000342D0">
        <w:rPr>
          <w:lang w:val="ru-RU"/>
        </w:rPr>
        <w:br/>
      </w: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3. Муляжи овощей, фруктов.</w:t>
      </w:r>
    </w:p>
    <w:p w:rsidR="002205ED" w:rsidRPr="000342D0" w:rsidRDefault="009F1F66">
      <w:pPr>
        <w:autoSpaceDE w:val="0"/>
        <w:autoSpaceDN w:val="0"/>
        <w:spacing w:before="70"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4. Живые объекты (комнатные цветы). </w:t>
      </w:r>
    </w:p>
    <w:p w:rsidR="002205ED" w:rsidRPr="000342D0" w:rsidRDefault="009F1F66">
      <w:pPr>
        <w:autoSpaceDE w:val="0"/>
        <w:autoSpaceDN w:val="0"/>
        <w:spacing w:before="70"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>5. Коллекции плодов и семян растений.</w:t>
      </w:r>
    </w:p>
    <w:p w:rsidR="002205ED" w:rsidRPr="000342D0" w:rsidRDefault="009F1F66">
      <w:pPr>
        <w:autoSpaceDE w:val="0"/>
        <w:autoSpaceDN w:val="0"/>
        <w:spacing w:before="70" w:after="0" w:line="230" w:lineRule="auto"/>
        <w:rPr>
          <w:lang w:val="ru-RU"/>
        </w:rPr>
      </w:pPr>
      <w:r w:rsidRPr="000342D0">
        <w:rPr>
          <w:rFonts w:ascii="Times New Roman" w:eastAsia="Times New Roman" w:hAnsi="Times New Roman"/>
          <w:color w:val="000000"/>
          <w:sz w:val="24"/>
          <w:lang w:val="ru-RU"/>
        </w:rPr>
        <w:t xml:space="preserve">6. Цветные карандаши, пластилин, ножницы, клей. </w:t>
      </w:r>
    </w:p>
    <w:p w:rsidR="002205ED" w:rsidRPr="000342D0" w:rsidRDefault="002205ED">
      <w:pPr>
        <w:rPr>
          <w:lang w:val="ru-RU"/>
        </w:rPr>
        <w:sectPr w:rsidR="002205ED" w:rsidRPr="000342D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F1F66" w:rsidRPr="000342D0" w:rsidRDefault="009F1F66">
      <w:pPr>
        <w:rPr>
          <w:lang w:val="ru-RU"/>
        </w:rPr>
      </w:pPr>
    </w:p>
    <w:sectPr w:rsidR="009F1F66" w:rsidRPr="000342D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2D0"/>
    <w:rsid w:val="00034616"/>
    <w:rsid w:val="000374FB"/>
    <w:rsid w:val="00052BD4"/>
    <w:rsid w:val="0006063C"/>
    <w:rsid w:val="0007740C"/>
    <w:rsid w:val="0015074B"/>
    <w:rsid w:val="0019735D"/>
    <w:rsid w:val="001B2F55"/>
    <w:rsid w:val="002205ED"/>
    <w:rsid w:val="002675EA"/>
    <w:rsid w:val="0029639D"/>
    <w:rsid w:val="00326F90"/>
    <w:rsid w:val="00333966"/>
    <w:rsid w:val="00415F44"/>
    <w:rsid w:val="00634AD5"/>
    <w:rsid w:val="008423E6"/>
    <w:rsid w:val="00890938"/>
    <w:rsid w:val="009B197E"/>
    <w:rsid w:val="009B355C"/>
    <w:rsid w:val="009D6D09"/>
    <w:rsid w:val="009F1F66"/>
    <w:rsid w:val="00A02590"/>
    <w:rsid w:val="00A60F97"/>
    <w:rsid w:val="00AA1D8D"/>
    <w:rsid w:val="00B47730"/>
    <w:rsid w:val="00BA0340"/>
    <w:rsid w:val="00CB0664"/>
    <w:rsid w:val="00D9780B"/>
    <w:rsid w:val="00E9602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4CC0357-7BFE-4A64-9BFF-38F3EC16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widgetinline">
    <w:name w:val="_widgetinline"/>
    <w:basedOn w:val="a2"/>
    <w:rsid w:val="009B1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8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DE2097-B7BE-45B4-9060-7F94B0B8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7698</Words>
  <Characters>43884</Characters>
  <Application>Microsoft Office Word</Application>
  <DocSecurity>0</DocSecurity>
  <Lines>365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51480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Начальные2</cp:lastModifiedBy>
  <cp:revision>23</cp:revision>
  <dcterms:created xsi:type="dcterms:W3CDTF">2013-12-23T23:15:00Z</dcterms:created>
  <dcterms:modified xsi:type="dcterms:W3CDTF">2022-09-09T05:09:00Z</dcterms:modified>
  <cp:category/>
</cp:coreProperties>
</file>