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526" w:rsidRDefault="00423526">
      <w:pPr>
        <w:autoSpaceDE w:val="0"/>
        <w:autoSpaceDN w:val="0"/>
        <w:spacing w:after="78" w:line="220" w:lineRule="exact"/>
      </w:pPr>
    </w:p>
    <w:p w:rsidR="00212993" w:rsidRDefault="00212993">
      <w:pPr>
        <w:autoSpaceDE w:val="0"/>
        <w:autoSpaceDN w:val="0"/>
        <w:spacing w:after="78" w:line="220" w:lineRule="exact"/>
      </w:pPr>
      <w:r w:rsidRPr="00212993">
        <w:rPr>
          <w:noProof/>
          <w:lang w:val="ru-RU" w:eastAsia="ru-RU"/>
        </w:rPr>
        <w:drawing>
          <wp:inline distT="0" distB="0" distL="0" distR="0">
            <wp:extent cx="5727700" cy="7887754"/>
            <wp:effectExtent l="0" t="0" r="6350" b="0"/>
            <wp:docPr id="1" name="Рисунок 1" descr="C:\Users\Начальные2\Desktop\изо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чальные2\Desktop\изо 0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7887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2993" w:rsidRDefault="00212993">
      <w:pPr>
        <w:autoSpaceDE w:val="0"/>
        <w:autoSpaceDN w:val="0"/>
        <w:spacing w:after="78" w:line="220" w:lineRule="exact"/>
      </w:pPr>
      <w:r w:rsidRPr="00212993">
        <w:rPr>
          <w:noProof/>
          <w:lang w:val="ru-RU" w:eastAsia="ru-RU"/>
        </w:rPr>
        <w:drawing>
          <wp:inline distT="0" distB="0" distL="0" distR="0">
            <wp:extent cx="5727700" cy="7887754"/>
            <wp:effectExtent l="0" t="0" r="6350" b="0"/>
            <wp:docPr id="3" name="Рисунок 3" descr="C:\Users\Начальные2\Desktop\изо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Начальные2\Desktop\изо 0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7887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3526" w:rsidRDefault="00212993" w:rsidP="00212993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  <w:r w:rsidRPr="00212993">
        <w:rPr>
          <w:noProof/>
          <w:lang w:val="ru-RU" w:eastAsia="ru-RU"/>
        </w:rPr>
        <w:lastRenderedPageBreak/>
        <w:drawing>
          <wp:inline distT="0" distB="0" distL="0" distR="0" wp14:anchorId="741D8660" wp14:editId="2BB8F68E">
            <wp:extent cx="6480175" cy="10512346"/>
            <wp:effectExtent l="0" t="0" r="0" b="3810"/>
            <wp:docPr id="2" name="Рисунок 2" descr="C:\Users\Начальные2\Desktop\изо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Начальные2\Desktop\изо 0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369" cy="10527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3526" w:rsidRPr="00466C96" w:rsidRDefault="000C1145" w:rsidP="008269AB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466C96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423526" w:rsidRPr="008269AB" w:rsidRDefault="000C1145" w:rsidP="00466C96">
      <w:pPr>
        <w:autoSpaceDE w:val="0"/>
        <w:autoSpaceDN w:val="0"/>
        <w:spacing w:before="346" w:after="0"/>
        <w:ind w:firstLine="180"/>
        <w:jc w:val="both"/>
        <w:rPr>
          <w:lang w:val="ru-RU"/>
        </w:rPr>
      </w:pP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изобразительному искусству для обучающихся 1 класса на уровне начального общего образования составлена на основе «Требований к результатам освоения основной </w:t>
      </w:r>
      <w:r w:rsidRPr="008269AB">
        <w:rPr>
          <w:lang w:val="ru-RU"/>
        </w:rPr>
        <w:br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образовательной программы», представленных в Федеральном государственном образовательном стандарте начального общего образования.</w:t>
      </w:r>
    </w:p>
    <w:p w:rsidR="00423526" w:rsidRPr="008269AB" w:rsidRDefault="000C1145" w:rsidP="00466C96">
      <w:pPr>
        <w:tabs>
          <w:tab w:val="left" w:pos="180"/>
        </w:tabs>
        <w:autoSpaceDE w:val="0"/>
        <w:autoSpaceDN w:val="0"/>
        <w:spacing w:before="70" w:after="0" w:line="262" w:lineRule="auto"/>
        <w:jc w:val="both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 w:rsidR="00423526" w:rsidRPr="008269AB" w:rsidRDefault="000C1145" w:rsidP="00466C96">
      <w:pPr>
        <w:autoSpaceDE w:val="0"/>
        <w:autoSpaceDN w:val="0"/>
        <w:spacing w:before="70" w:after="0" w:line="278" w:lineRule="auto"/>
        <w:ind w:right="144" w:firstLine="180"/>
        <w:jc w:val="both"/>
        <w:rPr>
          <w:lang w:val="ru-RU"/>
        </w:rPr>
      </w:pP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Цель преподавания предмета «Изобразительное искусство» состоит в формировании </w:t>
      </w:r>
      <w:r w:rsidRPr="008269AB">
        <w:rPr>
          <w:lang w:val="ru-RU"/>
        </w:rPr>
        <w:br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423526" w:rsidRPr="008269AB" w:rsidRDefault="000C1145" w:rsidP="00466C96">
      <w:pPr>
        <w:autoSpaceDE w:val="0"/>
        <w:autoSpaceDN w:val="0"/>
        <w:spacing w:before="70" w:after="0" w:line="271" w:lineRule="auto"/>
        <w:ind w:right="576" w:firstLine="180"/>
        <w:jc w:val="both"/>
        <w:rPr>
          <w:lang w:val="ru-RU"/>
        </w:rPr>
      </w:pP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423526" w:rsidRPr="008269AB" w:rsidRDefault="000C1145" w:rsidP="00466C96">
      <w:pPr>
        <w:autoSpaceDE w:val="0"/>
        <w:autoSpaceDN w:val="0"/>
        <w:spacing w:before="70" w:after="0" w:line="286" w:lineRule="auto"/>
        <w:ind w:right="144" w:firstLine="180"/>
        <w:jc w:val="both"/>
        <w:rPr>
          <w:lang w:val="ru-RU"/>
        </w:rPr>
      </w:pP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</w:p>
    <w:p w:rsidR="00423526" w:rsidRPr="008269AB" w:rsidRDefault="000C1145" w:rsidP="00466C96">
      <w:pPr>
        <w:autoSpaceDE w:val="0"/>
        <w:autoSpaceDN w:val="0"/>
        <w:spacing w:before="70" w:after="0" w:line="271" w:lineRule="auto"/>
        <w:ind w:right="144" w:firstLine="180"/>
        <w:jc w:val="both"/>
        <w:rPr>
          <w:lang w:val="ru-RU"/>
        </w:rPr>
      </w:pP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423526" w:rsidRPr="008269AB" w:rsidRDefault="000C1145" w:rsidP="00466C96">
      <w:pPr>
        <w:autoSpaceDE w:val="0"/>
        <w:autoSpaceDN w:val="0"/>
        <w:spacing w:before="70" w:after="0"/>
        <w:ind w:right="288" w:firstLine="180"/>
        <w:jc w:val="both"/>
        <w:rPr>
          <w:lang w:val="ru-RU"/>
        </w:rPr>
      </w:pP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423526" w:rsidRPr="008269AB" w:rsidRDefault="000C1145" w:rsidP="00466C96">
      <w:pPr>
        <w:autoSpaceDE w:val="0"/>
        <w:autoSpaceDN w:val="0"/>
        <w:spacing w:before="72" w:after="0" w:line="281" w:lineRule="auto"/>
        <w:ind w:right="288" w:firstLine="180"/>
        <w:jc w:val="both"/>
        <w:rPr>
          <w:lang w:val="ru-RU"/>
        </w:rPr>
      </w:pP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 </w:t>
      </w:r>
      <w:r w:rsidRPr="008269A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художественно-творческая деятельность занимает приоритетное пространство учебного времени. При опоре на восприятие </w:t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423526" w:rsidRPr="008269AB" w:rsidRDefault="000C1145" w:rsidP="00466C96">
      <w:pPr>
        <w:tabs>
          <w:tab w:val="left" w:pos="180"/>
        </w:tabs>
        <w:autoSpaceDE w:val="0"/>
        <w:autoSpaceDN w:val="0"/>
        <w:spacing w:before="70" w:after="0" w:line="281" w:lineRule="auto"/>
        <w:jc w:val="both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учитывает психолого-возрастные особенности развития детей 7—8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 </w:t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423526" w:rsidRPr="008269AB" w:rsidRDefault="000C1145" w:rsidP="00466C96"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  <w:jc w:val="center"/>
        <w:rPr>
          <w:lang w:val="ru-RU"/>
        </w:rPr>
      </w:pPr>
      <w:r w:rsidRPr="008269AB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«ИЗОБРАЗИТЕЛЬНОЕ ИСКУССТВО» В УЧЕБНОМ ПЛАНЕ</w:t>
      </w:r>
    </w:p>
    <w:p w:rsidR="00423526" w:rsidRPr="008269AB" w:rsidRDefault="000C1145" w:rsidP="00466C96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jc w:val="both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</w:t>
      </w:r>
    </w:p>
    <w:p w:rsidR="00423526" w:rsidRPr="008269AB" w:rsidRDefault="00423526" w:rsidP="00466C96">
      <w:pPr>
        <w:jc w:val="both"/>
        <w:rPr>
          <w:lang w:val="ru-RU"/>
        </w:rPr>
        <w:sectPr w:rsidR="00423526" w:rsidRPr="008269AB">
          <w:pgSz w:w="11900" w:h="16840"/>
          <w:pgMar w:top="298" w:right="648" w:bottom="338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423526" w:rsidRPr="008269AB" w:rsidRDefault="00423526" w:rsidP="00466C96">
      <w:pPr>
        <w:autoSpaceDE w:val="0"/>
        <w:autoSpaceDN w:val="0"/>
        <w:spacing w:after="66" w:line="220" w:lineRule="exact"/>
        <w:jc w:val="both"/>
        <w:rPr>
          <w:lang w:val="ru-RU"/>
        </w:rPr>
      </w:pPr>
    </w:p>
    <w:p w:rsidR="00423526" w:rsidRPr="008269AB" w:rsidRDefault="000C1145" w:rsidP="00466C96">
      <w:pPr>
        <w:autoSpaceDE w:val="0"/>
        <w:autoSpaceDN w:val="0"/>
        <w:spacing w:after="0"/>
        <w:ind w:right="432"/>
        <w:jc w:val="both"/>
        <w:rPr>
          <w:lang w:val="ru-RU"/>
        </w:rPr>
      </w:pP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 одного учебного часа в неделю. Изучение содержания всех модулей в 1 классе обязательно.</w:t>
      </w:r>
    </w:p>
    <w:p w:rsidR="00423526" w:rsidRPr="008269AB" w:rsidRDefault="000C1145" w:rsidP="00466C96">
      <w:pPr>
        <w:autoSpaceDE w:val="0"/>
        <w:autoSpaceDN w:val="0"/>
        <w:spacing w:before="70" w:after="0" w:line="281" w:lineRule="auto"/>
        <w:ind w:firstLine="180"/>
        <w:jc w:val="both"/>
        <w:rPr>
          <w:lang w:val="ru-RU"/>
        </w:rPr>
      </w:pP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метапредметных результатов обучения.</w:t>
      </w:r>
    </w:p>
    <w:p w:rsidR="00423526" w:rsidRPr="008269AB" w:rsidRDefault="000C1145" w:rsidP="00466C96">
      <w:pPr>
        <w:autoSpaceDE w:val="0"/>
        <w:autoSpaceDN w:val="0"/>
        <w:spacing w:before="192" w:after="0" w:line="230" w:lineRule="auto"/>
        <w:jc w:val="both"/>
        <w:rPr>
          <w:lang w:val="ru-RU"/>
        </w:rPr>
      </w:pP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На изучение изобразительного искусства в 1 классе отводится 1 час в неделю, всего 33 часа.</w:t>
      </w:r>
    </w:p>
    <w:p w:rsidR="00423526" w:rsidRPr="008269AB" w:rsidRDefault="00423526" w:rsidP="00466C96">
      <w:pPr>
        <w:jc w:val="both"/>
        <w:rPr>
          <w:lang w:val="ru-RU"/>
        </w:rPr>
        <w:sectPr w:rsidR="00423526" w:rsidRPr="008269AB">
          <w:pgSz w:w="11900" w:h="16840"/>
          <w:pgMar w:top="286" w:right="682" w:bottom="1440" w:left="666" w:header="720" w:footer="720" w:gutter="0"/>
          <w:cols w:space="720" w:equalWidth="0">
            <w:col w:w="10552" w:space="0"/>
          </w:cols>
          <w:docGrid w:linePitch="360"/>
        </w:sectPr>
      </w:pPr>
    </w:p>
    <w:p w:rsidR="00423526" w:rsidRPr="008269AB" w:rsidRDefault="00423526">
      <w:pPr>
        <w:autoSpaceDE w:val="0"/>
        <w:autoSpaceDN w:val="0"/>
        <w:spacing w:after="78" w:line="220" w:lineRule="exact"/>
        <w:rPr>
          <w:lang w:val="ru-RU"/>
        </w:rPr>
      </w:pPr>
    </w:p>
    <w:p w:rsidR="00423526" w:rsidRPr="008269AB" w:rsidRDefault="000C1145" w:rsidP="00466C96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8269AB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УЧЕБНОГО ПРЕДМЕТА</w:t>
      </w:r>
    </w:p>
    <w:p w:rsidR="00423526" w:rsidRPr="008269AB" w:rsidRDefault="000C1145">
      <w:pPr>
        <w:tabs>
          <w:tab w:val="left" w:pos="180"/>
        </w:tabs>
        <w:autoSpaceDE w:val="0"/>
        <w:autoSpaceDN w:val="0"/>
        <w:spacing w:before="346" w:after="0" w:line="271" w:lineRule="auto"/>
        <w:ind w:right="288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423526" w:rsidRPr="008269AB" w:rsidRDefault="000C1145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423526" w:rsidRPr="008269AB" w:rsidRDefault="000C114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Рисование с натуры: разные листья и их форма.</w:t>
      </w:r>
    </w:p>
    <w:p w:rsidR="00423526" w:rsidRPr="008269AB" w:rsidRDefault="000C1145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:rsidR="00423526" w:rsidRPr="008269AB" w:rsidRDefault="000C1145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423526" w:rsidRPr="008269AB" w:rsidRDefault="000C1145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423526" w:rsidRPr="008269AB" w:rsidRDefault="000C1145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423526" w:rsidRPr="008269AB" w:rsidRDefault="000C114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Эмоциональная выразительность цвета, способы выражение настроения в изображаемом сюжете.</w:t>
      </w:r>
    </w:p>
    <w:p w:rsidR="00423526" w:rsidRPr="008269AB" w:rsidRDefault="000C1145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423526" w:rsidRPr="008269AB" w:rsidRDefault="000C114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Тематическая композиция «Времена года». Контрастные цветовые состояния времён года.</w:t>
      </w:r>
    </w:p>
    <w:p w:rsidR="00423526" w:rsidRPr="008269AB" w:rsidRDefault="000C1145">
      <w:pPr>
        <w:autoSpaceDE w:val="0"/>
        <w:autoSpaceDN w:val="0"/>
        <w:spacing w:before="70" w:after="0" w:line="230" w:lineRule="auto"/>
        <w:rPr>
          <w:lang w:val="ru-RU"/>
        </w:rPr>
      </w:pP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Живопись (гуашь), аппликация или смешанная техника.</w:t>
      </w:r>
    </w:p>
    <w:p w:rsidR="00423526" w:rsidRPr="008269AB" w:rsidRDefault="000C114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Техника монотипии. Представления о симметрии. Развитие воображения.</w:t>
      </w:r>
    </w:p>
    <w:p w:rsidR="00423526" w:rsidRPr="008269AB" w:rsidRDefault="000C1145">
      <w:pPr>
        <w:autoSpaceDE w:val="0"/>
        <w:autoSpaceDN w:val="0"/>
        <w:spacing w:before="190" w:after="0" w:line="262" w:lineRule="auto"/>
        <w:ind w:left="180" w:right="2016"/>
        <w:rPr>
          <w:lang w:val="ru-RU"/>
        </w:rPr>
      </w:pPr>
      <w:r w:rsidRPr="008269A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8269AB">
        <w:rPr>
          <w:lang w:val="ru-RU"/>
        </w:rPr>
        <w:br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Изображение в объёме. Приёмы работы с пластилином; дощечка, стек, тряпочка.</w:t>
      </w:r>
    </w:p>
    <w:p w:rsidR="00423526" w:rsidRPr="008269AB" w:rsidRDefault="000C1145">
      <w:pPr>
        <w:tabs>
          <w:tab w:val="left" w:pos="180"/>
        </w:tabs>
        <w:autoSpaceDE w:val="0"/>
        <w:autoSpaceDN w:val="0"/>
        <w:spacing w:before="70" w:after="0" w:line="262" w:lineRule="auto"/>
        <w:ind w:right="1440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Лепка зверушек из цельной формы (черепашки, ёжика, зайчика, птички и др.). Приёмы вытягивания, вдавливания, сгибания, скручивания.</w:t>
      </w:r>
    </w:p>
    <w:p w:rsidR="00423526" w:rsidRPr="008269AB" w:rsidRDefault="000C1145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423526" w:rsidRPr="008269AB" w:rsidRDefault="000C1145">
      <w:pPr>
        <w:autoSpaceDE w:val="0"/>
        <w:autoSpaceDN w:val="0"/>
        <w:spacing w:before="72" w:after="0" w:line="262" w:lineRule="auto"/>
        <w:ind w:left="180" w:right="288"/>
        <w:rPr>
          <w:lang w:val="ru-RU"/>
        </w:rPr>
      </w:pP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Бумажная пластика. Овладение первичными приёмами над- резания, закручивания, складывания. Объёмная аппликация из бумаги и картона.</w:t>
      </w:r>
    </w:p>
    <w:p w:rsidR="00423526" w:rsidRPr="008269AB" w:rsidRDefault="000C1145">
      <w:pPr>
        <w:tabs>
          <w:tab w:val="left" w:pos="180"/>
        </w:tabs>
        <w:autoSpaceDE w:val="0"/>
        <w:autoSpaceDN w:val="0"/>
        <w:spacing w:before="192" w:after="0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423526" w:rsidRPr="008269AB" w:rsidRDefault="000C1145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423526" w:rsidRPr="008269AB" w:rsidRDefault="000C1145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423526" w:rsidRPr="008269AB" w:rsidRDefault="000C1145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423526" w:rsidRPr="008269AB" w:rsidRDefault="000C114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 Дизайн предмета: изготовление нарядной упаковки путём складывания бумаги и аппликации.</w:t>
      </w:r>
    </w:p>
    <w:p w:rsidR="00423526" w:rsidRPr="008269AB" w:rsidRDefault="00423526">
      <w:pPr>
        <w:rPr>
          <w:lang w:val="ru-RU"/>
        </w:rPr>
        <w:sectPr w:rsidR="00423526" w:rsidRPr="008269AB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23526" w:rsidRPr="008269AB" w:rsidRDefault="00423526">
      <w:pPr>
        <w:autoSpaceDE w:val="0"/>
        <w:autoSpaceDN w:val="0"/>
        <w:spacing w:after="78" w:line="220" w:lineRule="exact"/>
        <w:rPr>
          <w:lang w:val="ru-RU"/>
        </w:rPr>
      </w:pPr>
    </w:p>
    <w:p w:rsidR="00423526" w:rsidRPr="008269AB" w:rsidRDefault="000C1145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Оригами — создание игрушки для новогодней ёлки. Приёмы складывания бумаги.</w:t>
      </w:r>
    </w:p>
    <w:p w:rsidR="00423526" w:rsidRPr="008269AB" w:rsidRDefault="000C1145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423526" w:rsidRPr="008269AB" w:rsidRDefault="000C1145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423526" w:rsidRPr="008269AB" w:rsidRDefault="000C1145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423526" w:rsidRPr="008269AB" w:rsidRDefault="000C1145">
      <w:pPr>
        <w:tabs>
          <w:tab w:val="left" w:pos="180"/>
        </w:tabs>
        <w:autoSpaceDE w:val="0"/>
        <w:autoSpaceDN w:val="0"/>
        <w:spacing w:before="192" w:after="0" w:line="271" w:lineRule="auto"/>
        <w:ind w:right="720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423526" w:rsidRPr="008269AB" w:rsidRDefault="000C1145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423526" w:rsidRPr="008269AB" w:rsidRDefault="000C1145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423526" w:rsidRPr="008269AB" w:rsidRDefault="000C1145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 М. Васнецова, М. А. Врубеля и другие по выбору учителя).</w:t>
      </w:r>
    </w:p>
    <w:p w:rsidR="00423526" w:rsidRPr="008269AB" w:rsidRDefault="000C1145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— установок наблюдения. Ассоциации из личного опыта учащихся и оценка эмоционального содержания произведений.</w:t>
      </w:r>
    </w:p>
    <w:p w:rsidR="00423526" w:rsidRPr="008269AB" w:rsidRDefault="000C1145">
      <w:pPr>
        <w:autoSpaceDE w:val="0"/>
        <w:autoSpaceDN w:val="0"/>
        <w:spacing w:before="190" w:after="0" w:line="271" w:lineRule="auto"/>
        <w:ind w:left="180" w:right="720"/>
        <w:rPr>
          <w:lang w:val="ru-RU"/>
        </w:rPr>
      </w:pPr>
      <w:r w:rsidRPr="008269A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8269AB">
        <w:rPr>
          <w:lang w:val="ru-RU"/>
        </w:rPr>
        <w:br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Фотографирование мелких деталей природы, выражение ярких зрительных впечатлений. Обсуждение в условиях урока ученических фотографий, соответствующих изучаемой теме.</w:t>
      </w:r>
    </w:p>
    <w:p w:rsidR="00423526" w:rsidRPr="008269AB" w:rsidRDefault="00423526">
      <w:pPr>
        <w:rPr>
          <w:lang w:val="ru-RU"/>
        </w:rPr>
        <w:sectPr w:rsidR="00423526" w:rsidRPr="008269AB">
          <w:pgSz w:w="11900" w:h="16840"/>
          <w:pgMar w:top="298" w:right="870" w:bottom="1440" w:left="666" w:header="720" w:footer="720" w:gutter="0"/>
          <w:cols w:space="720" w:equalWidth="0">
            <w:col w:w="10364" w:space="0"/>
          </w:cols>
          <w:docGrid w:linePitch="360"/>
        </w:sectPr>
      </w:pPr>
    </w:p>
    <w:p w:rsidR="00423526" w:rsidRPr="008269AB" w:rsidRDefault="00423526">
      <w:pPr>
        <w:autoSpaceDE w:val="0"/>
        <w:autoSpaceDN w:val="0"/>
        <w:spacing w:after="78" w:line="220" w:lineRule="exact"/>
        <w:rPr>
          <w:lang w:val="ru-RU"/>
        </w:rPr>
      </w:pPr>
    </w:p>
    <w:p w:rsidR="00423526" w:rsidRPr="008269AB" w:rsidRDefault="000C1145" w:rsidP="00466C96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8269AB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423526" w:rsidRPr="008269AB" w:rsidRDefault="000C1145">
      <w:pPr>
        <w:autoSpaceDE w:val="0"/>
        <w:autoSpaceDN w:val="0"/>
        <w:spacing w:before="346" w:after="0" w:line="230" w:lineRule="auto"/>
        <w:rPr>
          <w:lang w:val="ru-RU"/>
        </w:rPr>
      </w:pPr>
      <w:r w:rsidRPr="008269AB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423526" w:rsidRPr="008269AB" w:rsidRDefault="000C1145">
      <w:pPr>
        <w:autoSpaceDE w:val="0"/>
        <w:autoSpaceDN w:val="0"/>
        <w:spacing w:before="166" w:after="0" w:line="271" w:lineRule="auto"/>
        <w:ind w:right="1152" w:firstLine="180"/>
        <w:rPr>
          <w:lang w:val="ru-RU"/>
        </w:rPr>
      </w:pP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423526" w:rsidRPr="008269AB" w:rsidRDefault="000C1145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призвана обеспечить достижение обучающимися личностных результатов: 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уважения и ценностного отношения к своей Родине — России; 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ценностно-смысловые ориентации и установки, отражающие индивидуально-личностные позиции и социально значимые личностные качества; 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духовно-нравственное развитие обучающихся; 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мотивацию к познанию и обучению, готовность к саморазвитию и активному участию в социально-значимой деятельности; 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позитивный опыт участия в творческой деятельности; 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423526" w:rsidRPr="008269AB" w:rsidRDefault="000C1145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8269AB">
        <w:rPr>
          <w:rFonts w:ascii="Times New Roman" w:eastAsia="Times New Roman" w:hAnsi="Times New Roman"/>
          <w:i/>
          <w:color w:val="000000"/>
          <w:sz w:val="24"/>
          <w:lang w:val="ru-RU"/>
        </w:rPr>
        <w:t>Патриотическое воспитание</w:t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423526" w:rsidRPr="008269AB" w:rsidRDefault="000C1145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8269AB">
        <w:rPr>
          <w:rFonts w:ascii="Times New Roman" w:eastAsia="Times New Roman" w:hAnsi="Times New Roman"/>
          <w:i/>
          <w:color w:val="000000"/>
          <w:sz w:val="24"/>
          <w:lang w:val="ru-RU"/>
        </w:rPr>
        <w:t>Гражданское воспитание</w:t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423526" w:rsidRPr="008269AB" w:rsidRDefault="000C1145">
      <w:pPr>
        <w:autoSpaceDE w:val="0"/>
        <w:autoSpaceDN w:val="0"/>
        <w:spacing w:before="70" w:after="0" w:line="283" w:lineRule="auto"/>
        <w:ind w:right="288" w:firstLine="180"/>
        <w:rPr>
          <w:lang w:val="ru-RU"/>
        </w:rPr>
      </w:pPr>
      <w:r w:rsidRPr="008269AB">
        <w:rPr>
          <w:rFonts w:ascii="Times New Roman" w:eastAsia="Times New Roman" w:hAnsi="Times New Roman"/>
          <w:i/>
          <w:color w:val="000000"/>
          <w:sz w:val="24"/>
          <w:lang w:val="ru-RU"/>
        </w:rPr>
        <w:t>Духовно-нравственное</w:t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423526" w:rsidRPr="008269AB" w:rsidRDefault="000C1145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8269AB">
        <w:rPr>
          <w:rFonts w:ascii="Times New Roman" w:eastAsia="Times New Roman" w:hAnsi="Times New Roman"/>
          <w:i/>
          <w:color w:val="000000"/>
          <w:sz w:val="24"/>
          <w:lang w:val="ru-RU"/>
        </w:rPr>
        <w:t>Эстетическое воспитание</w:t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 —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423526" w:rsidRPr="008269AB" w:rsidRDefault="000C1145">
      <w:pPr>
        <w:autoSpaceDE w:val="0"/>
        <w:autoSpaceDN w:val="0"/>
        <w:spacing w:before="70" w:after="0"/>
        <w:ind w:firstLine="180"/>
        <w:rPr>
          <w:lang w:val="ru-RU"/>
        </w:rPr>
      </w:pPr>
      <w:r w:rsidRPr="008269AB">
        <w:rPr>
          <w:rFonts w:ascii="Times New Roman" w:eastAsia="Times New Roman" w:hAnsi="Times New Roman"/>
          <w:i/>
          <w:color w:val="000000"/>
          <w:sz w:val="24"/>
          <w:lang w:val="ru-RU"/>
        </w:rPr>
        <w:t>Ценности познавательной деятельности</w:t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423526" w:rsidRPr="008269AB" w:rsidRDefault="000C1145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8269AB">
        <w:rPr>
          <w:rFonts w:ascii="Times New Roman" w:eastAsia="Times New Roman" w:hAnsi="Times New Roman"/>
          <w:i/>
          <w:color w:val="000000"/>
          <w:sz w:val="24"/>
          <w:lang w:val="ru-RU"/>
        </w:rPr>
        <w:t>Экологическое воспитание</w:t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423526" w:rsidRPr="008269AB" w:rsidRDefault="00423526">
      <w:pPr>
        <w:rPr>
          <w:lang w:val="ru-RU"/>
        </w:rPr>
        <w:sectPr w:rsidR="00423526" w:rsidRPr="008269AB">
          <w:pgSz w:w="11900" w:h="16840"/>
          <w:pgMar w:top="298" w:right="650" w:bottom="3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23526" w:rsidRPr="008269AB" w:rsidRDefault="00423526">
      <w:pPr>
        <w:autoSpaceDE w:val="0"/>
        <w:autoSpaceDN w:val="0"/>
        <w:spacing w:after="78" w:line="220" w:lineRule="exact"/>
        <w:rPr>
          <w:lang w:val="ru-RU"/>
        </w:rPr>
      </w:pPr>
    </w:p>
    <w:p w:rsidR="00423526" w:rsidRPr="008269AB" w:rsidRDefault="000C1145">
      <w:pPr>
        <w:autoSpaceDE w:val="0"/>
        <w:autoSpaceDN w:val="0"/>
        <w:spacing w:after="0" w:line="281" w:lineRule="auto"/>
        <w:ind w:right="144" w:firstLine="180"/>
        <w:rPr>
          <w:lang w:val="ru-RU"/>
        </w:rPr>
      </w:pPr>
      <w:r w:rsidRPr="008269AB">
        <w:rPr>
          <w:rFonts w:ascii="Times New Roman" w:eastAsia="Times New Roman" w:hAnsi="Times New Roman"/>
          <w:i/>
          <w:color w:val="000000"/>
          <w:sz w:val="24"/>
          <w:lang w:val="ru-RU"/>
        </w:rPr>
        <w:t>Трудовое воспитание</w:t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определённым заданиям по программе.</w:t>
      </w:r>
    </w:p>
    <w:p w:rsidR="00423526" w:rsidRPr="008269AB" w:rsidRDefault="000C1145">
      <w:pPr>
        <w:autoSpaceDE w:val="0"/>
        <w:autoSpaceDN w:val="0"/>
        <w:spacing w:before="262" w:after="0" w:line="230" w:lineRule="auto"/>
        <w:rPr>
          <w:lang w:val="ru-RU"/>
        </w:rPr>
      </w:pPr>
      <w:r w:rsidRPr="008269AB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423526" w:rsidRPr="008269AB" w:rsidRDefault="000C1145">
      <w:pPr>
        <w:tabs>
          <w:tab w:val="left" w:pos="180"/>
        </w:tabs>
        <w:autoSpaceDE w:val="0"/>
        <w:autoSpaceDN w:val="0"/>
        <w:spacing w:before="166" w:after="0" w:line="288" w:lineRule="auto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1.Овладение универсальными познавательными действиями 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Пространственные представления и сенсорные способности: 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доминантные черты (характерные особенности) в визуальном образе; 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плоскостные и пространственные объекты по заданным основаниям; 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ассоциативные связи между визуальными образами разных форм и предметов; 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 части и целое в видимом образе, предмете, конструкции; 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пропорциональные отношения частей внутри целого и предметов между собой; </w:t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анализировать ритмические отношения в пространстве и в изображении (визуальном образе) на установленных основаниях; 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абстрагировать образ реальности при построении плоской композиции; 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тональные отношения (тёмное — светлое) в пространственных и плоскостных объектах; </w:t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423526" w:rsidRPr="008269AB" w:rsidRDefault="000C1145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исследовательские, экспериментальные действия в процессе освоения выразительных свойств различных художественных материалов; 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творческие экспериментальные действия в процессе самостоятельного выполнения художественных заданий; 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 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 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и оценивать с позиций эстетических категорий явления природы и предметно-пространственную среду жизни человека; 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 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знаково-символические средства для составления орнаментов и декоративных композиций; 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изобразительного искусства по жанрам в качестве инструмента анализа содержания произведений; 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ставить и использовать вопросы как исследовательский инструмент познания.</w:t>
      </w:r>
    </w:p>
    <w:p w:rsidR="00423526" w:rsidRPr="008269AB" w:rsidRDefault="000C1145">
      <w:pPr>
        <w:autoSpaceDE w:val="0"/>
        <w:autoSpaceDN w:val="0"/>
        <w:spacing w:before="190" w:after="0" w:line="262" w:lineRule="auto"/>
        <w:ind w:left="180" w:right="4752"/>
        <w:rPr>
          <w:lang w:val="ru-RU"/>
        </w:rPr>
      </w:pPr>
      <w:r w:rsidRPr="008269A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8269AB">
        <w:rPr>
          <w:lang w:val="ru-RU"/>
        </w:rPr>
        <w:br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использовать электронные образовательные ресурсы;</w:t>
      </w:r>
    </w:p>
    <w:p w:rsidR="00423526" w:rsidRPr="008269AB" w:rsidRDefault="00423526">
      <w:pPr>
        <w:rPr>
          <w:lang w:val="ru-RU"/>
        </w:rPr>
        <w:sectPr w:rsidR="00423526" w:rsidRPr="008269AB">
          <w:pgSz w:w="11900" w:h="16840"/>
          <w:pgMar w:top="298" w:right="658" w:bottom="332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423526" w:rsidRPr="008269AB" w:rsidRDefault="00423526">
      <w:pPr>
        <w:autoSpaceDE w:val="0"/>
        <w:autoSpaceDN w:val="0"/>
        <w:spacing w:after="78" w:line="220" w:lineRule="exact"/>
        <w:rPr>
          <w:lang w:val="ru-RU"/>
        </w:rPr>
      </w:pPr>
    </w:p>
    <w:p w:rsidR="00423526" w:rsidRPr="008269AB" w:rsidRDefault="000C1145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работать с электронными учебниками и учебными пособиями; 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 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анализировать, интерпретировать, обобщать и систематизировать информацию, представленную в произведениях искусства, текстах, таблицах и схемах; 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готовить информацию на заданную или выбранную тему и представлять её в различных видах: рисунках и эскизах, электронных презентациях; 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виртуальные путешествия по архитектурным памятникам, в отечественные </w:t>
      </w:r>
      <w:r w:rsidRPr="008269AB">
        <w:rPr>
          <w:lang w:val="ru-RU"/>
        </w:rPr>
        <w:br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художественные музеи и зарубежные художественные музеи (галереи) на основе установок и квестов, предложенных учителем; 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соблюдать правила информационной безопасности при работе в сети Интернет.</w:t>
      </w:r>
    </w:p>
    <w:p w:rsidR="00423526" w:rsidRPr="008269AB" w:rsidRDefault="000C1145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2.Овладение универсальными коммуникативными действиями 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общее решение и разрешать конфликты на основе общих позиций и учёта интересов в процессе совместной художественной деятельности; 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демонстрировать и объяснять результаты своего творческого, художественного или </w:t>
      </w:r>
      <w:r w:rsidRPr="008269AB">
        <w:rPr>
          <w:lang w:val="ru-RU"/>
        </w:rPr>
        <w:br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исследовательского опыта; 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произведения детского художественного творчества с позиций их содержания и в соответствии с учебной задачей, поставленной учителем; 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ошибку, развивать свои способности сопереживать, понимать намерения и переживания свои и других людей; 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423526" w:rsidRPr="008269AB" w:rsidRDefault="000C1145">
      <w:pPr>
        <w:tabs>
          <w:tab w:val="left" w:pos="180"/>
        </w:tabs>
        <w:autoSpaceDE w:val="0"/>
        <w:autoSpaceDN w:val="0"/>
        <w:spacing w:before="190" w:after="0" w:line="286" w:lineRule="auto"/>
        <w:ind w:right="1296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3.Овладение универсальными регулятивными действиями 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внимательно относиться и выполнять учебные задачи, поставленные учителем; </w:t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последовательность учебных действий при выполнении задания; 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 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423526" w:rsidRPr="008269AB" w:rsidRDefault="000C1145">
      <w:pPr>
        <w:autoSpaceDE w:val="0"/>
        <w:autoSpaceDN w:val="0"/>
        <w:spacing w:before="262" w:after="0" w:line="230" w:lineRule="auto"/>
        <w:rPr>
          <w:lang w:val="ru-RU"/>
        </w:rPr>
      </w:pPr>
      <w:r w:rsidRPr="008269AB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423526" w:rsidRPr="008269AB" w:rsidRDefault="000C1145">
      <w:pPr>
        <w:autoSpaceDE w:val="0"/>
        <w:autoSpaceDN w:val="0"/>
        <w:spacing w:before="166" w:after="0"/>
        <w:ind w:firstLine="180"/>
        <w:rPr>
          <w:lang w:val="ru-RU"/>
        </w:rPr>
      </w:pP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423526" w:rsidRPr="008269AB" w:rsidRDefault="000C1145">
      <w:pPr>
        <w:autoSpaceDE w:val="0"/>
        <w:autoSpaceDN w:val="0"/>
        <w:spacing w:before="190" w:after="0" w:line="262" w:lineRule="auto"/>
        <w:ind w:left="180" w:right="720"/>
        <w:rPr>
          <w:lang w:val="ru-RU"/>
        </w:rPr>
      </w:pPr>
      <w:r w:rsidRPr="008269A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8269AB">
        <w:rPr>
          <w:lang w:val="ru-RU"/>
        </w:rPr>
        <w:br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Осваивать навыки применения свойств простых графических материалов в самостоятельной</w:t>
      </w:r>
    </w:p>
    <w:p w:rsidR="00423526" w:rsidRPr="008269AB" w:rsidRDefault="00423526">
      <w:pPr>
        <w:rPr>
          <w:lang w:val="ru-RU"/>
        </w:rPr>
        <w:sectPr w:rsidR="00423526" w:rsidRPr="008269AB">
          <w:pgSz w:w="11900" w:h="16840"/>
          <w:pgMar w:top="298" w:right="668" w:bottom="43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423526" w:rsidRPr="008269AB" w:rsidRDefault="00423526">
      <w:pPr>
        <w:autoSpaceDE w:val="0"/>
        <w:autoSpaceDN w:val="0"/>
        <w:spacing w:after="66" w:line="220" w:lineRule="exact"/>
        <w:rPr>
          <w:lang w:val="ru-RU"/>
        </w:rPr>
      </w:pPr>
    </w:p>
    <w:p w:rsidR="00423526" w:rsidRPr="008269AB" w:rsidRDefault="000C1145">
      <w:pPr>
        <w:autoSpaceDE w:val="0"/>
        <w:autoSpaceDN w:val="0"/>
        <w:spacing w:after="0" w:line="230" w:lineRule="auto"/>
        <w:rPr>
          <w:lang w:val="ru-RU"/>
        </w:rPr>
      </w:pP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творческой работе в условиях урока.</w:t>
      </w:r>
    </w:p>
    <w:p w:rsidR="00423526" w:rsidRPr="008269AB" w:rsidRDefault="000C1145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423526" w:rsidRPr="008269AB" w:rsidRDefault="000C1145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423526" w:rsidRPr="008269AB" w:rsidRDefault="000C114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рисунка простого (плоского) предмета с натуры.</w:t>
      </w:r>
    </w:p>
    <w:p w:rsidR="00423526" w:rsidRPr="008269AB" w:rsidRDefault="000C1145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423526" w:rsidRPr="008269AB" w:rsidRDefault="000C1145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Приобретать первичные знания и навыки композиционного расположения изображения на листе. </w:t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423526" w:rsidRPr="008269AB" w:rsidRDefault="000C1145">
      <w:pPr>
        <w:tabs>
          <w:tab w:val="left" w:pos="180"/>
        </w:tabs>
        <w:autoSpaceDE w:val="0"/>
        <w:autoSpaceDN w:val="0"/>
        <w:spacing w:before="72" w:after="0" w:line="262" w:lineRule="auto"/>
        <w:ind w:right="1008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423526" w:rsidRPr="008269AB" w:rsidRDefault="000C1145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423526" w:rsidRPr="008269AB" w:rsidRDefault="000C1145">
      <w:pPr>
        <w:autoSpaceDE w:val="0"/>
        <w:autoSpaceDN w:val="0"/>
        <w:spacing w:before="190" w:after="0" w:line="262" w:lineRule="auto"/>
        <w:ind w:left="180" w:right="3888"/>
        <w:rPr>
          <w:lang w:val="ru-RU"/>
        </w:rPr>
      </w:pPr>
      <w:r w:rsidRPr="008269A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8269AB">
        <w:rPr>
          <w:lang w:val="ru-RU"/>
        </w:rPr>
        <w:br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Осваивать навыки работы красками «гуашь» в условиях урока.</w:t>
      </w:r>
    </w:p>
    <w:p w:rsidR="00423526" w:rsidRPr="008269AB" w:rsidRDefault="000C1145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423526" w:rsidRPr="008269AB" w:rsidRDefault="000C1145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423526" w:rsidRPr="008269AB" w:rsidRDefault="000C1145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423526" w:rsidRPr="008269AB" w:rsidRDefault="000C1145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423526" w:rsidRPr="008269AB" w:rsidRDefault="000C1145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</w:p>
    <w:p w:rsidR="00423526" w:rsidRPr="008269AB" w:rsidRDefault="000C1145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423526" w:rsidRPr="008269AB" w:rsidRDefault="000C1145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Овладевать первичными навыками бумагопластики — создания объёмных форм из бумаги путём её складывания, надрезания, закручивания и др.</w:t>
      </w:r>
    </w:p>
    <w:p w:rsidR="00423526" w:rsidRPr="008269AB" w:rsidRDefault="000C1145">
      <w:pPr>
        <w:tabs>
          <w:tab w:val="left" w:pos="180"/>
        </w:tabs>
        <w:autoSpaceDE w:val="0"/>
        <w:autoSpaceDN w:val="0"/>
        <w:spacing w:before="190" w:after="0"/>
        <w:ind w:right="576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423526" w:rsidRPr="008269AB" w:rsidRDefault="000C1145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423526" w:rsidRPr="008269AB" w:rsidRDefault="000C114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Учиться использовать правила симметрии в своей художественной деятельности.</w:t>
      </w:r>
    </w:p>
    <w:p w:rsidR="00423526" w:rsidRPr="008269AB" w:rsidRDefault="000C1145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423526" w:rsidRPr="008269AB" w:rsidRDefault="000C114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Приобретать знания о значении и назначении украшений в жизни людей.</w:t>
      </w:r>
    </w:p>
    <w:p w:rsidR="00423526" w:rsidRPr="008269AB" w:rsidRDefault="000C1145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</w:t>
      </w:r>
    </w:p>
    <w:p w:rsidR="00423526" w:rsidRPr="008269AB" w:rsidRDefault="00423526">
      <w:pPr>
        <w:rPr>
          <w:lang w:val="ru-RU"/>
        </w:rPr>
        <w:sectPr w:rsidR="00423526" w:rsidRPr="008269AB">
          <w:pgSz w:w="11900" w:h="16840"/>
          <w:pgMar w:top="286" w:right="642" w:bottom="428" w:left="666" w:header="720" w:footer="720" w:gutter="0"/>
          <w:cols w:space="720" w:equalWidth="0">
            <w:col w:w="10592" w:space="0"/>
          </w:cols>
          <w:docGrid w:linePitch="360"/>
        </w:sectPr>
      </w:pPr>
    </w:p>
    <w:p w:rsidR="00423526" w:rsidRPr="008269AB" w:rsidRDefault="00423526">
      <w:pPr>
        <w:autoSpaceDE w:val="0"/>
        <w:autoSpaceDN w:val="0"/>
        <w:spacing w:after="66" w:line="220" w:lineRule="exact"/>
        <w:rPr>
          <w:lang w:val="ru-RU"/>
        </w:rPr>
      </w:pPr>
    </w:p>
    <w:p w:rsidR="00423526" w:rsidRPr="008269AB" w:rsidRDefault="000C1145">
      <w:pPr>
        <w:autoSpaceDE w:val="0"/>
        <w:autoSpaceDN w:val="0"/>
        <w:spacing w:after="0" w:line="262" w:lineRule="auto"/>
        <w:ind w:right="432"/>
        <w:rPr>
          <w:lang w:val="ru-RU"/>
        </w:rPr>
      </w:pP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промыслов) и опыт практической художественной деятельности по мотивам игрушки выбранного промысла.</w:t>
      </w:r>
    </w:p>
    <w:p w:rsidR="00423526" w:rsidRPr="008269AB" w:rsidRDefault="000C114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423526" w:rsidRPr="008269AB" w:rsidRDefault="000C1145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423526" w:rsidRPr="008269AB" w:rsidRDefault="000C1145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423526" w:rsidRPr="008269AB" w:rsidRDefault="000C1145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423526" w:rsidRPr="008269AB" w:rsidRDefault="000C1145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423526" w:rsidRPr="008269AB" w:rsidRDefault="000C1145">
      <w:pPr>
        <w:tabs>
          <w:tab w:val="left" w:pos="180"/>
        </w:tabs>
        <w:autoSpaceDE w:val="0"/>
        <w:autoSpaceDN w:val="0"/>
        <w:spacing w:before="190" w:after="0"/>
        <w:ind w:right="432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423526" w:rsidRPr="008269AB" w:rsidRDefault="000C1145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423526" w:rsidRPr="008269AB" w:rsidRDefault="000C1145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423526" w:rsidRPr="008269AB" w:rsidRDefault="000C1145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опыт эстетического восприятия и аналитического наблюдения архитектурных построек. </w:t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 М. Васнецова, М. 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:rsidR="00423526" w:rsidRPr="008269AB" w:rsidRDefault="000C1145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423526" w:rsidRPr="008269AB" w:rsidRDefault="000C1145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8269AB">
        <w:rPr>
          <w:lang w:val="ru-RU"/>
        </w:rPr>
        <w:br/>
      </w: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423526" w:rsidRPr="008269AB" w:rsidRDefault="000C1145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lang w:val="ru-RU"/>
        </w:rPr>
      </w:pPr>
      <w:r w:rsidRPr="008269AB">
        <w:rPr>
          <w:lang w:val="ru-RU"/>
        </w:rPr>
        <w:tab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</w:p>
    <w:p w:rsidR="00423526" w:rsidRPr="008269AB" w:rsidRDefault="00423526">
      <w:pPr>
        <w:rPr>
          <w:lang w:val="ru-RU"/>
        </w:rPr>
        <w:sectPr w:rsidR="00423526" w:rsidRPr="008269AB">
          <w:pgSz w:w="11900" w:h="16840"/>
          <w:pgMar w:top="286" w:right="648" w:bottom="1440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423526" w:rsidRPr="008269AB" w:rsidRDefault="00423526">
      <w:pPr>
        <w:autoSpaceDE w:val="0"/>
        <w:autoSpaceDN w:val="0"/>
        <w:spacing w:after="64" w:line="220" w:lineRule="exact"/>
        <w:rPr>
          <w:lang w:val="ru-RU"/>
        </w:rPr>
      </w:pPr>
    </w:p>
    <w:p w:rsidR="00423526" w:rsidRDefault="000C1145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188"/>
        <w:gridCol w:w="528"/>
        <w:gridCol w:w="1104"/>
        <w:gridCol w:w="1140"/>
        <w:gridCol w:w="806"/>
        <w:gridCol w:w="3362"/>
        <w:gridCol w:w="1080"/>
        <w:gridCol w:w="1826"/>
      </w:tblGrid>
      <w:tr w:rsidR="00423526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5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3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423526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26" w:rsidRDefault="0042352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26" w:rsidRDefault="00423526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26" w:rsidRDefault="0042352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26" w:rsidRDefault="0042352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26" w:rsidRDefault="0042352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26" w:rsidRDefault="00423526"/>
        </w:tc>
      </w:tr>
      <w:tr w:rsidR="0042352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Восприятие произведений искусства</w:t>
            </w:r>
          </w:p>
        </w:tc>
      </w:tr>
      <w:tr w:rsidR="00423526">
        <w:trPr>
          <w:trHeight w:hRule="exact" w:val="926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51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Восприятие детских рисунков. Навыки восприятия произведений детского творчества и формирование зрительских умений.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05.09</w:t>
            </w:r>
          </w:p>
        </w:tc>
        <w:tc>
          <w:tcPr>
            <w:tcW w:w="33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Наблюдать, рассматривать, анализировать детские рисунки с позиций их содержания и сюжета, настроения;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https://www.youtube.com/ https://resh.edu.ru/</w:t>
            </w:r>
          </w:p>
        </w:tc>
      </w:tr>
      <w:tr w:rsidR="00423526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45" w:lineRule="auto"/>
              <w:ind w:left="72"/>
            </w:pP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Первые представления о композиции: на уровне образного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восприятия.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Представление о различных художественных материалах.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12.09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расположение изображения на листе и выбор вертикального или горизонтального формата;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https://www.youtube.com/ https://resh.edu.ru/</w:t>
            </w:r>
          </w:p>
        </w:tc>
      </w:tr>
      <w:tr w:rsidR="00423526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Обсуждение содержания рисунка.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12.09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Наблюдать, рассматривать, анализировать детские рисунки с позиций их содержания и сюжета, настроения;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https://www.youtube.com/ https://resh.edu.ru/</w:t>
            </w:r>
          </w:p>
        </w:tc>
      </w:tr>
      <w:tr w:rsidR="00423526">
        <w:trPr>
          <w:trHeight w:hRule="exact" w:val="348"/>
        </w:trPr>
        <w:tc>
          <w:tcPr>
            <w:tcW w:w="5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93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</w:tr>
      <w:tr w:rsidR="00423526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Графика</w:t>
            </w:r>
          </w:p>
        </w:tc>
      </w:tr>
      <w:tr w:rsidR="00423526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Линейный рисунок.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19.09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Создавать линейный рисунок — упражнение на разный характер линий;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https://www.youtube.com/ https://resh.edu.ru/</w:t>
            </w:r>
          </w:p>
        </w:tc>
      </w:tr>
      <w:tr w:rsidR="00423526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Разные виды линий.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 w:rsidP="00466C96">
            <w:pPr>
              <w:autoSpaceDE w:val="0"/>
              <w:autoSpaceDN w:val="0"/>
              <w:spacing w:before="76" w:after="0" w:line="233" w:lineRule="auto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19.09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Наблюдать и анализировать характер линий в природе;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 https://www.youtube.com/ https://resh.edu.ru/</w:t>
            </w:r>
          </w:p>
        </w:tc>
      </w:tr>
      <w:tr w:rsidR="00423526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Линии в природе. Ветки (по фотографиям): тонкие — толстые, порывистые, угловатые, плавные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 w:rsidP="00466C96">
            <w:pPr>
              <w:autoSpaceDE w:val="0"/>
              <w:autoSpaceDN w:val="0"/>
              <w:spacing w:before="78" w:after="0" w:line="230" w:lineRule="auto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19.09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Наблюдать и анализировать характер линий в природе;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</w:t>
            </w:r>
          </w:p>
        </w:tc>
      </w:tr>
      <w:tr w:rsidR="00423526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45" w:lineRule="auto"/>
              <w:ind w:left="72" w:right="576"/>
            </w:pP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Графические материалы и их особенности.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Приёмы рисования линией.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19.09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Создавать линейный рисунок — упражнение на разный характер линий;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</w:t>
            </w:r>
          </w:p>
        </w:tc>
      </w:tr>
      <w:tr w:rsidR="00423526">
        <w:trPr>
          <w:trHeight w:hRule="exact" w:val="10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Рисунок с натуры: рисунок листьев разной формы (треугольный, круглый, овальный, длинный).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26.09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с натуры рисунок листа дерева; Рассматривать и обсуждать характер формы листа;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последовательность выполнения рисунка;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</w:t>
            </w:r>
          </w:p>
        </w:tc>
      </w:tr>
    </w:tbl>
    <w:p w:rsidR="00423526" w:rsidRDefault="00423526">
      <w:pPr>
        <w:autoSpaceDE w:val="0"/>
        <w:autoSpaceDN w:val="0"/>
        <w:spacing w:after="0" w:line="14" w:lineRule="exact"/>
      </w:pPr>
    </w:p>
    <w:p w:rsidR="00423526" w:rsidRDefault="00423526">
      <w:pPr>
        <w:sectPr w:rsidR="00423526">
          <w:pgSz w:w="16840" w:h="11900"/>
          <w:pgMar w:top="282" w:right="640" w:bottom="83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23526" w:rsidRDefault="0042352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188"/>
        <w:gridCol w:w="528"/>
        <w:gridCol w:w="1104"/>
        <w:gridCol w:w="1140"/>
        <w:gridCol w:w="806"/>
        <w:gridCol w:w="3362"/>
        <w:gridCol w:w="1080"/>
        <w:gridCol w:w="1826"/>
      </w:tblGrid>
      <w:tr w:rsidR="00423526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Последовательность рисунка.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03.10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 и анализировать характер линий в природе;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Создавать линейный рисунок — упражнение на разный характер линий;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с натуры рисунок листа дерева; Рассматривать и обсуждать характер формы листа;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последовательность выполнения рисунка;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</w:t>
            </w:r>
          </w:p>
        </w:tc>
      </w:tr>
      <w:tr w:rsidR="00423526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80" w:after="0" w:line="250" w:lineRule="auto"/>
              <w:ind w:left="72" w:right="576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Первичные навыки определения пропорций и понимания их значения. От одного пятна — «тела», меняя пропорции «лап» и«шеи», получаем рисунки разных животных.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80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03.10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80" w:after="0" w:line="250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Соотносить форму пятна с опытом зрительных впечатлений;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Приобрести знания о пятне и линии как основе изображения на плоскости;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80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80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</w:t>
            </w:r>
          </w:p>
        </w:tc>
      </w:tr>
      <w:tr w:rsidR="00423526">
        <w:trPr>
          <w:trHeight w:hRule="exact" w:val="15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Линейный тематический рисунок (линия-рассказчица) на сюжет стихотворения или сюжет из жизни детей (игры во дворе, в походе и др.) с простым и весёлым повествовательным сюжетом.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10.10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Развивать навыки рисования по представлению и воображению;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линейный рисунок на темы стихов С. Я. Маршака, А. Л. Барто, Д. Хармса, С. В.</w:t>
            </w:r>
          </w:p>
          <w:p w:rsidR="00423526" w:rsidRPr="008269AB" w:rsidRDefault="000C1145">
            <w:pPr>
              <w:autoSpaceDE w:val="0"/>
              <w:autoSpaceDN w:val="0"/>
              <w:spacing w:before="20" w:after="0" w:line="247" w:lineRule="auto"/>
              <w:ind w:left="72" w:right="576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Михалкова и др. (по выбору учителя) с простым весёлым, озорным развитием сюжета;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</w:t>
            </w:r>
          </w:p>
        </w:tc>
      </w:tr>
      <w:tr w:rsidR="00423526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Пятно-силуэт. Превращение случайного пятна в изображение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зверушки или фантастического зверя. Развитие образного видения и способности целостного, обобщённого видения. Пятно как основа графического изображения.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17.10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графическое пятно как основу изобразительного образа;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Соотносить форму пятна с опытом зрительных впечатлений;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</w:t>
            </w:r>
          </w:p>
        </w:tc>
      </w:tr>
      <w:tr w:rsidR="00423526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2.10.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Тень как пример пятна. Теневой театр.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Силуэт.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17.10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Соотносить форму пятна с опытом зрительных впечатлений;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Приобрести знания о пятне и линии как основе изображения на плоскости;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</w:tr>
      <w:tr w:rsidR="00423526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Навыки работы на уроке с жидкой краской и кистью, уход за своим рабочим местом.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24.10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Учиться работать на уроке с жидкой краской; Создавать изображения на основе пятна путём добавления к нему деталей, подсказанных воображением;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</w:t>
            </w:r>
          </w:p>
        </w:tc>
      </w:tr>
      <w:tr w:rsidR="00423526">
        <w:trPr>
          <w:trHeight w:hRule="exact" w:val="13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2.12.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Рассмотрение и анализ средств выражения — пятна и линии — в иллюстрациях художников к детским книгам.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24.10.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Приобрести новый опыт наблюдения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окружающей реальности;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и анализировать иллюстрации известных художников детских книг с позиций освоенных знаний о пятне, линии и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пропорциях;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</w:t>
            </w:r>
          </w:p>
        </w:tc>
      </w:tr>
      <w:tr w:rsidR="00423526">
        <w:trPr>
          <w:trHeight w:hRule="exact" w:val="350"/>
        </w:trPr>
        <w:tc>
          <w:tcPr>
            <w:tcW w:w="5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93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</w:tr>
      <w:tr w:rsidR="0042352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Живопись</w:t>
            </w:r>
          </w:p>
        </w:tc>
      </w:tr>
      <w:tr w:rsidR="00423526">
        <w:trPr>
          <w:trHeight w:hRule="exact" w:val="5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45" w:lineRule="auto"/>
              <w:ind w:left="72" w:right="432"/>
            </w:pP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Цвет как одно из главных средств выражения в изобразительном искусстве.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Навыки работы гуашью в условиях урока.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07.11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навыки работы гуашью в условиях школьного урока;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</w:t>
            </w:r>
          </w:p>
        </w:tc>
      </w:tr>
    </w:tbl>
    <w:p w:rsidR="00423526" w:rsidRDefault="00423526">
      <w:pPr>
        <w:autoSpaceDE w:val="0"/>
        <w:autoSpaceDN w:val="0"/>
        <w:spacing w:after="0" w:line="14" w:lineRule="exact"/>
      </w:pPr>
    </w:p>
    <w:p w:rsidR="00423526" w:rsidRDefault="00423526">
      <w:pPr>
        <w:sectPr w:rsidR="00423526">
          <w:pgSz w:w="16840" w:h="11900"/>
          <w:pgMar w:top="284" w:right="640" w:bottom="83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23526" w:rsidRDefault="0042352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188"/>
        <w:gridCol w:w="528"/>
        <w:gridCol w:w="1104"/>
        <w:gridCol w:w="1140"/>
        <w:gridCol w:w="806"/>
        <w:gridCol w:w="3362"/>
        <w:gridCol w:w="1080"/>
        <w:gridCol w:w="1826"/>
      </w:tblGrid>
      <w:tr w:rsidR="00423526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47" w:lineRule="auto"/>
              <w:ind w:left="72" w:right="420"/>
              <w:jc w:val="both"/>
            </w:pP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Три основных цвета. Ассоциативные представления, связанные с каждым из цветов.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Навыки смешения красок и получения нового цвета.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14.11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Знать три основных цвета;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Обсуждать ассоциативные представления, связанные с каждым цветом;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Экспериментировать, исследовать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возможности смешения красок, наложения цвета на цвет, размывания цвета в процессе работы над разноцветным ковриком;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</w:tr>
      <w:tr w:rsidR="00423526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Эмоциональная выразительность цвета.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14.11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Осознавать эмоциональное звучание цвета, то, что разный цвет «рассказывает» о разном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настроении — весёлом, задумчивом, грустном и др.;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</w:tr>
      <w:tr w:rsidR="00423526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Цвет как выражение настроения, душевного состояния.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14.11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 разное настроение героев передано художником в иллюстрациях;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красками рисунок с весёлым или грустным настроением;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</w:tr>
      <w:tr w:rsidR="00423526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50" w:lineRule="auto"/>
              <w:ind w:left="72" w:right="288"/>
            </w:pP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Наш мир украшают цветы. Живописное изображение по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представлению и восприятию разных по цвету и формам цветков.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навыков работы гуашью и навыков наблюдения.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21.11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гуашью рисунок цветка или цветов на основе демонстрируемых фотографий или по представлению;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</w:tr>
      <w:tr w:rsidR="00423526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47" w:lineRule="auto"/>
              <w:ind w:left="72" w:right="144"/>
            </w:pP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Тематическая композиция «Времена года». Контрастные цветовые состояния времён года.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Работа гуашью, в технике аппликации или в смешанной технике.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21.11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Развивать навыки аналитического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рассматривания разной формы и строения цветов;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изображения разных времён года;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</w:tr>
      <w:tr w:rsidR="00423526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45" w:lineRule="auto"/>
              <w:ind w:left="72" w:right="720"/>
            </w:pP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Техника монотипии. Представления о симметрии.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ассоциативного воображения.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28.11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представления о свойствах печатной техники;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технику монотипии для развития живописных умений и воображения;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свойства симметрии;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</w:tr>
      <w:tr w:rsidR="00423526">
        <w:trPr>
          <w:trHeight w:hRule="exact" w:val="348"/>
        </w:trPr>
        <w:tc>
          <w:tcPr>
            <w:tcW w:w="5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3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93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</w:tr>
      <w:tr w:rsidR="0042352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Скульптура</w:t>
            </w:r>
          </w:p>
        </w:tc>
      </w:tr>
      <w:tr w:rsidR="00423526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Изображение в объёме. Приёмы работы с пластилином; дощечка, стек, тряпочка.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05.12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воспринимать выразительные образные объёмы в природе: на что похожи формы облаков, камней, коряг, картофелин и др. (в классе на основе фотографий);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первичные навыки лепки —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изображения в объёме;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</w:tr>
      <w:tr w:rsidR="00423526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45" w:lineRule="auto"/>
              <w:ind w:left="72" w:right="144"/>
            </w:pP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Лепка зверушек из цельной формы (черепашки, ёжика, зайчика и т. д.).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Приёмы вытягивания, вдавливания, сгибания, скручивания.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05.12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Лепить из целого куска пластилина мелких зверушек путём вытягивания, вдавливания;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</w:tr>
      <w:tr w:rsidR="00423526">
        <w:trPr>
          <w:trHeight w:hRule="exact" w:val="129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51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Бумажная пластика. Овладение первичными приёмами надрезания, закручивания, складывания в работе над объёмной аппликацией.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12.12</w:t>
            </w:r>
          </w:p>
        </w:tc>
        <w:tc>
          <w:tcPr>
            <w:tcW w:w="33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Овладевать первичными навыками работы в объёмной аппликации и коллаже;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навыки объёмной аппликации (например, изображение птицы — хвост, хохолок, крылья на основе простых приёмов работы с бумагой);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</w:tr>
    </w:tbl>
    <w:p w:rsidR="00423526" w:rsidRDefault="00423526">
      <w:pPr>
        <w:autoSpaceDE w:val="0"/>
        <w:autoSpaceDN w:val="0"/>
        <w:spacing w:after="0" w:line="14" w:lineRule="exact"/>
      </w:pPr>
    </w:p>
    <w:p w:rsidR="00423526" w:rsidRDefault="00423526">
      <w:pPr>
        <w:sectPr w:rsidR="00423526">
          <w:pgSz w:w="16840" w:h="11900"/>
          <w:pgMar w:top="284" w:right="640" w:bottom="67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23526" w:rsidRDefault="0042352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188"/>
        <w:gridCol w:w="528"/>
        <w:gridCol w:w="1104"/>
        <w:gridCol w:w="1140"/>
        <w:gridCol w:w="806"/>
        <w:gridCol w:w="3362"/>
        <w:gridCol w:w="1080"/>
        <w:gridCol w:w="1826"/>
      </w:tblGrid>
      <w:tr w:rsidR="00423526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Лепка игрушки по мотивам одного из наиболее известных народных художественных промыслов (дымковская, каргопольская игрушки или по выбору учителя с учётом местных промыслов).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19.12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строение формы, частей и пропорций игрушки выбранного промысла; Осваивать этапы лепки формы игрушки и её частей;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лепку игрушки по мотивам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выбранного народного промысла;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</w:tr>
      <w:tr w:rsidR="00423526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Объёмная аппликация из бумаги и картона.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26.12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строение формы, частей и пропорций игрушки выбранного промысла; Осваивать этапы лепки формы игрушки и её частей;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</w:tr>
      <w:tr w:rsidR="00423526">
        <w:trPr>
          <w:trHeight w:hRule="exact" w:val="348"/>
        </w:trPr>
        <w:tc>
          <w:tcPr>
            <w:tcW w:w="5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93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</w:tr>
      <w:tr w:rsidR="0042352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5.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Декоративно-прикладное искусство</w:t>
            </w:r>
          </w:p>
        </w:tc>
      </w:tr>
      <w:tr w:rsidR="00423526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Узоры в природе.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09.01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Рассматривать и эстетически характеризовать различные примеры узоров в природе (на основе фотографий);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</w:t>
            </w:r>
          </w:p>
        </w:tc>
      </w:tr>
      <w:tr w:rsidR="00423526">
        <w:trPr>
          <w:trHeight w:hRule="exact" w:val="106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09.01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Приводить примеры и делать ассоциативные сопоставления с орнаментами в предметах декоративно-прикладного искусства;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</w:tr>
      <w:tr w:rsidR="00423526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Представления о симметрии и наблюдение её в природе.</w:t>
            </w:r>
          </w:p>
          <w:p w:rsidR="00423526" w:rsidRPr="008269AB" w:rsidRDefault="000C1145">
            <w:pPr>
              <w:autoSpaceDE w:val="0"/>
              <w:autoSpaceDN w:val="0"/>
              <w:spacing w:before="20" w:after="0" w:line="247" w:lineRule="auto"/>
              <w:ind w:left="72" w:right="288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Последовательное ведение работы над изображением бабочки по представлению, использование линии симметрии при составлении узора крыльев.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16.01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рисунок бабочки, украсив узорами её крылья;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опыт использования правил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симметрии при выполнении рисунка;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</w:tr>
      <w:tr w:rsidR="00423526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45" w:lineRule="auto"/>
              <w:ind w:left="72" w:right="144"/>
            </w:pP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Узоры и орнаменты, создаваемые людьми, и разнообразие их видов.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Орнаменты геометрические и растительные.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23.01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в предложенных орнаментах мотивы изображения: растительные,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геометрические, анималистические;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</w:tr>
      <w:tr w:rsidR="00423526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Декоративная композиция в круге или полосе.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23.01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Рассматривать орнаменты в круге, полосе, квадрате в соответствии с оформляемой предметной поверхностью;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</w:tr>
      <w:tr w:rsidR="00423526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Орнамент, характерный для игрушек одного из наиболее известных народных художественных промыслов. Дымковская, каргопольская игрушка или по выбору учителя с учётом местных промыслов.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30.01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54" w:lineRule="auto"/>
              <w:ind w:left="72"/>
            </w:pP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гуашью творческое орнаментальное стилизованное изображение цветка, птицы и др. (по выбору) в круге или в квадрате (без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раппорта);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и характеризовать орнамент, украшающий игрушку выбранного промысла; Выполнить на бумаге красками рисунок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орнамента выбранной игрушки;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рисунок игрушки выбранного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художественного промысла или,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предварительно покрыв вылепленную игрушку белилами, нанести орнаменты на свою </w:t>
            </w:r>
            <w:r w:rsidRPr="008269AB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игрушку, сделанную по мотивам народного промысла;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</w:tr>
      <w:tr w:rsidR="00423526">
        <w:trPr>
          <w:trHeight w:hRule="exact" w:val="5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5.7.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45" w:lineRule="auto"/>
              <w:ind w:left="72" w:right="720"/>
            </w:pP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Оригами — создание игрушки для новогодней ёлки.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Приёмы складывания бумаги.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06.02.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технику оригами, сложение несложных фигурок;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</w:tr>
    </w:tbl>
    <w:p w:rsidR="00423526" w:rsidRDefault="00423526">
      <w:pPr>
        <w:autoSpaceDE w:val="0"/>
        <w:autoSpaceDN w:val="0"/>
        <w:spacing w:after="0" w:line="14" w:lineRule="exact"/>
      </w:pPr>
    </w:p>
    <w:p w:rsidR="00423526" w:rsidRDefault="00423526">
      <w:pPr>
        <w:sectPr w:rsidR="00423526">
          <w:pgSz w:w="16840" w:h="11900"/>
          <w:pgMar w:top="284" w:right="640" w:bottom="40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23526" w:rsidRDefault="0042352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188"/>
        <w:gridCol w:w="528"/>
        <w:gridCol w:w="1104"/>
        <w:gridCol w:w="1140"/>
        <w:gridCol w:w="806"/>
        <w:gridCol w:w="3362"/>
        <w:gridCol w:w="1080"/>
        <w:gridCol w:w="1826"/>
      </w:tblGrid>
      <w:tr w:rsidR="00423526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5.8.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Форма и украшение бытовых предметов.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20.02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Узнавать о работе художника по изготовлению бытовых вещей;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</w:tr>
      <w:tr w:rsidR="00423526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5.9.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Приёмы бумагопластики. Сумка или упаковка и её декор.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20.02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навыки работы с бумагой,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ножницами, клеем, подручными материалами;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</w:tr>
      <w:tr w:rsidR="00423526">
        <w:trPr>
          <w:trHeight w:hRule="exact" w:val="348"/>
        </w:trPr>
        <w:tc>
          <w:tcPr>
            <w:tcW w:w="5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5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93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</w:tr>
      <w:tr w:rsidR="00423526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Архитектура </w:t>
            </w:r>
          </w:p>
        </w:tc>
      </w:tr>
      <w:tr w:rsidR="00423526">
        <w:trPr>
          <w:trHeight w:hRule="exact" w:val="92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51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4" w:after="0" w:line="250" w:lineRule="auto"/>
              <w:ind w:left="72" w:right="288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Наблюдение разнообразия архитектурных построек в окружающем мире по фотографиям, обсуждение их особенностей и составных частей зданий.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4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27.02</w:t>
            </w:r>
          </w:p>
        </w:tc>
        <w:tc>
          <w:tcPr>
            <w:tcW w:w="33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4" w:after="0" w:line="250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и сравнивать различные здания в окружающем мире (по фотографиям);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и характеризовать особенности и составные части рассматриваемых зданий;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4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4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</w:t>
            </w:r>
          </w:p>
        </w:tc>
      </w:tr>
      <w:tr w:rsidR="00423526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Освоение приёмов конструирования из бумаги. Складывание объёмных простых геометрических тел. Овладение приёмами склеивания деталей, надрезания, вырезания деталей, использование приёмов симметрии.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06.03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рисунок придуманного дома на основе полученных впечатлений (техника работы может быть любой, например с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помощью мелких печаток);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приёмы складывания объёмных простых геометрических тел из бумаги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(параллелепипед, конус, пирамида) в качестве основы для домиков;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</w:tr>
      <w:tr w:rsidR="00423526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Макетирование (или создание аппликации) пространственной среды сказочного города из бумаги, картона или пластилина.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13.03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приёмы склеивания деталей,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симметричного надрезания, вырезания деталей и др., чтобы получились крыши, окна, двери, лестницы для бумажных домиков;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Макетировать в игровой форме пространство сказочного городка (или построить городок в виде объёмной аппликации);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</w:tr>
      <w:tr w:rsidR="00423526">
        <w:trPr>
          <w:trHeight w:hRule="exact" w:val="348"/>
        </w:trPr>
        <w:tc>
          <w:tcPr>
            <w:tcW w:w="5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93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</w:tr>
      <w:tr w:rsidR="0042352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7.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Восприятие произведений искусства</w:t>
            </w:r>
          </w:p>
        </w:tc>
      </w:tr>
      <w:tr w:rsidR="00423526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Восприятие произведений детского творчества. Обсуждение сюжетного и эмоционального содержания детских работ.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20.03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Наблюдать, разглядывать, анализировать детские работы с позиций их содержания и сюжета, настроения, расположения на листе, цветового содержания, соответствия учебной задаче, поставленной учителем;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</w:t>
            </w:r>
          </w:p>
        </w:tc>
      </w:tr>
      <w:tr w:rsidR="00423526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Художественное наблюдение окружающего мира (мира природы) и предметной среды жизни человека в зависимости от поставленной аналитической и эстетической задачи наблюдения (установки).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03.04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опыт художественного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наблюдения предметной среды жизни человека в зависимости от поставленной аналитической и эстетической задачи (установки);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опыт восприятия и аналитического наблюдения архитектурных построек;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</w:tr>
      <w:tr w:rsidR="00423526">
        <w:trPr>
          <w:trHeight w:hRule="exact" w:val="10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Рассматривание иллюстраций к детским книгам на основе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содержательных установок учителя в соответствии с изучаемой темой.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10.04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опыт восприятия художественных иллюстраций в детских книгах в соответствии с учебной установкой;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Приобретать опыт специально организованного общения со станковой картиной;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</w:tr>
    </w:tbl>
    <w:p w:rsidR="00423526" w:rsidRDefault="00423526">
      <w:pPr>
        <w:autoSpaceDE w:val="0"/>
        <w:autoSpaceDN w:val="0"/>
        <w:spacing w:after="0" w:line="14" w:lineRule="exact"/>
      </w:pPr>
    </w:p>
    <w:p w:rsidR="00423526" w:rsidRDefault="00423526">
      <w:pPr>
        <w:sectPr w:rsidR="00423526">
          <w:pgSz w:w="16840" w:h="11900"/>
          <w:pgMar w:top="284" w:right="640" w:bottom="59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23526" w:rsidRDefault="0042352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188"/>
        <w:gridCol w:w="528"/>
        <w:gridCol w:w="1104"/>
        <w:gridCol w:w="1140"/>
        <w:gridCol w:w="806"/>
        <w:gridCol w:w="3362"/>
        <w:gridCol w:w="1080"/>
        <w:gridCol w:w="1826"/>
      </w:tblGrid>
      <w:tr w:rsidR="00423526" w:rsidRPr="00A919AC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Знакомство с живописной картиной.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17.04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0C1145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16"/>
                <w:szCs w:val="16"/>
                <w:lang w:val="ru-RU"/>
              </w:rPr>
            </w:pPr>
            <w:r w:rsidRPr="00A919A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Осваивать опыт восприятия художественных иллюстраций в детских книгах в соответствии с учебной установкой;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0C1145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6"/>
                <w:szCs w:val="16"/>
              </w:rPr>
            </w:pPr>
            <w:r w:rsidRPr="00A919A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A919AC">
              <w:rPr>
                <w:sz w:val="16"/>
                <w:szCs w:val="16"/>
              </w:rPr>
              <w:br/>
            </w:r>
            <w:r w:rsidRPr="00A919A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423526">
            <w:pPr>
              <w:rPr>
                <w:sz w:val="16"/>
                <w:szCs w:val="16"/>
              </w:rPr>
            </w:pPr>
          </w:p>
        </w:tc>
      </w:tr>
      <w:tr w:rsidR="00423526" w:rsidRPr="00A919AC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7.5.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Обсуждение произведений с ярко выраженным эмоциональным настроением или со сказочным сюжетом. Произведения В. М.</w:t>
            </w:r>
          </w:p>
          <w:p w:rsidR="00423526" w:rsidRPr="008269AB" w:rsidRDefault="000C1145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Васнецова, М. А. Врубеля и других художников (по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17.04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0C1145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  <w:lang w:val="ru-RU"/>
              </w:rPr>
            </w:pPr>
            <w:r w:rsidRPr="00A919A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Приобретать опыт специально организованного общения со станковой картиной;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0C1145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r w:rsidRPr="00A919A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 работа;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423526">
            <w:pPr>
              <w:rPr>
                <w:sz w:val="16"/>
                <w:szCs w:val="16"/>
              </w:rPr>
            </w:pPr>
          </w:p>
        </w:tc>
      </w:tr>
      <w:tr w:rsidR="00423526" w:rsidRPr="00A919AC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7.6.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Художник и зритель. Освоение зрительских умений на основе получаемых знаний и творческих установок наблюдения.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24.04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0C1145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  <w:lang w:val="ru-RU"/>
              </w:rPr>
            </w:pPr>
            <w:r w:rsidRPr="00A919A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Осваивать опыт эстетического, эмоционального общения со станковой картиной;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0C1145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6"/>
                <w:szCs w:val="16"/>
              </w:rPr>
            </w:pPr>
            <w:r w:rsidRPr="00A919A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A919AC">
              <w:rPr>
                <w:sz w:val="16"/>
                <w:szCs w:val="16"/>
              </w:rPr>
              <w:br/>
            </w:r>
            <w:r w:rsidRPr="00A919A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423526">
            <w:pPr>
              <w:rPr>
                <w:sz w:val="16"/>
                <w:szCs w:val="16"/>
              </w:rPr>
            </w:pPr>
          </w:p>
        </w:tc>
      </w:tr>
      <w:tr w:rsidR="00423526" w:rsidRPr="00A919AC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7.7.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Ассоциации из личного опыта учащихся и оценка эмоционального содержания произведений.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24.04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0C1145">
            <w:pPr>
              <w:autoSpaceDE w:val="0"/>
              <w:autoSpaceDN w:val="0"/>
              <w:spacing w:before="76" w:after="0" w:line="250" w:lineRule="auto"/>
              <w:ind w:left="72"/>
              <w:rPr>
                <w:sz w:val="16"/>
                <w:szCs w:val="16"/>
                <w:lang w:val="ru-RU"/>
              </w:rPr>
            </w:pPr>
            <w:r w:rsidRPr="00A919A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Приобретать опыт зрительских умений, </w:t>
            </w:r>
            <w:r w:rsidRPr="00A919AC">
              <w:rPr>
                <w:sz w:val="16"/>
                <w:szCs w:val="16"/>
                <w:lang w:val="ru-RU"/>
              </w:rPr>
              <w:br/>
            </w:r>
            <w:r w:rsidRPr="00A919A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включающих необходимые знания, внимание к позиции автора и соотнесение с личным </w:t>
            </w:r>
            <w:r w:rsidRPr="00A919AC">
              <w:rPr>
                <w:sz w:val="16"/>
                <w:szCs w:val="16"/>
                <w:lang w:val="ru-RU"/>
              </w:rPr>
              <w:br/>
            </w:r>
            <w:r w:rsidRPr="00A919A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жизненным опытом зрителя;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0C1145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16"/>
                <w:szCs w:val="16"/>
              </w:rPr>
            </w:pPr>
            <w:r w:rsidRPr="00A919A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A919AC">
              <w:rPr>
                <w:sz w:val="16"/>
                <w:szCs w:val="16"/>
              </w:rPr>
              <w:br/>
            </w:r>
            <w:r w:rsidRPr="00A919A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423526">
            <w:pPr>
              <w:rPr>
                <w:sz w:val="16"/>
                <w:szCs w:val="16"/>
              </w:rPr>
            </w:pPr>
          </w:p>
        </w:tc>
      </w:tr>
      <w:tr w:rsidR="00423526" w:rsidRPr="00A919AC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7.8.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Произведения И. И. Левитана, А. Г. Венецианова И. И. Шишкина, А. А. Пластова, К. Моне, В. Ван Гога и других художников (по выбору учителя) по теме «Времена года»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24.04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0C1145">
            <w:pPr>
              <w:autoSpaceDE w:val="0"/>
              <w:autoSpaceDN w:val="0"/>
              <w:spacing w:before="76" w:after="0" w:line="250" w:lineRule="auto"/>
              <w:ind w:left="72" w:right="432"/>
              <w:rPr>
                <w:sz w:val="16"/>
                <w:szCs w:val="16"/>
                <w:lang w:val="ru-RU"/>
              </w:rPr>
            </w:pPr>
            <w:r w:rsidRPr="00A919A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Рассказывать и обсуждать зрительские впечатления и мысли; </w:t>
            </w:r>
            <w:r w:rsidRPr="00A919AC">
              <w:rPr>
                <w:sz w:val="16"/>
                <w:szCs w:val="16"/>
                <w:lang w:val="ru-RU"/>
              </w:rPr>
              <w:br/>
            </w:r>
            <w:r w:rsidRPr="00A919A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Знать основные произведения изучаемых художников;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0C1145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16"/>
                <w:szCs w:val="16"/>
              </w:rPr>
            </w:pPr>
            <w:r w:rsidRPr="00A919A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A919AC">
              <w:rPr>
                <w:sz w:val="16"/>
                <w:szCs w:val="16"/>
              </w:rPr>
              <w:br/>
            </w:r>
            <w:r w:rsidRPr="00A919A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423526">
            <w:pPr>
              <w:rPr>
                <w:sz w:val="16"/>
                <w:szCs w:val="16"/>
              </w:rPr>
            </w:pPr>
          </w:p>
        </w:tc>
      </w:tr>
      <w:tr w:rsidR="00423526">
        <w:trPr>
          <w:trHeight w:hRule="exact" w:val="348"/>
        </w:trPr>
        <w:tc>
          <w:tcPr>
            <w:tcW w:w="5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93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</w:tr>
      <w:tr w:rsidR="0042352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8.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Азбука цифровой графики</w:t>
            </w:r>
          </w:p>
        </w:tc>
      </w:tr>
      <w:tr w:rsidR="00423526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Фотографирование мелких деталей природы, запечатление на фотографиях ярких зрительных впечатлений.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15.05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опыт фотографирования с целью эстетического и целенаправленного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наблюдения природы;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</w:t>
            </w:r>
          </w:p>
        </w:tc>
      </w:tr>
      <w:tr w:rsidR="00423526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8.2.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8" w:after="0" w:line="245" w:lineRule="auto"/>
              <w:ind w:left="72" w:right="1008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Обсуждение в условиях урока ученических фотографий, соответствующих изучаемой теме.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A919AC" w:rsidRDefault="009E315C">
            <w:pPr>
              <w:rPr>
                <w:sz w:val="16"/>
                <w:szCs w:val="16"/>
                <w:lang w:val="ru-RU"/>
              </w:rPr>
            </w:pPr>
            <w:r w:rsidRPr="00A919AC">
              <w:rPr>
                <w:sz w:val="16"/>
                <w:szCs w:val="16"/>
                <w:lang w:val="ru-RU"/>
              </w:rPr>
              <w:t>22.05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опыт обсуждения фотографий с точки зрения цели сделанного снимка,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значимости его содержания, его композиции;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</w:tr>
      <w:tr w:rsidR="00423526">
        <w:trPr>
          <w:trHeight w:hRule="exact" w:val="348"/>
        </w:trPr>
        <w:tc>
          <w:tcPr>
            <w:tcW w:w="5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8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93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</w:tr>
      <w:tr w:rsidR="00423526">
        <w:trPr>
          <w:trHeight w:hRule="exact" w:val="328"/>
        </w:trPr>
        <w:tc>
          <w:tcPr>
            <w:tcW w:w="5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466C96" w:rsidRDefault="0042352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</w:t>
            </w:r>
          </w:p>
        </w:tc>
        <w:tc>
          <w:tcPr>
            <w:tcW w:w="7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</w:tr>
    </w:tbl>
    <w:p w:rsidR="00423526" w:rsidRDefault="00423526">
      <w:pPr>
        <w:autoSpaceDE w:val="0"/>
        <w:autoSpaceDN w:val="0"/>
        <w:spacing w:after="0" w:line="14" w:lineRule="exact"/>
      </w:pPr>
    </w:p>
    <w:p w:rsidR="00423526" w:rsidRDefault="00423526">
      <w:pPr>
        <w:sectPr w:rsidR="00423526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23526" w:rsidRDefault="00423526">
      <w:pPr>
        <w:autoSpaceDE w:val="0"/>
        <w:autoSpaceDN w:val="0"/>
        <w:spacing w:after="78" w:line="220" w:lineRule="exact"/>
      </w:pPr>
    </w:p>
    <w:p w:rsidR="00423526" w:rsidRDefault="000C1145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423526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423526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26" w:rsidRDefault="00423526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423526" w:rsidRDefault="00423526"/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26" w:rsidRDefault="00423526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526" w:rsidRDefault="00423526"/>
        </w:tc>
      </w:tr>
      <w:tr w:rsidR="00423526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423526" w:rsidRPr="008269AB" w:rsidRDefault="000C1145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Восприятие детских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рисунков. Навыки восприятия произведений детского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творчества и формирование зрительских умений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1F5646" w:rsidRDefault="001F5646" w:rsidP="001F56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05.09.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23526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423526" w:rsidRPr="008269AB" w:rsidRDefault="000C1145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Первые представления о композиции: на уровне образного восприятия.</w:t>
            </w:r>
          </w:p>
          <w:p w:rsidR="00423526" w:rsidRPr="008269AB" w:rsidRDefault="000C1145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Представление о различных художественных материалах.</w:t>
            </w:r>
          </w:p>
          <w:p w:rsidR="00423526" w:rsidRDefault="000C1145">
            <w:pPr>
              <w:autoSpaceDE w:val="0"/>
              <w:autoSpaceDN w:val="0"/>
              <w:spacing w:before="7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Обсуждение содержания рисунка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1F5646" w:rsidRDefault="001F5646" w:rsidP="001F56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12.09.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23526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«Графика».</w:t>
            </w:r>
          </w:p>
          <w:p w:rsidR="00423526" w:rsidRPr="008269AB" w:rsidRDefault="000C1145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Линейный рисунок. Разные виды линий. Линии в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природе. Ветки (по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фотографиям): тонкие —толстые, порывистые,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угловатые, плавные и др.</w:t>
            </w:r>
          </w:p>
          <w:p w:rsidR="00423526" w:rsidRDefault="000C1145">
            <w:pPr>
              <w:autoSpaceDE w:val="0"/>
              <w:autoSpaceDN w:val="0"/>
              <w:spacing w:before="70" w:after="0" w:line="271" w:lineRule="auto"/>
              <w:ind w:left="72" w:right="144"/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Графические материалы и их особенности.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Приёмы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рисования линией.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1F5646" w:rsidRDefault="001F5646" w:rsidP="001F56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19.09.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23526" w:rsidTr="00BE368D">
        <w:trPr>
          <w:trHeight w:hRule="exact" w:val="232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«Графика». Рисунок с натуры: рисунок листьев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разной формы (треугольный, круглый, овальный, длинный)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1F5646" w:rsidRDefault="001F5646" w:rsidP="001F56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26.09.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423526" w:rsidRDefault="00423526">
      <w:pPr>
        <w:autoSpaceDE w:val="0"/>
        <w:autoSpaceDN w:val="0"/>
        <w:spacing w:after="0" w:line="14" w:lineRule="exact"/>
      </w:pPr>
    </w:p>
    <w:p w:rsidR="00423526" w:rsidRDefault="00423526">
      <w:pPr>
        <w:sectPr w:rsidR="00423526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23526" w:rsidRDefault="0042352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423526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«Графика».</w:t>
            </w:r>
          </w:p>
          <w:p w:rsidR="00423526" w:rsidRPr="008269AB" w:rsidRDefault="000C1145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Последовательность рисунка.</w:t>
            </w:r>
          </w:p>
          <w:p w:rsidR="00423526" w:rsidRPr="008269AB" w:rsidRDefault="000C1145">
            <w:pPr>
              <w:autoSpaceDE w:val="0"/>
              <w:autoSpaceDN w:val="0"/>
              <w:spacing w:before="70" w:after="0" w:line="283" w:lineRule="auto"/>
              <w:ind w:left="72" w:right="144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Первичные навыки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определения пропорций и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понимания их значения. От одного пятна — «тела»,меняя пропорции «лап» и «шеи»,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получаем рисунки разных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животных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1F5646" w:rsidRDefault="001F5646" w:rsidP="001F56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03.10.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23526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«Графика».</w:t>
            </w:r>
          </w:p>
          <w:p w:rsidR="00423526" w:rsidRPr="008269AB" w:rsidRDefault="000C1145">
            <w:pPr>
              <w:autoSpaceDE w:val="0"/>
              <w:autoSpaceDN w:val="0"/>
              <w:spacing w:before="72" w:after="0" w:line="283" w:lineRule="auto"/>
              <w:ind w:left="72" w:right="144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Линейный тематический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рисунок (линия-рассказчица) на сюжет стихотворения или сюжет из жизни детей (игры во дворе, в походе и др.) с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простым и весёлым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повествовательным сюжетом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1F5646" w:rsidRDefault="001F5646" w:rsidP="001F56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10.10.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23526">
        <w:trPr>
          <w:trHeight w:hRule="exact" w:val="41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«Графика».. Пятно-силуэт. Превращение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случайного пятна в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изображение зверушки или фантастического зверя.</w:t>
            </w:r>
          </w:p>
          <w:p w:rsidR="00423526" w:rsidRPr="008269AB" w:rsidRDefault="000C1145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Развитие образного видения и способности целостного,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обобщённого видения. Пятно как основа графического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изображения. Тень как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пример пятна. Теневой театр.</w:t>
            </w:r>
          </w:p>
          <w:p w:rsidR="00423526" w:rsidRDefault="000C1145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Силуэт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1F5646" w:rsidRDefault="001F5646" w:rsidP="001F56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17.10.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23526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100" w:after="0"/>
              <w:ind w:left="72" w:right="288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«Графика». Навыки работы на уроке с жидкой краской и кистью, уход за своим рабочим местом.</w:t>
            </w:r>
          </w:p>
          <w:p w:rsidR="00423526" w:rsidRPr="008269AB" w:rsidRDefault="000C1145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Рассмотрение и анализ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средств выражения — пятна и линии — в иллюстрациях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художников к детским книгам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1F5646" w:rsidRDefault="001F5646" w:rsidP="001F56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24.10.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23526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81" w:lineRule="auto"/>
              <w:ind w:left="72"/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«Живопись». Цвет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 одно из главных средств выражения в изобразительном искусстве.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Навыки работы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гуашью в условиях урока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1F5646" w:rsidRDefault="001F5646" w:rsidP="001F56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07.11.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423526" w:rsidRDefault="00423526">
      <w:pPr>
        <w:autoSpaceDE w:val="0"/>
        <w:autoSpaceDN w:val="0"/>
        <w:spacing w:after="0" w:line="14" w:lineRule="exact"/>
      </w:pPr>
    </w:p>
    <w:p w:rsidR="00423526" w:rsidRPr="001F5646" w:rsidRDefault="00423526">
      <w:pPr>
        <w:rPr>
          <w:lang w:val="ru-RU"/>
        </w:rPr>
        <w:sectPr w:rsidR="00423526" w:rsidRPr="001F5646">
          <w:pgSz w:w="11900" w:h="16840"/>
          <w:pgMar w:top="284" w:right="650" w:bottom="6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23526" w:rsidRDefault="0042352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423526">
        <w:trPr>
          <w:trHeight w:hRule="exact" w:val="3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«Живопись».Три основных цвета.</w:t>
            </w:r>
          </w:p>
          <w:p w:rsidR="00423526" w:rsidRDefault="000C1145">
            <w:pPr>
              <w:autoSpaceDE w:val="0"/>
              <w:autoSpaceDN w:val="0"/>
              <w:spacing w:before="70" w:after="0" w:line="286" w:lineRule="auto"/>
              <w:ind w:left="72"/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Ассоциативные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представления, связанные с каждым из цветов. Навыки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смешения красок и получения нового цвета.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Эмоциональная выразительность цвета. Цвет как выражение настроения, душевного состояния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1F5646" w:rsidRDefault="001F5646" w:rsidP="001F56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14.11.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23526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100" w:after="0" w:line="262" w:lineRule="auto"/>
              <w:ind w:left="72" w:right="43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«Живопись». Наш мир украшают цветы.</w:t>
            </w:r>
          </w:p>
          <w:p w:rsidR="00423526" w:rsidRDefault="000C1145">
            <w:pPr>
              <w:autoSpaceDE w:val="0"/>
              <w:autoSpaceDN w:val="0"/>
              <w:spacing w:before="70" w:after="0" w:line="281" w:lineRule="auto"/>
              <w:ind w:left="72"/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Живописное изображение по представлению и восприятию разных по цвету и формам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цветков.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Развитие навыков работы гуашью и навыков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наблюдения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1F5646" w:rsidRDefault="001F5646" w:rsidP="001F56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21.11.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23526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«Живопись».</w:t>
            </w:r>
          </w:p>
          <w:p w:rsidR="00423526" w:rsidRDefault="000C1145">
            <w:pPr>
              <w:autoSpaceDE w:val="0"/>
              <w:autoSpaceDN w:val="0"/>
              <w:spacing w:before="70" w:after="0" w:line="281" w:lineRule="auto"/>
              <w:ind w:left="72"/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Тематическая композиция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«Времена года». Контрастные цветовые состояния времён года.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Работа гуашью, 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технике аппликации или 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смешанной технике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1F5646" w:rsidRDefault="001F5646" w:rsidP="001F56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28.11.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23526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/>
              <w:ind w:left="72"/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«Живопись». Техника монотипии. Представления о симметрии.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Развитие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ассоциативного воображения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1F5646" w:rsidRDefault="001F5646" w:rsidP="001F56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05.12.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23526">
        <w:trPr>
          <w:trHeight w:hRule="exact" w:val="34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«Скульптура».</w:t>
            </w:r>
          </w:p>
          <w:p w:rsidR="00423526" w:rsidRPr="008269AB" w:rsidRDefault="000C1145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Изображение в объёме.</w:t>
            </w:r>
          </w:p>
          <w:p w:rsidR="00423526" w:rsidRPr="008269AB" w:rsidRDefault="000C1145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Приёмы работы с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пластилином; дощечка, стек, тряпочка. Лепка зверушек из цельной формы (черепашки, ёжика, зайчика и т. д.).</w:t>
            </w:r>
          </w:p>
          <w:p w:rsidR="00423526" w:rsidRPr="008269AB" w:rsidRDefault="000C1145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Приёмы вытягивания, вдавливания, сгибания, скручивания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1F5646" w:rsidRDefault="001F5646" w:rsidP="001F56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12.12.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423526" w:rsidRDefault="00423526">
      <w:pPr>
        <w:autoSpaceDE w:val="0"/>
        <w:autoSpaceDN w:val="0"/>
        <w:spacing w:after="0" w:line="14" w:lineRule="exact"/>
      </w:pPr>
    </w:p>
    <w:p w:rsidR="00423526" w:rsidRPr="001F5646" w:rsidRDefault="00423526">
      <w:pPr>
        <w:rPr>
          <w:lang w:val="ru-RU"/>
        </w:rPr>
        <w:sectPr w:rsidR="00423526" w:rsidRPr="001F5646">
          <w:pgSz w:w="11900" w:h="16840"/>
          <w:pgMar w:top="284" w:right="650" w:bottom="11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23526" w:rsidRDefault="0042352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423526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«Скульптура».</w:t>
            </w:r>
          </w:p>
          <w:p w:rsidR="00423526" w:rsidRPr="008269AB" w:rsidRDefault="000C1145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Бумажная пластика.</w:t>
            </w:r>
          </w:p>
          <w:p w:rsidR="00423526" w:rsidRPr="008269AB" w:rsidRDefault="000C1145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Овладение первичными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приёмами надрезания,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закручивания, складывания в работе над объёмной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аппликацией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1F5646" w:rsidRDefault="001F5646" w:rsidP="001F56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19.12.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23526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«Скульптура». Лепка игрушки по мотивам одного из наиболее известных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народных художественных промыслов (дымковская,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каргопольская игрушки или по выбору учителя с учётом местных промыслов)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1F5646" w:rsidRDefault="001F5646" w:rsidP="001F56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26.12.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23526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«Скульптура». Объёмная апликация из бумаги и картона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1F5646" w:rsidRDefault="001F5646" w:rsidP="001F56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09.01.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23526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«Декоративно-прикладное искусство».</w:t>
            </w:r>
          </w:p>
          <w:p w:rsidR="00423526" w:rsidRPr="008269AB" w:rsidRDefault="000C1145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узоров в живой природе (в условиях урока на основе фотографий).</w:t>
            </w:r>
          </w:p>
          <w:p w:rsidR="00423526" w:rsidRPr="008269AB" w:rsidRDefault="000C1145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Эмоционально-эстетическое восприятие объектов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действительности.</w:t>
            </w:r>
          </w:p>
          <w:p w:rsidR="00423526" w:rsidRPr="008269AB" w:rsidRDefault="000C1145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Ассоциативное сопоставление с орнаментами в предметах декоративно-прикладного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искусства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1F5646" w:rsidRDefault="001F5646" w:rsidP="001F56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16.01.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23526">
        <w:trPr>
          <w:trHeight w:hRule="exact" w:val="349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«Декоративно-прикладное искусство».</w:t>
            </w:r>
          </w:p>
          <w:p w:rsidR="00423526" w:rsidRPr="008269AB" w:rsidRDefault="000C1145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Представления о симметрии и наблюдение её в природе.</w:t>
            </w:r>
          </w:p>
          <w:p w:rsidR="00423526" w:rsidRPr="008269AB" w:rsidRDefault="000C1145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Последовательное ведение работы над изображением бабочки по представлению, использование линии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симметрии при составлении узора крыльев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1F5646" w:rsidRDefault="001F5646" w:rsidP="001F56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23.01.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423526" w:rsidRDefault="00423526">
      <w:pPr>
        <w:autoSpaceDE w:val="0"/>
        <w:autoSpaceDN w:val="0"/>
        <w:spacing w:after="0" w:line="14" w:lineRule="exact"/>
      </w:pPr>
    </w:p>
    <w:p w:rsidR="00423526" w:rsidRDefault="00423526">
      <w:pPr>
        <w:sectPr w:rsidR="00423526">
          <w:pgSz w:w="11900" w:h="16840"/>
          <w:pgMar w:top="284" w:right="650" w:bottom="10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23526" w:rsidRDefault="0042352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423526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«Декоративно-прикладное искусство».</w:t>
            </w:r>
          </w:p>
          <w:p w:rsidR="00423526" w:rsidRPr="008269AB" w:rsidRDefault="000C1145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Узоры и орнаменты,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создаваемые людьми, и разнообразие их видов.</w:t>
            </w:r>
          </w:p>
          <w:p w:rsidR="00423526" w:rsidRPr="008269AB" w:rsidRDefault="000C1145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Орнаменты геометрические и растительные. Декоративная композиция в круге или полос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1F5646" w:rsidRDefault="001F5646" w:rsidP="001F56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30.01.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23526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«Декоративно-прикладное искусство».</w:t>
            </w:r>
          </w:p>
          <w:p w:rsidR="00423526" w:rsidRPr="008269AB" w:rsidRDefault="000C1145">
            <w:pPr>
              <w:autoSpaceDE w:val="0"/>
              <w:autoSpaceDN w:val="0"/>
              <w:spacing w:before="72" w:after="0" w:line="286" w:lineRule="auto"/>
              <w:ind w:left="72" w:right="144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Орнамент, характерный для игрушек одного из наиболее известных народных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художественных промыслов. Дымковская, каргопольская игрушка или по выбору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учителя с учётом местных промыслов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1F5646" w:rsidRDefault="001F5646" w:rsidP="001F56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06.02.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23526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«Декоративно-прикладное искусство».</w:t>
            </w:r>
          </w:p>
          <w:p w:rsidR="00423526" w:rsidRDefault="000C1145">
            <w:pPr>
              <w:autoSpaceDE w:val="0"/>
              <w:autoSpaceDN w:val="0"/>
              <w:spacing w:before="70" w:after="0"/>
              <w:ind w:left="72" w:right="288"/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Оригами — создание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игрушки для новогодней ёлки.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Приёмы складывания бумаги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1F5646" w:rsidRDefault="001F5646" w:rsidP="001F56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20.02.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23526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«Декоративно-прикладное искусство».</w:t>
            </w:r>
          </w:p>
          <w:p w:rsidR="00423526" w:rsidRPr="008269AB" w:rsidRDefault="000C1145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Форма и украшение бытовых предметов. Приёмы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бумагопластики. Сумка или упаковка и её декор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1F5646" w:rsidRDefault="001F5646" w:rsidP="001F56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27.02.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23526">
        <w:trPr>
          <w:trHeight w:hRule="exact" w:val="24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«Архитектура».</w:t>
            </w:r>
          </w:p>
          <w:p w:rsidR="00423526" w:rsidRPr="008269AB" w:rsidRDefault="000C1145">
            <w:pPr>
              <w:autoSpaceDE w:val="0"/>
              <w:autoSpaceDN w:val="0"/>
              <w:spacing w:before="72" w:after="0" w:line="281" w:lineRule="auto"/>
              <w:ind w:left="72" w:right="144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Наблюдение разнообразия архитектурных построек в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окружающем мире по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фотографиям, обсуждение их особенностей и составных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частей зданий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1F5646" w:rsidRDefault="001F5646" w:rsidP="001F56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06.03.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423526" w:rsidRDefault="00423526">
      <w:pPr>
        <w:autoSpaceDE w:val="0"/>
        <w:autoSpaceDN w:val="0"/>
        <w:spacing w:after="0" w:line="14" w:lineRule="exact"/>
      </w:pPr>
    </w:p>
    <w:p w:rsidR="00423526" w:rsidRDefault="00423526">
      <w:pPr>
        <w:sectPr w:rsidR="00423526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23526" w:rsidRDefault="0042352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423526">
        <w:trPr>
          <w:trHeight w:hRule="exact" w:val="3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«Архитектура».</w:t>
            </w:r>
          </w:p>
          <w:p w:rsidR="00423526" w:rsidRPr="008269AB" w:rsidRDefault="000C1145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Освоение приёмов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конструирования из бумаги.</w:t>
            </w:r>
          </w:p>
          <w:p w:rsidR="00423526" w:rsidRPr="008269AB" w:rsidRDefault="000C1145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Складывание объёмных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простых геометрических тел.</w:t>
            </w:r>
          </w:p>
          <w:p w:rsidR="00423526" w:rsidRPr="008269AB" w:rsidRDefault="000C1145">
            <w:pPr>
              <w:autoSpaceDE w:val="0"/>
              <w:autoSpaceDN w:val="0"/>
              <w:spacing w:before="70" w:after="0" w:line="281" w:lineRule="auto"/>
              <w:ind w:left="72" w:right="720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Овладение приёмами склеивания деталей,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надрезания, вырезания деталей, использование приёмов симметрии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1F5646" w:rsidRDefault="001F5646" w:rsidP="001F56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13.03.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23526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«Архитектура».</w:t>
            </w:r>
          </w:p>
          <w:p w:rsidR="00423526" w:rsidRPr="008269AB" w:rsidRDefault="000C1145">
            <w:pPr>
              <w:autoSpaceDE w:val="0"/>
              <w:autoSpaceDN w:val="0"/>
              <w:spacing w:before="72" w:after="0" w:line="281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Макетирование (или создание аппликации)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пространственной среды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сказочного города из бумаги, картона или пластилина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1F5646" w:rsidRDefault="001F5646" w:rsidP="001F56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20.03.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23526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423526" w:rsidRPr="008269AB" w:rsidRDefault="000C1145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Восприятие произведений детского творчества.</w:t>
            </w:r>
          </w:p>
          <w:p w:rsidR="00423526" w:rsidRPr="008269AB" w:rsidRDefault="000C1145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Обсуждение сюжетного и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эмоционального содержания детских работ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1F5646" w:rsidRDefault="001F5646" w:rsidP="001F56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03.04.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23526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423526" w:rsidRPr="008269AB" w:rsidRDefault="000C1145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Художественное наблюдение окружающего мира (мира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природы) и предметной среды жизни человека в зависимости от поставленной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аналитической и эстетической задачи наблюдения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(установки)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1F5646" w:rsidRDefault="001F5646" w:rsidP="001F56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10.04.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23526">
        <w:trPr>
          <w:trHeight w:hRule="exact" w:val="24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423526" w:rsidRPr="008269AB" w:rsidRDefault="000C1145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Рассматривание иллюстраций к детским книгам на основе содержательных установок учителя в соответствии с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изучаемой темой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1F5646" w:rsidRDefault="001F5646" w:rsidP="001F56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17.04.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423526" w:rsidRDefault="00423526">
      <w:pPr>
        <w:autoSpaceDE w:val="0"/>
        <w:autoSpaceDN w:val="0"/>
        <w:spacing w:after="0" w:line="14" w:lineRule="exact"/>
      </w:pPr>
    </w:p>
    <w:p w:rsidR="00423526" w:rsidRDefault="00423526">
      <w:pPr>
        <w:sectPr w:rsidR="00423526">
          <w:pgSz w:w="11900" w:h="16840"/>
          <w:pgMar w:top="284" w:right="650" w:bottom="10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23526" w:rsidRDefault="0042352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423526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423526" w:rsidRPr="008269AB" w:rsidRDefault="000C1145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живописной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картиной. Обсуждение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произведений с ярко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выраженным эмоциональным настроением или со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сказочным сюжетом.</w:t>
            </w:r>
          </w:p>
          <w:p w:rsidR="00423526" w:rsidRPr="008269AB" w:rsidRDefault="000C1145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В. М.</w:t>
            </w:r>
          </w:p>
          <w:p w:rsidR="00423526" w:rsidRPr="008269AB" w:rsidRDefault="000C1145">
            <w:pPr>
              <w:autoSpaceDE w:val="0"/>
              <w:autoSpaceDN w:val="0"/>
              <w:spacing w:before="72" w:after="0" w:line="271" w:lineRule="auto"/>
              <w:ind w:left="72" w:right="288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Васнецова, М. А. Врубеля и других художников (по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выбору учителя)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1F5646" w:rsidRDefault="001F5646" w:rsidP="001F56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24.04.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 w:rsidP="001F5646">
            <w:pPr>
              <w:autoSpaceDE w:val="0"/>
              <w:autoSpaceDN w:val="0"/>
              <w:spacing w:before="98" w:after="0" w:line="262" w:lineRule="auto"/>
              <w:ind w:left="72"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23526">
        <w:trPr>
          <w:trHeight w:hRule="exact" w:val="45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423526" w:rsidRPr="008269AB" w:rsidRDefault="000C1145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Ассоциации из личного опыта учащихся и оценка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эмоционального содержания произведений. Произведения И. И. Левитана, А. Г.</w:t>
            </w:r>
          </w:p>
          <w:p w:rsidR="00423526" w:rsidRPr="008269AB" w:rsidRDefault="000C1145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Венецианова И. И. Шишкина, А. А. Пластова, К. Моне, В.</w:t>
            </w:r>
          </w:p>
          <w:p w:rsidR="00423526" w:rsidRPr="008269AB" w:rsidRDefault="000C1145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Ван Гога и других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художников (по выбору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учителя) по теме «Времена года»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1F5646" w:rsidRDefault="001F5646" w:rsidP="001F56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 w:rsidP="001F5646">
            <w:pPr>
              <w:autoSpaceDE w:val="0"/>
              <w:autoSpaceDN w:val="0"/>
              <w:spacing w:before="98" w:after="0" w:line="262" w:lineRule="auto"/>
              <w:ind w:left="72"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23526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«Азбука цифровой графики». Фотографирование мелких деталей природы,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запечатление на фотографиях ярких зрительных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впечатлений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1F5646" w:rsidRDefault="001F5646" w:rsidP="001F56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 w:rsidP="001F5646">
            <w:pPr>
              <w:autoSpaceDE w:val="0"/>
              <w:autoSpaceDN w:val="0"/>
              <w:spacing w:before="98" w:after="0" w:line="262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23526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«Азбука цифровой графики». Обсуждение в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условиях урока ученических фотографий, </w:t>
            </w:r>
            <w:r w:rsidRPr="008269AB">
              <w:rPr>
                <w:lang w:val="ru-RU"/>
              </w:rPr>
              <w:br/>
            </w: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соответствующих изучаемой теме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Pr="001F5646" w:rsidRDefault="001F5646" w:rsidP="001F56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22.05.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 w:rsidP="001F5646">
            <w:pPr>
              <w:autoSpaceDE w:val="0"/>
              <w:autoSpaceDN w:val="0"/>
              <w:spacing w:before="98" w:after="0" w:line="262" w:lineRule="auto"/>
              <w:ind w:left="72"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23526">
        <w:trPr>
          <w:trHeight w:hRule="exact" w:val="808"/>
        </w:trPr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23526" w:rsidRPr="008269AB" w:rsidRDefault="000C1145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8269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0C11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3526" w:rsidRDefault="00423526"/>
        </w:tc>
      </w:tr>
    </w:tbl>
    <w:p w:rsidR="00423526" w:rsidRDefault="00423526">
      <w:pPr>
        <w:autoSpaceDE w:val="0"/>
        <w:autoSpaceDN w:val="0"/>
        <w:spacing w:after="0" w:line="14" w:lineRule="exact"/>
      </w:pPr>
    </w:p>
    <w:p w:rsidR="00423526" w:rsidRDefault="00423526">
      <w:pPr>
        <w:sectPr w:rsidR="00423526">
          <w:pgSz w:w="11900" w:h="16840"/>
          <w:pgMar w:top="284" w:right="650" w:bottom="11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23526" w:rsidRDefault="00423526">
      <w:pPr>
        <w:autoSpaceDE w:val="0"/>
        <w:autoSpaceDN w:val="0"/>
        <w:spacing w:after="78" w:line="220" w:lineRule="exact"/>
      </w:pPr>
    </w:p>
    <w:p w:rsidR="00423526" w:rsidRDefault="000C1145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423526" w:rsidRDefault="000C1145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423526" w:rsidRPr="008269AB" w:rsidRDefault="000C1145">
      <w:pPr>
        <w:autoSpaceDE w:val="0"/>
        <w:autoSpaceDN w:val="0"/>
        <w:spacing w:before="166" w:after="0" w:line="271" w:lineRule="auto"/>
        <w:ind w:right="144"/>
        <w:rPr>
          <w:lang w:val="ru-RU"/>
        </w:rPr>
      </w:pP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Изобразительное искусство. 1 класс/Неменская Л.А.; под редакцией Неменского Б.М., Акционерное общество «Издательство «Просвещение»; </w:t>
      </w:r>
      <w:r w:rsidRPr="008269AB">
        <w:rPr>
          <w:lang w:val="ru-RU"/>
        </w:rPr>
        <w:br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423526" w:rsidRPr="008269AB" w:rsidRDefault="000C1145">
      <w:pPr>
        <w:autoSpaceDE w:val="0"/>
        <w:autoSpaceDN w:val="0"/>
        <w:spacing w:before="262" w:after="0" w:line="230" w:lineRule="auto"/>
        <w:rPr>
          <w:lang w:val="ru-RU"/>
        </w:rPr>
      </w:pPr>
      <w:r w:rsidRPr="008269AB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423526" w:rsidRPr="008269AB" w:rsidRDefault="000C1145">
      <w:pPr>
        <w:autoSpaceDE w:val="0"/>
        <w:autoSpaceDN w:val="0"/>
        <w:spacing w:before="166" w:after="0" w:line="262" w:lineRule="auto"/>
        <w:ind w:right="1008"/>
        <w:rPr>
          <w:lang w:val="ru-RU"/>
        </w:rPr>
      </w:pP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• Неменский Б. М., Неменская Л.А., Горяева Н.А. и др. Изобразительное искусство. Рабочие программы. 1-4 классы. – М.: Просвещение, 2019. </w:t>
      </w:r>
    </w:p>
    <w:p w:rsidR="00423526" w:rsidRPr="008269AB" w:rsidRDefault="000C1145">
      <w:pPr>
        <w:autoSpaceDE w:val="0"/>
        <w:autoSpaceDN w:val="0"/>
        <w:spacing w:before="72" w:after="0" w:line="230" w:lineRule="auto"/>
        <w:rPr>
          <w:lang w:val="ru-RU"/>
        </w:rPr>
      </w:pP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• Неменская Л.А. Изобразительное искусство. Ты изображаешь, украшаешь и строишь. 1 класс.</w:t>
      </w:r>
    </w:p>
    <w:p w:rsidR="00423526" w:rsidRPr="008269AB" w:rsidRDefault="000C1145">
      <w:pPr>
        <w:autoSpaceDE w:val="0"/>
        <w:autoSpaceDN w:val="0"/>
        <w:spacing w:before="72" w:after="0" w:line="262" w:lineRule="auto"/>
        <w:ind w:right="1440"/>
        <w:rPr>
          <w:lang w:val="ru-RU"/>
        </w:rPr>
      </w:pP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Учебник для общеобразовательных учреждений / под редакцией Б.М. Неменского. – М.: Просвещение, 2012.</w:t>
      </w:r>
    </w:p>
    <w:p w:rsidR="00423526" w:rsidRPr="008269AB" w:rsidRDefault="000C1145">
      <w:pPr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• Уроки изобразительного искусства. Поурочные разработки. 1 – 4 классы. Под редакцией Б.М. Неменского. – М.: Просвещение, 2014. </w:t>
      </w:r>
    </w:p>
    <w:p w:rsidR="00423526" w:rsidRPr="008269AB" w:rsidRDefault="000C1145">
      <w:pPr>
        <w:autoSpaceDE w:val="0"/>
        <w:autoSpaceDN w:val="0"/>
        <w:spacing w:before="262" w:after="0" w:line="230" w:lineRule="auto"/>
        <w:rPr>
          <w:lang w:val="ru-RU"/>
        </w:rPr>
      </w:pPr>
      <w:r w:rsidRPr="008269AB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423526" w:rsidRPr="008269AB" w:rsidRDefault="000C1145">
      <w:pPr>
        <w:autoSpaceDE w:val="0"/>
        <w:autoSpaceDN w:val="0"/>
        <w:spacing w:before="166" w:after="0"/>
        <w:ind w:right="676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8269AB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youtube</w:t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8269AB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8269AB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my</w:t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uchi</w:t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423526" w:rsidRPr="008269AB" w:rsidRDefault="00423526">
      <w:pPr>
        <w:rPr>
          <w:lang w:val="ru-RU"/>
        </w:rPr>
        <w:sectPr w:rsidR="00423526" w:rsidRPr="008269AB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23526" w:rsidRPr="008269AB" w:rsidRDefault="000C1145">
      <w:pPr>
        <w:autoSpaceDE w:val="0"/>
        <w:autoSpaceDN w:val="0"/>
        <w:spacing w:after="0" w:line="230" w:lineRule="auto"/>
        <w:rPr>
          <w:lang w:val="ru-RU"/>
        </w:rPr>
      </w:pPr>
      <w:r w:rsidRPr="008269AB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МАТЕРИАЛЬНО-ТЕХНИЧЕСКОЕ ОБЕСПЕЧЕНИЕ ОБРАЗОВАТЕЛЬНОГО ПРОЦЕССА</w:t>
      </w:r>
    </w:p>
    <w:p w:rsidR="00423526" w:rsidRPr="008269AB" w:rsidRDefault="000C1145">
      <w:pPr>
        <w:autoSpaceDE w:val="0"/>
        <w:autoSpaceDN w:val="0"/>
        <w:spacing w:before="346" w:after="0" w:line="230" w:lineRule="auto"/>
        <w:rPr>
          <w:lang w:val="ru-RU"/>
        </w:rPr>
      </w:pPr>
      <w:r w:rsidRPr="008269AB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423526" w:rsidRPr="008269AB" w:rsidRDefault="000C1145">
      <w:pPr>
        <w:autoSpaceDE w:val="0"/>
        <w:autoSpaceDN w:val="0"/>
        <w:spacing w:before="166" w:after="0" w:line="281" w:lineRule="auto"/>
        <w:ind w:right="7488"/>
        <w:rPr>
          <w:lang w:val="ru-RU"/>
        </w:rPr>
      </w:pP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1. Классная магнитная доска </w:t>
      </w:r>
      <w:r w:rsidRPr="008269AB">
        <w:rPr>
          <w:lang w:val="ru-RU"/>
        </w:rPr>
        <w:br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2. Ноутбук </w:t>
      </w:r>
      <w:r w:rsidRPr="008269AB">
        <w:rPr>
          <w:lang w:val="ru-RU"/>
        </w:rPr>
        <w:br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3.Экспозиционный экран </w:t>
      </w:r>
      <w:r w:rsidRPr="008269AB">
        <w:rPr>
          <w:lang w:val="ru-RU"/>
        </w:rPr>
        <w:br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4.Мультимедийный проектор </w:t>
      </w:r>
      <w:r w:rsidRPr="008269AB">
        <w:rPr>
          <w:lang w:val="ru-RU"/>
        </w:rPr>
        <w:br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5. МФУ </w:t>
      </w:r>
    </w:p>
    <w:p w:rsidR="00423526" w:rsidRPr="008269AB" w:rsidRDefault="000C1145">
      <w:pPr>
        <w:autoSpaceDE w:val="0"/>
        <w:autoSpaceDN w:val="0"/>
        <w:spacing w:before="600" w:after="0" w:line="230" w:lineRule="auto"/>
        <w:rPr>
          <w:lang w:val="ru-RU"/>
        </w:rPr>
      </w:pPr>
      <w:r w:rsidRPr="008269AB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423526" w:rsidRDefault="000C1145">
      <w:pPr>
        <w:autoSpaceDE w:val="0"/>
        <w:autoSpaceDN w:val="0"/>
        <w:spacing w:before="168" w:after="0" w:line="281" w:lineRule="auto"/>
        <w:ind w:right="5616"/>
      </w:pP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1. Краски акварельные, кисти, емкость для воды </w:t>
      </w:r>
      <w:r w:rsidRPr="008269AB">
        <w:rPr>
          <w:lang w:val="ru-RU"/>
        </w:rPr>
        <w:br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2. Альбом </w:t>
      </w:r>
      <w:r w:rsidRPr="008269AB">
        <w:rPr>
          <w:lang w:val="ru-RU"/>
        </w:rPr>
        <w:br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3. Фломастеры, мелки </w:t>
      </w:r>
      <w:r w:rsidRPr="008269AB">
        <w:rPr>
          <w:lang w:val="ru-RU"/>
        </w:rPr>
        <w:br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4. Пластилин, стеки </w:t>
      </w:r>
      <w:r w:rsidRPr="008269AB">
        <w:rPr>
          <w:lang w:val="ru-RU"/>
        </w:rPr>
        <w:br/>
      </w:r>
      <w:r w:rsidRPr="008269AB">
        <w:rPr>
          <w:rFonts w:ascii="Times New Roman" w:eastAsia="Times New Roman" w:hAnsi="Times New Roman"/>
          <w:color w:val="000000"/>
          <w:sz w:val="24"/>
          <w:lang w:val="ru-RU"/>
        </w:rPr>
        <w:t xml:space="preserve">5. </w:t>
      </w:r>
      <w:r>
        <w:rPr>
          <w:rFonts w:ascii="Times New Roman" w:eastAsia="Times New Roman" w:hAnsi="Times New Roman"/>
          <w:color w:val="000000"/>
          <w:sz w:val="24"/>
        </w:rPr>
        <w:t xml:space="preserve">Бумага цветная, ножницы, клей. </w:t>
      </w:r>
    </w:p>
    <w:p w:rsidR="000C1145" w:rsidRDefault="000C1145"/>
    <w:sectPr w:rsidR="000C1145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2CE" w:rsidRDefault="007B12CE" w:rsidP="00EC58BC">
      <w:pPr>
        <w:spacing w:after="0" w:line="240" w:lineRule="auto"/>
      </w:pPr>
      <w:r>
        <w:separator/>
      </w:r>
    </w:p>
  </w:endnote>
  <w:endnote w:type="continuationSeparator" w:id="0">
    <w:p w:rsidR="007B12CE" w:rsidRDefault="007B12CE" w:rsidP="00EC5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2CE" w:rsidRDefault="007B12CE" w:rsidP="00EC58BC">
      <w:pPr>
        <w:spacing w:after="0" w:line="240" w:lineRule="auto"/>
      </w:pPr>
      <w:r>
        <w:separator/>
      </w:r>
    </w:p>
  </w:footnote>
  <w:footnote w:type="continuationSeparator" w:id="0">
    <w:p w:rsidR="007B12CE" w:rsidRDefault="007B12CE" w:rsidP="00EC5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C1145"/>
    <w:rsid w:val="0015074B"/>
    <w:rsid w:val="001F5646"/>
    <w:rsid w:val="00212993"/>
    <w:rsid w:val="0029639D"/>
    <w:rsid w:val="00326F90"/>
    <w:rsid w:val="00423526"/>
    <w:rsid w:val="00466C96"/>
    <w:rsid w:val="007B12CE"/>
    <w:rsid w:val="008269AB"/>
    <w:rsid w:val="008B2522"/>
    <w:rsid w:val="008C2BD8"/>
    <w:rsid w:val="008C4DBF"/>
    <w:rsid w:val="00975876"/>
    <w:rsid w:val="009E315C"/>
    <w:rsid w:val="00A919AC"/>
    <w:rsid w:val="00AA1D8D"/>
    <w:rsid w:val="00B00127"/>
    <w:rsid w:val="00B47730"/>
    <w:rsid w:val="00B611B3"/>
    <w:rsid w:val="00BE368D"/>
    <w:rsid w:val="00CB0664"/>
    <w:rsid w:val="00EC58B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DFCBBEA3-AB4A-46EC-B4C0-05A56212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66F78BA-B7E0-45BD-9EA0-2F9A5C39E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7118</Words>
  <Characters>40579</Characters>
  <Application>Microsoft Office Word</Application>
  <DocSecurity>0</DocSecurity>
  <Lines>338</Lines>
  <Paragraphs>95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47602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Начальные2</cp:lastModifiedBy>
  <cp:revision>18</cp:revision>
  <dcterms:created xsi:type="dcterms:W3CDTF">2013-12-23T23:15:00Z</dcterms:created>
  <dcterms:modified xsi:type="dcterms:W3CDTF">2022-09-09T05:04:00Z</dcterms:modified>
  <cp:category/>
</cp:coreProperties>
</file>